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316"/>
        <w:gridCol w:w="1831"/>
      </w:tblGrid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</w:tcPr>
          <w:p w:rsidR="00A86898" w:rsidRDefault="007F51E3" w:rsidP="00A2674D">
            <w:r w:rsidRPr="007F51E3">
              <w:rPr>
                <w:rStyle w:val="a3"/>
              </w:rPr>
              <w:t xml:space="preserve">All Inclusive </w:t>
            </w:r>
            <w:r w:rsidR="00A2674D">
              <w:rPr>
                <w:rStyle w:val="a3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</w:tcPr>
          <w:p w:rsidR="00A86898" w:rsidRDefault="00A86898" w:rsidP="00A35F2F">
            <w:r>
              <w:rPr>
                <w:rStyle w:val="a3"/>
              </w:rPr>
              <w:t>  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Pr="007F51E3" w:rsidRDefault="00A2674D" w:rsidP="007F51E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Закуска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86898">
            <w:r>
              <w:t>07:30-10:00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2674D">
            <w:r>
              <w:rPr>
                <w:rStyle w:val="a3"/>
              </w:rPr>
              <w:t>Обяд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BD6A56">
            <w:r>
              <w:t>12:30-14:0</w:t>
            </w:r>
            <w:r w:rsidR="00A86898">
              <w:t>0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2674D">
            <w:r>
              <w:rPr>
                <w:rStyle w:val="a3"/>
              </w:rPr>
              <w:t>Вечеря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86898" w:rsidP="00FC055E">
            <w:r>
              <w:t>18:</w:t>
            </w:r>
            <w:r w:rsidR="00FC055E">
              <w:rPr>
                <w:lang w:val="en-US"/>
              </w:rPr>
              <w:t>0</w:t>
            </w:r>
            <w:r>
              <w:t>0-2</w:t>
            </w:r>
            <w:r w:rsidR="00FC055E">
              <w:rPr>
                <w:lang w:val="en-US"/>
              </w:rPr>
              <w:t>1</w:t>
            </w:r>
            <w:r>
              <w:t>:</w:t>
            </w:r>
            <w:r w:rsidR="00FC055E">
              <w:rPr>
                <w:lang w:val="en-US"/>
              </w:rPr>
              <w:t>0</w:t>
            </w:r>
            <w:r>
              <w:t>0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2674D" w:rsidP="00DD7D1A">
            <w:r>
              <w:t>Вегетариантско меню - от блок масата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2674D">
            <w:r>
              <w:t>За обяд и вечеря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Pr="007F51E3" w:rsidRDefault="00A2674D">
            <w:pPr>
              <w:rPr>
                <w:b/>
              </w:rPr>
            </w:pPr>
            <w:r>
              <w:t>Детско меню - от блок масата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2674D">
            <w:r>
              <w:t>За обяд и вечеря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D1A" w:rsidRDefault="00A2674D" w:rsidP="007F51E3">
            <w:pPr>
              <w:rPr>
                <w:rStyle w:val="a3"/>
              </w:rPr>
            </w:pPr>
            <w:r>
              <w:rPr>
                <w:rStyle w:val="a3"/>
              </w:rPr>
              <w:t>Тематична вечеря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D1A" w:rsidRDefault="007F51E3" w:rsidP="00A2674D">
            <w:r w:rsidRPr="007F51E3">
              <w:t xml:space="preserve">2 </w:t>
            </w:r>
            <w:r w:rsidR="00A2674D">
              <w:t>пъти седмично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Pr="00F71E68" w:rsidRDefault="00A2674D" w:rsidP="00A2674D">
            <w:r>
              <w:rPr>
                <w:rStyle w:val="a3"/>
              </w:rPr>
              <w:t>Топли и студени закуски</w:t>
            </w:r>
            <w:r w:rsidR="007F51E3" w:rsidRPr="007F51E3">
              <w:rPr>
                <w:rStyle w:val="a3"/>
              </w:rPr>
              <w:t xml:space="preserve">: </w:t>
            </w:r>
            <w:r>
              <w:rPr>
                <w:rStyle w:val="a3"/>
              </w:rPr>
              <w:t>Сандвичи, пица, кроасани, сладки, соленки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2674D" w:rsidP="00421D26">
            <w:r>
              <w:t>15</w:t>
            </w:r>
            <w:r w:rsidR="00AB74D5">
              <w:t>.00</w:t>
            </w:r>
            <w:r w:rsidR="00A86898">
              <w:t>-17:00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2674D">
            <w:r>
              <w:t>Български сладолед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2674D" w:rsidP="007F51E3">
            <w:r>
              <w:t>За обяд и вечеря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26" w:rsidRDefault="00A2674D" w:rsidP="00421D26">
            <w:r>
              <w:rPr>
                <w:rStyle w:val="a3"/>
              </w:rPr>
              <w:t>Чай и кафе</w:t>
            </w:r>
          </w:p>
          <w:p w:rsidR="00A86898" w:rsidRDefault="00A86898" w:rsidP="007F51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Pr="00421D26" w:rsidRDefault="00421D26" w:rsidP="00421D26">
            <w:pPr>
              <w:rPr>
                <w:lang w:val="en-US"/>
              </w:rPr>
            </w:pPr>
            <w:r>
              <w:rPr>
                <w:lang w:val="en-US"/>
              </w:rPr>
              <w:t>07.30</w:t>
            </w:r>
            <w:r w:rsidR="00A86898">
              <w:t>-</w:t>
            </w:r>
            <w:r>
              <w:rPr>
                <w:lang w:val="en-US"/>
              </w:rPr>
              <w:t>22.30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2674D" w:rsidP="007F51E3">
            <w:r>
              <w:rPr>
                <w:rStyle w:val="a3"/>
              </w:rPr>
              <w:t>Напитки (само български марки)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86898">
            <w:r>
              <w:t> 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E3" w:rsidRPr="007F51E3" w:rsidRDefault="00A2674D" w:rsidP="007F51E3">
            <w:pPr>
              <w:rPr>
                <w:rStyle w:val="a3"/>
              </w:rPr>
            </w:pPr>
            <w:r>
              <w:rPr>
                <w:rStyle w:val="a3"/>
              </w:rPr>
              <w:t>Български алкохолни напитки</w:t>
            </w:r>
            <w:r w:rsidR="007F51E3" w:rsidRPr="007F51E3">
              <w:rPr>
                <w:rStyle w:val="a3"/>
              </w:rPr>
              <w:t>;</w:t>
            </w:r>
          </w:p>
          <w:p w:rsidR="00A86898" w:rsidRDefault="00A2674D" w:rsidP="00A2674D">
            <w:r>
              <w:rPr>
                <w:rStyle w:val="a3"/>
              </w:rPr>
              <w:t>Наливна бира, вино, ракия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86898" w:rsidP="00D53AA5">
            <w:r>
              <w:t>1</w:t>
            </w:r>
            <w:r w:rsidR="00FC055E">
              <w:rPr>
                <w:lang w:val="en-US"/>
              </w:rPr>
              <w:t>1</w:t>
            </w:r>
            <w:r>
              <w:t>.00-2</w:t>
            </w:r>
            <w:r w:rsidR="00D53AA5">
              <w:rPr>
                <w:lang w:val="en-US"/>
              </w:rPr>
              <w:t>2</w:t>
            </w:r>
            <w:r>
              <w:t>.</w:t>
            </w:r>
            <w:r w:rsidR="00D53AA5">
              <w:rPr>
                <w:lang w:val="en-US"/>
              </w:rPr>
              <w:t>3</w:t>
            </w:r>
            <w:r>
              <w:t xml:space="preserve">0 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0F9" w:rsidRDefault="00A2674D">
            <w:pPr>
              <w:rPr>
                <w:rStyle w:val="a3"/>
              </w:rPr>
            </w:pPr>
            <w:r>
              <w:rPr>
                <w:rStyle w:val="a3"/>
              </w:rPr>
              <w:t>Безалкохолни газирани и негазирани напитки, трапезна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0F9" w:rsidRDefault="00421D26" w:rsidP="00D53AA5">
            <w:r>
              <w:rPr>
                <w:lang w:val="en-US"/>
              </w:rPr>
              <w:t>0</w:t>
            </w:r>
            <w:r w:rsidR="002400F9">
              <w:t>7.30-2</w:t>
            </w:r>
            <w:r w:rsidR="00D53AA5">
              <w:rPr>
                <w:lang w:val="en-US"/>
              </w:rPr>
              <w:t>2</w:t>
            </w:r>
            <w:r w:rsidR="002400F9">
              <w:t>.</w:t>
            </w:r>
            <w:r w:rsidR="00D53AA5">
              <w:rPr>
                <w:lang w:val="en-US"/>
              </w:rPr>
              <w:t>3</w:t>
            </w:r>
            <w:r w:rsidR="002400F9">
              <w:t>0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2674D" w:rsidP="004C3EDD">
            <w:r>
              <w:rPr>
                <w:rStyle w:val="a3"/>
              </w:rPr>
              <w:t>Алкохолни коктейли (приготвени от инклузивните напитки)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898" w:rsidRPr="00A86898" w:rsidRDefault="00A86898" w:rsidP="00D53AA5">
            <w:r>
              <w:t>1</w:t>
            </w:r>
            <w:r w:rsidR="00FC055E">
              <w:rPr>
                <w:lang w:val="en-US"/>
              </w:rPr>
              <w:t>1</w:t>
            </w:r>
            <w:r>
              <w:t>.00-2</w:t>
            </w:r>
            <w:r w:rsidR="00D53AA5">
              <w:rPr>
                <w:lang w:val="en-US"/>
              </w:rPr>
              <w:t>2</w:t>
            </w:r>
            <w:r>
              <w:t>.</w:t>
            </w:r>
            <w:r w:rsidR="00D53AA5">
              <w:rPr>
                <w:lang w:val="en-US"/>
              </w:rPr>
              <w:t>3</w:t>
            </w:r>
            <w:r>
              <w:t>0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8689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86898">
            <w:r>
              <w:t> 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4C3EDD" w:rsidP="00A80FDF">
            <w:r w:rsidRPr="004C3EDD">
              <w:t>Открит басейн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86898" w:rsidP="0085304C">
            <w:r>
              <w:t>0</w:t>
            </w:r>
            <w:r w:rsidR="0085304C">
              <w:t>9</w:t>
            </w:r>
            <w:r>
              <w:t>.00-</w:t>
            </w:r>
            <w:r w:rsidR="0041579E">
              <w:t>1</w:t>
            </w:r>
            <w:r w:rsidR="00A80068">
              <w:t>8</w:t>
            </w:r>
            <w:r>
              <w:t>.00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Pr="00A2674D" w:rsidRDefault="00A2674D">
            <w:r>
              <w:rPr>
                <w:rStyle w:val="a3"/>
              </w:rPr>
              <w:t>Други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86898">
            <w:r>
              <w:t> 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Pr="00751A0F" w:rsidRDefault="004C3EDD" w:rsidP="00A2674D">
            <w:pPr>
              <w:rPr>
                <w:lang w:val="en-US"/>
              </w:rPr>
            </w:pPr>
            <w:r w:rsidRPr="004C3EDD">
              <w:t xml:space="preserve">WIFI </w:t>
            </w:r>
            <w:r w:rsidR="00A2674D">
              <w:t>достъп в лобито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Pr="00DC045E" w:rsidRDefault="004C3EDD" w:rsidP="00A2674D">
            <w:pPr>
              <w:rPr>
                <w:lang w:val="en-US"/>
              </w:rPr>
            </w:pPr>
            <w:r w:rsidRPr="004C3EDD">
              <w:t xml:space="preserve">24 </w:t>
            </w:r>
            <w:r w:rsidR="00A2674D">
              <w:t>безплатно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068" w:rsidRDefault="004C3EDD" w:rsidP="00A2674D">
            <w:r w:rsidRPr="004C3EDD">
              <w:t xml:space="preserve">WIFI </w:t>
            </w:r>
            <w:r w:rsidR="00A2674D">
              <w:t>достъп в стаите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068" w:rsidRDefault="00A2674D">
            <w:r>
              <w:t>платено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068" w:rsidRDefault="00A2674D" w:rsidP="00DC045E">
            <w:r>
              <w:t>Малък хладилник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068" w:rsidRDefault="00A2674D">
            <w:r>
              <w:t>безплатно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2674D" w:rsidP="00DC045E">
            <w:r>
              <w:t>Сейф, Бебешка кошарка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898" w:rsidRDefault="00A2674D">
            <w:r>
              <w:t>платено</w:t>
            </w:r>
          </w:p>
        </w:tc>
      </w:tr>
      <w:tr w:rsidR="00A26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A0F" w:rsidRPr="00A2674D" w:rsidRDefault="00A2674D">
            <w:r>
              <w:t>Паркинг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A0F" w:rsidRDefault="00A35F2F" w:rsidP="00A2674D">
            <w:r w:rsidRPr="00A35F2F">
              <w:t xml:space="preserve">24 </w:t>
            </w:r>
            <w:r w:rsidR="00A2674D">
              <w:t>часа платено</w:t>
            </w:r>
          </w:p>
        </w:tc>
      </w:tr>
    </w:tbl>
    <w:p w:rsidR="00A86898" w:rsidRPr="008F4014" w:rsidRDefault="00A86898"/>
    <w:sectPr w:rsidR="00A86898" w:rsidRPr="008F4014" w:rsidSect="00D53AA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3A" w:rsidRDefault="0053553A" w:rsidP="00B21865">
      <w:r>
        <w:separator/>
      </w:r>
    </w:p>
  </w:endnote>
  <w:endnote w:type="continuationSeparator" w:id="0">
    <w:p w:rsidR="0053553A" w:rsidRDefault="0053553A" w:rsidP="00B2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3A" w:rsidRDefault="0053553A" w:rsidP="00B21865">
      <w:r>
        <w:separator/>
      </w:r>
    </w:p>
  </w:footnote>
  <w:footnote w:type="continuationSeparator" w:id="0">
    <w:p w:rsidR="0053553A" w:rsidRDefault="0053553A" w:rsidP="00B2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65" w:rsidRDefault="00A35F2F">
    <w:pPr>
      <w:pStyle w:val="a4"/>
    </w:pPr>
    <w:r>
      <w:rPr>
        <w:lang w:val="en-US"/>
      </w:rPr>
      <w:t xml:space="preserve">HOTEL RIVA </w:t>
    </w:r>
    <w:r w:rsidR="00B21865">
      <w:t xml:space="preserve"> 2016</w:t>
    </w:r>
  </w:p>
  <w:p w:rsidR="00B21865" w:rsidRDefault="00B218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898"/>
    <w:rsid w:val="0012509E"/>
    <w:rsid w:val="001E73B8"/>
    <w:rsid w:val="002400F9"/>
    <w:rsid w:val="00334FA9"/>
    <w:rsid w:val="003F6E2C"/>
    <w:rsid w:val="0041579E"/>
    <w:rsid w:val="00421D26"/>
    <w:rsid w:val="004A19F6"/>
    <w:rsid w:val="004C3EDD"/>
    <w:rsid w:val="00507165"/>
    <w:rsid w:val="0053553A"/>
    <w:rsid w:val="006C618F"/>
    <w:rsid w:val="006E1097"/>
    <w:rsid w:val="00705472"/>
    <w:rsid w:val="0074062F"/>
    <w:rsid w:val="00751A0F"/>
    <w:rsid w:val="007F51E3"/>
    <w:rsid w:val="007F5440"/>
    <w:rsid w:val="00852A35"/>
    <w:rsid w:val="0085304C"/>
    <w:rsid w:val="0088667B"/>
    <w:rsid w:val="008F4014"/>
    <w:rsid w:val="00A2674D"/>
    <w:rsid w:val="00A31E1B"/>
    <w:rsid w:val="00A35F2F"/>
    <w:rsid w:val="00A80068"/>
    <w:rsid w:val="00A80FDF"/>
    <w:rsid w:val="00A86898"/>
    <w:rsid w:val="00AB74D5"/>
    <w:rsid w:val="00AF4D14"/>
    <w:rsid w:val="00B21865"/>
    <w:rsid w:val="00BD6A56"/>
    <w:rsid w:val="00D24969"/>
    <w:rsid w:val="00D53AA5"/>
    <w:rsid w:val="00D734BE"/>
    <w:rsid w:val="00D87764"/>
    <w:rsid w:val="00DB64C0"/>
    <w:rsid w:val="00DC045E"/>
    <w:rsid w:val="00DD5770"/>
    <w:rsid w:val="00DD7D1A"/>
    <w:rsid w:val="00E0659C"/>
    <w:rsid w:val="00E13D00"/>
    <w:rsid w:val="00E83CE1"/>
    <w:rsid w:val="00F55FDB"/>
    <w:rsid w:val="00F71E68"/>
    <w:rsid w:val="00FC055E"/>
    <w:rsid w:val="00FC0E7F"/>
    <w:rsid w:val="00FF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6898"/>
    <w:rPr>
      <w:b/>
      <w:bCs/>
    </w:rPr>
  </w:style>
  <w:style w:type="paragraph" w:styleId="a4">
    <w:name w:val="header"/>
    <w:basedOn w:val="a"/>
    <w:link w:val="a5"/>
    <w:uiPriority w:val="99"/>
    <w:rsid w:val="00B2186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21865"/>
    <w:rPr>
      <w:sz w:val="24"/>
      <w:szCs w:val="24"/>
    </w:rPr>
  </w:style>
  <w:style w:type="paragraph" w:styleId="a6">
    <w:name w:val="footer"/>
    <w:basedOn w:val="a"/>
    <w:link w:val="a7"/>
    <w:rsid w:val="00B2186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B21865"/>
    <w:rPr>
      <w:sz w:val="24"/>
      <w:szCs w:val="24"/>
    </w:rPr>
  </w:style>
  <w:style w:type="paragraph" w:styleId="a8">
    <w:name w:val="Balloon Text"/>
    <w:basedOn w:val="a"/>
    <w:link w:val="a9"/>
    <w:rsid w:val="00B2186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B2186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F5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7F51E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- ETH0 -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Grigorov</dc:creator>
  <cp:lastModifiedBy>Victoria</cp:lastModifiedBy>
  <cp:revision>2</cp:revision>
  <cp:lastPrinted>2015-07-28T14:03:00Z</cp:lastPrinted>
  <dcterms:created xsi:type="dcterms:W3CDTF">2016-04-15T10:04:00Z</dcterms:created>
  <dcterms:modified xsi:type="dcterms:W3CDTF">2016-04-15T10:04:00Z</dcterms:modified>
</cp:coreProperties>
</file>