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74F3" w14:textId="77777777" w:rsidR="00150AE4" w:rsidRDefault="00A74D61">
      <w:pPr>
        <w:pStyle w:val="Titolo2"/>
        <w:spacing w:before="308" w:line="547" w:lineRule="exact"/>
        <w:ind w:left="168"/>
      </w:pPr>
      <w:r>
        <w:rPr>
          <w:color w:val="92C83E"/>
        </w:rPr>
        <w:t>МАСЛО ОТ ВОДОРАСЛИ</w:t>
      </w:r>
    </w:p>
    <w:p w14:paraId="28F47994" w14:textId="77777777" w:rsidR="00150AE4" w:rsidRDefault="00A74D61">
      <w:pPr>
        <w:pStyle w:val="Titolo4"/>
        <w:spacing w:line="288" w:lineRule="exact"/>
        <w:ind w:left="168"/>
        <w:jc w:val="left"/>
      </w:pPr>
      <w:r>
        <w:rPr>
          <w:color w:val="231F20"/>
        </w:rPr>
        <w:t>ХРАНИТЕЛНА ДОБАВКА DHA 200 mg</w:t>
      </w:r>
    </w:p>
    <w:p w14:paraId="45E8E5E7" w14:textId="77777777" w:rsidR="00150AE4" w:rsidRDefault="00150AE4">
      <w:pPr>
        <w:pStyle w:val="Corpotesto"/>
        <w:spacing w:before="8"/>
        <w:rPr>
          <w:sz w:val="6"/>
        </w:rPr>
      </w:pPr>
    </w:p>
    <w:p w14:paraId="12C89F2B" w14:textId="77777777" w:rsidR="00150AE4" w:rsidRDefault="005D6E00">
      <w:pPr>
        <w:pStyle w:val="Corpotesto"/>
        <w:ind w:left="165" w:right="-87"/>
        <w:rPr>
          <w:sz w:val="20"/>
        </w:rPr>
      </w:pPr>
      <w:r>
        <w:rPr>
          <w:sz w:val="20"/>
        </w:rPr>
      </w:r>
      <w:r>
        <w:rPr>
          <w:sz w:val="20"/>
        </w:rPr>
        <w:pict w14:anchorId="3065ED7B">
          <v:group id="_x0000_s1108" style="width:175.15pt;height:80.7pt;mso-position-horizontal-relative:char;mso-position-vertical-relative:line" coordsize="3503,1614">
            <v:shape id="_x0000_s1112" style="position:absolute;left:2;top:2;width:3497;height:1609" coordorigin="3,3" coordsize="3497,1609" path="m3386,1611r-3270,l72,1598,36,1563,12,1511,3,1448,3,166r9,-63l36,51,72,15,116,2r3270,l3430,15r36,36l3491,103r9,63l3500,1448r-9,63l3466,1563r-36,35l3386,1611xe" filled="f" strokecolor="#231f20" strokeweight=".25pt">
              <v:path arrowok="t"/>
            </v:shape>
            <v:shape id="_x0000_s1111" style="position:absolute;left:2;top:2;width:3498;height:327" coordorigin="3,3" coordsize="3498,327" path="m3403,3l99,3,62,11,31,34,10,68,3,110r,219l3500,329r,-219l3492,68,3471,34,3441,11,3403,3xe" fillcolor="#231f20" stroked="f">
              <v:path arrowok="t"/>
            </v:shape>
            <v:shape id="_x0000_s1110" style="position:absolute;left:2;top:2;width:3498;height:313" coordorigin="3,3" coordsize="3498,313" path="m3500,106r,209l3,315,3,106,10,66,31,33,62,11,99,3r3304,l3441,11r30,22l3492,66r8,40xe" filled="f" strokecolor="#231f20" strokeweight="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9" type="#_x0000_t202" style="position:absolute;width:3503;height:1614" filled="f" stroked="f">
              <v:textbox inset="0,0,0,0">
                <w:txbxContent>
                  <w:p w14:paraId="71F252DE" w14:textId="77777777" w:rsidR="00150AE4" w:rsidRDefault="00A74D61">
                    <w:pPr>
                      <w:spacing w:before="60"/>
                      <w:ind w:left="6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ХРАНИТЕЛНА ИНФОРМАЦИЯ</w:t>
                    </w:r>
                  </w:p>
                  <w:p w14:paraId="7861FB84" w14:textId="77777777" w:rsidR="00150AE4" w:rsidRDefault="00A74D61">
                    <w:pPr>
                      <w:spacing w:before="111"/>
                      <w:ind w:left="171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ПОРЦИЯ: 1 ГЕЛ КАПСУЛА</w:t>
                    </w:r>
                  </w:p>
                </w:txbxContent>
              </v:textbox>
            </v:shape>
            <w10:anchorlock/>
          </v:group>
        </w:pict>
      </w:r>
    </w:p>
    <w:p w14:paraId="358EFCB4" w14:textId="77777777" w:rsidR="00150AE4" w:rsidRDefault="00150AE4">
      <w:pPr>
        <w:pStyle w:val="Corpotesto"/>
        <w:rPr>
          <w:sz w:val="32"/>
        </w:rPr>
      </w:pPr>
    </w:p>
    <w:p w14:paraId="49815530" w14:textId="77777777" w:rsidR="00150AE4" w:rsidRDefault="00A74D61">
      <w:pPr>
        <w:pStyle w:val="Corpotesto"/>
        <w:spacing w:before="275" w:line="230" w:lineRule="auto"/>
        <w:ind w:left="168"/>
      </w:pPr>
      <w:r>
        <w:t xml:space="preserve">(АНТИОКСИДАНТ), ЕКСТРАКТ ОТ РОЗМАРИН (АНТИОКСИДАНТ), </w:t>
      </w:r>
      <w:r>
        <w:rPr>
          <w:b/>
        </w:rPr>
        <w:t xml:space="preserve">СОЕВ </w:t>
      </w:r>
      <w:r>
        <w:t>ЛЕЦИТИН</w:t>
      </w:r>
      <w:r>
        <w:rPr>
          <w:b/>
        </w:rPr>
        <w:t xml:space="preserve"> </w:t>
      </w:r>
      <w:r>
        <w:t>(ЕМУЛГАТОР), АСКОРБИЛ ПАЛМИТАТ (АНТИОКСИДАНТ).</w:t>
      </w:r>
    </w:p>
    <w:p w14:paraId="01ADFD70" w14:textId="77777777" w:rsidR="00150AE4" w:rsidRDefault="00A74D61">
      <w:pPr>
        <w:spacing w:before="156" w:line="184" w:lineRule="auto"/>
        <w:ind w:left="168" w:right="168"/>
        <w:rPr>
          <w:sz w:val="18"/>
        </w:rPr>
      </w:pPr>
      <w:r>
        <w:rPr>
          <w:b/>
          <w:color w:val="231F20"/>
          <w:sz w:val="18"/>
        </w:rPr>
        <w:t xml:space="preserve">ПРЕПОРЪКИ ПРИ АЛЕРГИИ: </w:t>
      </w:r>
      <w:r>
        <w:rPr>
          <w:color w:val="231F20"/>
          <w:sz w:val="18"/>
        </w:rPr>
        <w:t xml:space="preserve">Относно алергените разгледайте съставките, отбелязани с </w:t>
      </w:r>
      <w:r>
        <w:rPr>
          <w:b/>
          <w:bCs/>
          <w:color w:val="231F20"/>
          <w:sz w:val="18"/>
        </w:rPr>
        <w:t>удебелен шрифт</w:t>
      </w:r>
      <w:r>
        <w:rPr>
          <w:color w:val="231F20"/>
          <w:sz w:val="18"/>
        </w:rPr>
        <w:t>.</w:t>
      </w:r>
    </w:p>
    <w:p w14:paraId="0AE073DA" w14:textId="77777777" w:rsidR="00150AE4" w:rsidRDefault="00A74D61">
      <w:pPr>
        <w:pStyle w:val="Corpotesto"/>
        <w:spacing w:before="134" w:line="196" w:lineRule="auto"/>
        <w:ind w:left="168" w:right="295"/>
      </w:pPr>
      <w:r>
        <w:rPr>
          <w:color w:val="231F20"/>
        </w:rPr>
        <w:t>ИНСТРУКЦИИ ЗА УПОТРЕБА: Приемайте по една гел капсула на порция, заедно с храната.</w:t>
      </w:r>
    </w:p>
    <w:p w14:paraId="5FC93495" w14:textId="77777777" w:rsidR="00150AE4" w:rsidRDefault="00A74D61">
      <w:pPr>
        <w:pStyle w:val="Corpotesto"/>
        <w:spacing w:before="102" w:line="232" w:lineRule="auto"/>
        <w:ind w:left="168" w:right="224"/>
      </w:pPr>
      <w:r>
        <w:rPr>
          <w:color w:val="231F20"/>
        </w:rPr>
        <w:t>СЪХРАНЕНИЕ: Да се съхранява на хладно и сухо място. ДА СЕ СЪХРАНЯВА НА НЕДОСТЪПНИ ЗА ДЕЦА МЕСТА.</w:t>
      </w:r>
    </w:p>
    <w:p w14:paraId="44F3266A" w14:textId="77777777" w:rsidR="00150AE4" w:rsidRDefault="00A74D61">
      <w:pPr>
        <w:pStyle w:val="Corpotesto"/>
        <w:spacing w:before="90"/>
        <w:ind w:left="168"/>
      </w:pPr>
      <w:r>
        <w:rPr>
          <w:color w:val="231F20"/>
        </w:rPr>
        <w:t>ПРОИЗВЕДЕНО В САЩ</w:t>
      </w:r>
    </w:p>
    <w:p w14:paraId="3F158973" w14:textId="77777777" w:rsidR="00150AE4" w:rsidRDefault="00A74D61">
      <w:pPr>
        <w:pStyle w:val="Paragrafoelenco"/>
        <w:numPr>
          <w:ilvl w:val="0"/>
          <w:numId w:val="2"/>
        </w:numPr>
        <w:tabs>
          <w:tab w:val="left" w:pos="281"/>
        </w:tabs>
        <w:spacing w:before="89"/>
        <w:ind w:hanging="113"/>
        <w:rPr>
          <w:sz w:val="17"/>
        </w:rPr>
      </w:pPr>
      <w:r>
        <w:rPr>
          <w:color w:val="231F20"/>
          <w:sz w:val="17"/>
        </w:rPr>
        <w:t>ГЕЛ КАПСУЛА 949 mg</w:t>
      </w:r>
    </w:p>
    <w:p w14:paraId="3846CB8E" w14:textId="77777777" w:rsidR="00150AE4" w:rsidRDefault="00A74D61">
      <w:pPr>
        <w:pStyle w:val="Corpotesto"/>
        <w:spacing w:before="78" w:line="230" w:lineRule="auto"/>
        <w:ind w:left="168"/>
      </w:pPr>
      <w:r>
        <w:rPr>
          <w:b/>
          <w:color w:val="231F20"/>
        </w:rPr>
        <w:t xml:space="preserve">ПРЕДУПРЕЖДЕНИЯ: </w:t>
      </w:r>
      <w:r>
        <w:rPr>
          <w:color w:val="231F20"/>
        </w:rPr>
        <w:t>Не надхвърляйте препоръчаната дневна доза. Добавките не са заместител на разнообразното хранене. Да се съхранява на недостъпни за деца места.</w:t>
      </w:r>
    </w:p>
    <w:p w14:paraId="0EFBEB11" w14:textId="77777777" w:rsidR="00150AE4" w:rsidRDefault="00A74D61">
      <w:pPr>
        <w:pStyle w:val="Titolo1"/>
        <w:spacing w:line="606" w:lineRule="exact"/>
        <w:ind w:left="143"/>
      </w:pPr>
      <w:r w:rsidRPr="001E6826">
        <w:rPr>
          <w:sz w:val="16"/>
          <w:szCs w:val="16"/>
        </w:rPr>
        <w:br w:type="column"/>
      </w:r>
      <w:r>
        <w:rPr>
          <w:color w:val="E82C2A"/>
        </w:rPr>
        <w:t>NR-3</w:t>
      </w:r>
    </w:p>
    <w:p w14:paraId="7175B4E7" w14:textId="77777777" w:rsidR="00150AE4" w:rsidRDefault="005D6E00">
      <w:pPr>
        <w:pStyle w:val="Titolo4"/>
        <w:spacing w:before="35" w:line="196" w:lineRule="auto"/>
        <w:ind w:left="143"/>
        <w:jc w:val="left"/>
      </w:pPr>
      <w:r>
        <w:pict w14:anchorId="51545948">
          <v:shape id="_x0000_s1107" type="#_x0000_t202" style="position:absolute;left:0;text-align:left;margin-left:53.95pt;margin-top:62.15pt;width:353.35pt;height:85pt;z-index:1573836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06"/>
                    <w:gridCol w:w="1098"/>
                    <w:gridCol w:w="443"/>
                    <w:gridCol w:w="1324"/>
                    <w:gridCol w:w="1305"/>
                    <w:gridCol w:w="589"/>
                  </w:tblGrid>
                  <w:tr w:rsidR="00150AE4" w14:paraId="713F6830" w14:textId="77777777">
                    <w:trPr>
                      <w:trHeight w:val="238"/>
                    </w:trPr>
                    <w:tc>
                      <w:tcPr>
                        <w:tcW w:w="3404" w:type="dxa"/>
                        <w:gridSpan w:val="2"/>
                      </w:tcPr>
                      <w:p w14:paraId="737B5031" w14:textId="77777777" w:rsidR="00150AE4" w:rsidRDefault="00A74D61">
                        <w:pPr>
                          <w:pStyle w:val="TableParagraph"/>
                          <w:tabs>
                            <w:tab w:val="left" w:pos="2565"/>
                          </w:tabs>
                          <w:spacing w:before="37" w:line="169" w:lineRule="exact"/>
                          <w:ind w:left="16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за гел капсула</w:t>
                        </w:r>
                      </w:p>
                    </w:tc>
                    <w:tc>
                      <w:tcPr>
                        <w:tcW w:w="443" w:type="dxa"/>
                      </w:tcPr>
                      <w:p w14:paraId="5CC04B4E" w14:textId="77777777" w:rsidR="00150AE4" w:rsidRDefault="00150A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24" w:type="dxa"/>
                        <w:tcBorders>
                          <w:top w:val="single" w:sz="24" w:space="0" w:color="231F20"/>
                          <w:bottom w:val="single" w:sz="2" w:space="0" w:color="231F20"/>
                        </w:tcBorders>
                      </w:tcPr>
                      <w:p w14:paraId="5815D191" w14:textId="77777777" w:rsidR="00150AE4" w:rsidRDefault="00150A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5" w:type="dxa"/>
                        <w:tcBorders>
                          <w:top w:val="single" w:sz="24" w:space="0" w:color="231F20"/>
                          <w:bottom w:val="single" w:sz="2" w:space="0" w:color="231F20"/>
                        </w:tcBorders>
                      </w:tcPr>
                      <w:p w14:paraId="58158689" w14:textId="77777777" w:rsidR="00150AE4" w:rsidRDefault="00A74D61">
                        <w:pPr>
                          <w:pStyle w:val="TableParagraph"/>
                          <w:spacing w:before="55" w:line="160" w:lineRule="exact"/>
                          <w:ind w:right="2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за 2 капсули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24" w:space="0" w:color="231F20"/>
                          <w:bottom w:val="single" w:sz="2" w:space="0" w:color="231F20"/>
                        </w:tcBorders>
                      </w:tcPr>
                      <w:p w14:paraId="4CD70DF6" w14:textId="77777777" w:rsidR="00150AE4" w:rsidRDefault="00A74D61">
                        <w:pPr>
                          <w:pStyle w:val="TableParagraph"/>
                          <w:spacing w:before="55" w:line="160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231F20"/>
                            <w:sz w:val="13"/>
                          </w:rPr>
                          <w:t>% NRVs</w:t>
                        </w:r>
                        <w:r>
                          <w:rPr>
                            <w:color w:val="231F20"/>
                            <w:sz w:val="9"/>
                          </w:rPr>
                          <w:t>*</w:t>
                        </w:r>
                      </w:p>
                    </w:tc>
                  </w:tr>
                  <w:tr w:rsidR="00150AE4" w14:paraId="62AD9443" w14:textId="77777777">
                    <w:trPr>
                      <w:trHeight w:val="281"/>
                    </w:trPr>
                    <w:tc>
                      <w:tcPr>
                        <w:tcW w:w="3404" w:type="dxa"/>
                        <w:gridSpan w:val="2"/>
                      </w:tcPr>
                      <w:p w14:paraId="288CE0C4" w14:textId="77777777" w:rsidR="00150AE4" w:rsidRDefault="00A74D61">
                        <w:pPr>
                          <w:pStyle w:val="TableParagraph"/>
                          <w:tabs>
                            <w:tab w:val="left" w:pos="2955"/>
                          </w:tabs>
                          <w:spacing w:before="75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Масло от водорасли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500 mg</w:t>
                        </w:r>
                      </w:p>
                    </w:tc>
                    <w:tc>
                      <w:tcPr>
                        <w:tcW w:w="443" w:type="dxa"/>
                      </w:tcPr>
                      <w:p w14:paraId="3F978543" w14:textId="77777777" w:rsidR="00150AE4" w:rsidRDefault="00150A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24" w:type="dxa"/>
                        <w:tcBorders>
                          <w:top w:val="single" w:sz="2" w:space="0" w:color="231F20"/>
                        </w:tcBorders>
                      </w:tcPr>
                      <w:p w14:paraId="32E02ED0" w14:textId="77777777" w:rsidR="00150AE4" w:rsidRDefault="00A74D61">
                        <w:pPr>
                          <w:pStyle w:val="TableParagraph"/>
                          <w:spacing w:before="68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L-цистин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2" w:space="0" w:color="231F20"/>
                        </w:tcBorders>
                      </w:tcPr>
                      <w:p w14:paraId="5D70A260" w14:textId="77777777" w:rsidR="00150AE4" w:rsidRDefault="00A74D61">
                        <w:pPr>
                          <w:pStyle w:val="TableParagraph"/>
                          <w:spacing w:before="76"/>
                          <w:ind w:right="23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159,6 mg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2" w:space="0" w:color="231F20"/>
                        </w:tcBorders>
                      </w:tcPr>
                      <w:p w14:paraId="45121B49" w14:textId="77777777" w:rsidR="00150AE4" w:rsidRDefault="00A74D61">
                        <w:pPr>
                          <w:pStyle w:val="TableParagraph"/>
                          <w:spacing w:before="117" w:line="147" w:lineRule="exact"/>
                          <w:ind w:right="4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**</w:t>
                        </w:r>
                      </w:p>
                    </w:tc>
                  </w:tr>
                  <w:tr w:rsidR="00150AE4" w14:paraId="01828659" w14:textId="77777777">
                    <w:trPr>
                      <w:trHeight w:val="293"/>
                    </w:trPr>
                    <w:tc>
                      <w:tcPr>
                        <w:tcW w:w="2306" w:type="dxa"/>
                      </w:tcPr>
                      <w:p w14:paraId="381DB8E4" w14:textId="77777777" w:rsidR="00150AE4" w:rsidRDefault="00A74D61">
                        <w:pPr>
                          <w:pStyle w:val="TableParagraph"/>
                          <w:spacing w:line="133" w:lineRule="exact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източник на</w:t>
                        </w:r>
                      </w:p>
                      <w:p w14:paraId="674AC18B" w14:textId="77777777" w:rsidR="00150AE4" w:rsidRDefault="00A74D61">
                        <w:pPr>
                          <w:pStyle w:val="TableParagraph"/>
                          <w:spacing w:line="141" w:lineRule="exact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DHA (Докозахексаенова киселина)</w:t>
                        </w:r>
                      </w:p>
                    </w:tc>
                    <w:tc>
                      <w:tcPr>
                        <w:tcW w:w="1098" w:type="dxa"/>
                      </w:tcPr>
                      <w:p w14:paraId="39EFCC9C" w14:textId="77777777" w:rsidR="00150AE4" w:rsidRDefault="00A74D61">
                        <w:pPr>
                          <w:pStyle w:val="TableParagraph"/>
                          <w:spacing w:before="139" w:line="134" w:lineRule="exact"/>
                          <w:ind w:left="6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200 mg</w:t>
                        </w:r>
                      </w:p>
                    </w:tc>
                    <w:tc>
                      <w:tcPr>
                        <w:tcW w:w="1767" w:type="dxa"/>
                        <w:gridSpan w:val="2"/>
                      </w:tcPr>
                      <w:p w14:paraId="3F8951B7" w14:textId="77777777" w:rsidR="00150AE4" w:rsidRDefault="00A74D61">
                        <w:pPr>
                          <w:pStyle w:val="TableParagraph"/>
                          <w:spacing w:line="121" w:lineRule="exact"/>
                          <w:ind w:left="4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L-метионин</w:t>
                        </w:r>
                      </w:p>
                      <w:p w14:paraId="1210B98B" w14:textId="77777777" w:rsidR="00150AE4" w:rsidRDefault="00A74D61">
                        <w:pPr>
                          <w:pStyle w:val="TableParagraph"/>
                          <w:spacing w:line="153" w:lineRule="exact"/>
                          <w:ind w:left="4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Витамин С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26AAB7BB" w14:textId="77777777" w:rsidR="00150AE4" w:rsidRDefault="00A74D61">
                        <w:pPr>
                          <w:pStyle w:val="TableParagraph"/>
                          <w:spacing w:line="129" w:lineRule="exact"/>
                          <w:ind w:left="6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38,6 mg</w:t>
                        </w:r>
                      </w:p>
                      <w:p w14:paraId="7E57372E" w14:textId="77777777" w:rsidR="00150AE4" w:rsidRDefault="00A74D61">
                        <w:pPr>
                          <w:pStyle w:val="TableParagraph"/>
                          <w:spacing w:line="145" w:lineRule="exact"/>
                          <w:ind w:left="7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38 mg</w:t>
                        </w:r>
                      </w:p>
                    </w:tc>
                    <w:tc>
                      <w:tcPr>
                        <w:tcW w:w="589" w:type="dxa"/>
                      </w:tcPr>
                      <w:p w14:paraId="72ECCD07" w14:textId="77777777" w:rsidR="00150AE4" w:rsidRDefault="00A74D61">
                        <w:pPr>
                          <w:pStyle w:val="TableParagraph"/>
                          <w:spacing w:before="39" w:line="163" w:lineRule="auto"/>
                          <w:ind w:left="295" w:firstLine="13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** 48 %</w:t>
                        </w:r>
                      </w:p>
                    </w:tc>
                  </w:tr>
                  <w:tr w:rsidR="00150AE4" w14:paraId="20E9D81D" w14:textId="77777777">
                    <w:trPr>
                      <w:trHeight w:val="169"/>
                    </w:trPr>
                    <w:tc>
                      <w:tcPr>
                        <w:tcW w:w="2306" w:type="dxa"/>
                      </w:tcPr>
                      <w:p w14:paraId="0768C11A" w14:textId="77777777" w:rsidR="00150AE4" w:rsidRDefault="00150AE4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14:paraId="58C4C1D6" w14:textId="77777777" w:rsidR="00150AE4" w:rsidRDefault="00150AE4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67" w:type="dxa"/>
                        <w:gridSpan w:val="2"/>
                      </w:tcPr>
                      <w:p w14:paraId="0F4D0759" w14:textId="77777777" w:rsidR="00150AE4" w:rsidRDefault="00A74D61">
                        <w:pPr>
                          <w:pStyle w:val="TableParagraph"/>
                          <w:spacing w:line="149" w:lineRule="exact"/>
                          <w:ind w:left="4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Ниацин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191F9FFA" w14:textId="77777777" w:rsidR="00150AE4" w:rsidRDefault="00A74D61">
                        <w:pPr>
                          <w:pStyle w:val="TableParagraph"/>
                          <w:spacing w:before="1" w:line="147" w:lineRule="exact"/>
                          <w:ind w:right="23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 mg</w:t>
                        </w:r>
                      </w:p>
                    </w:tc>
                    <w:tc>
                      <w:tcPr>
                        <w:tcW w:w="589" w:type="dxa"/>
                      </w:tcPr>
                      <w:p w14:paraId="6D48E799" w14:textId="77777777" w:rsidR="00150AE4" w:rsidRDefault="00A74D61">
                        <w:pPr>
                          <w:pStyle w:val="TableParagraph"/>
                          <w:spacing w:line="149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75 %</w:t>
                        </w:r>
                      </w:p>
                    </w:tc>
                  </w:tr>
                  <w:tr w:rsidR="00150AE4" w14:paraId="04A4817C" w14:textId="77777777">
                    <w:trPr>
                      <w:trHeight w:val="278"/>
                    </w:trPr>
                    <w:tc>
                      <w:tcPr>
                        <w:tcW w:w="7065" w:type="dxa"/>
                        <w:gridSpan w:val="6"/>
                      </w:tcPr>
                      <w:p w14:paraId="46148A01" w14:textId="77777777" w:rsidR="001E6826" w:rsidRPr="006F7104" w:rsidRDefault="00A74D61">
                        <w:pPr>
                          <w:pStyle w:val="TableParagraph"/>
                          <w:tabs>
                            <w:tab w:val="left" w:pos="3889"/>
                            <w:tab w:val="left" w:pos="5919"/>
                            <w:tab w:val="left" w:pos="6901"/>
                          </w:tabs>
                          <w:spacing w:line="259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СЪСТАВКИ: </w:t>
                        </w:r>
                        <w:r>
                          <w:rPr>
                            <w:sz w:val="17"/>
                          </w:rPr>
                          <w:t xml:space="preserve">МАСЛО ОТ SCHIZOCHYTRIUM </w:t>
                        </w:r>
                      </w:p>
                      <w:p w14:paraId="1CFF2E6B" w14:textId="77777777" w:rsidR="00150AE4" w:rsidRDefault="00A74D61">
                        <w:pPr>
                          <w:pStyle w:val="TableParagraph"/>
                          <w:tabs>
                            <w:tab w:val="left" w:pos="3889"/>
                            <w:tab w:val="left" w:pos="5919"/>
                            <w:tab w:val="left" w:pos="6901"/>
                          </w:tabs>
                          <w:spacing w:line="259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7"/>
                          </w:rPr>
                          <w:t>ALGAE, ЖЕЛАТИН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</w:rPr>
                          <w:t>MСM (метилсулфонилметан)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12 mg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**</w:t>
                        </w:r>
                      </w:p>
                    </w:tc>
                  </w:tr>
                  <w:tr w:rsidR="00150AE4" w14:paraId="5FC7B851" w14:textId="77777777">
                    <w:trPr>
                      <w:trHeight w:val="210"/>
                    </w:trPr>
                    <w:tc>
                      <w:tcPr>
                        <w:tcW w:w="3404" w:type="dxa"/>
                        <w:gridSpan w:val="2"/>
                      </w:tcPr>
                      <w:p w14:paraId="360837E2" w14:textId="77777777" w:rsidR="00150AE4" w:rsidRDefault="00A74D61">
                        <w:pPr>
                          <w:pStyle w:val="TableParagraph"/>
                          <w:spacing w:line="204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ГОВЕЖДИ, СЛЪНЧОГЛЕДОВО ОЛИО, ГЛИЦЕРИН,</w:t>
                        </w:r>
                      </w:p>
                    </w:tc>
                    <w:tc>
                      <w:tcPr>
                        <w:tcW w:w="1767" w:type="dxa"/>
                        <w:gridSpan w:val="2"/>
                      </w:tcPr>
                      <w:p w14:paraId="745497AA" w14:textId="77777777" w:rsidR="00150AE4" w:rsidRDefault="00A74D61">
                        <w:pPr>
                          <w:pStyle w:val="TableParagraph"/>
                          <w:spacing w:before="63" w:line="140" w:lineRule="exact"/>
                          <w:ind w:left="4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Витамин Е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6C4B484B" w14:textId="77777777" w:rsidR="00150AE4" w:rsidRDefault="00A74D61">
                        <w:pPr>
                          <w:pStyle w:val="TableParagraph"/>
                          <w:spacing w:before="71" w:line="133" w:lineRule="exact"/>
                          <w:ind w:right="23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6,6 mg</w:t>
                        </w:r>
                      </w:p>
                    </w:tc>
                    <w:tc>
                      <w:tcPr>
                        <w:tcW w:w="589" w:type="dxa"/>
                      </w:tcPr>
                      <w:p w14:paraId="1F21690C" w14:textId="77777777" w:rsidR="00150AE4" w:rsidRDefault="00A74D61">
                        <w:pPr>
                          <w:pStyle w:val="TableParagraph"/>
                          <w:spacing w:before="80" w:line="123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55 %</w:t>
                        </w:r>
                      </w:p>
                    </w:tc>
                  </w:tr>
                  <w:tr w:rsidR="00150AE4" w14:paraId="0D8CAAE0" w14:textId="77777777">
                    <w:trPr>
                      <w:trHeight w:val="192"/>
                    </w:trPr>
                    <w:tc>
                      <w:tcPr>
                        <w:tcW w:w="3404" w:type="dxa"/>
                        <w:gridSpan w:val="2"/>
                      </w:tcPr>
                      <w:p w14:paraId="0BF6D5CB" w14:textId="77777777" w:rsidR="00150AE4" w:rsidRDefault="00A74D61">
                        <w:pPr>
                          <w:pStyle w:val="TableParagraph"/>
                          <w:spacing w:line="172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ПРЕЧИСТЕНА ВОДА, ПОД 2% ОТ: ТОКОФЕРОЛИ</w:t>
                        </w:r>
                      </w:p>
                    </w:tc>
                    <w:tc>
                      <w:tcPr>
                        <w:tcW w:w="1767" w:type="dxa"/>
                        <w:gridSpan w:val="2"/>
                      </w:tcPr>
                      <w:p w14:paraId="17748279" w14:textId="77777777" w:rsidR="00150AE4" w:rsidRDefault="00A74D61">
                        <w:pPr>
                          <w:pStyle w:val="TableParagraph"/>
                          <w:spacing w:before="7" w:line="164" w:lineRule="exact"/>
                          <w:ind w:left="4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Пантотенова киселина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6BBE187F" w14:textId="77777777" w:rsidR="00150AE4" w:rsidRDefault="00A74D61">
                        <w:pPr>
                          <w:pStyle w:val="TableParagraph"/>
                          <w:spacing w:before="15" w:line="157" w:lineRule="exact"/>
                          <w:ind w:right="23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 mg</w:t>
                        </w:r>
                      </w:p>
                    </w:tc>
                    <w:tc>
                      <w:tcPr>
                        <w:tcW w:w="589" w:type="dxa"/>
                      </w:tcPr>
                      <w:p w14:paraId="76BEB758" w14:textId="77777777" w:rsidR="00150AE4" w:rsidRDefault="00A74D61">
                        <w:pPr>
                          <w:pStyle w:val="TableParagraph"/>
                          <w:spacing w:before="24"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66 %</w:t>
                        </w:r>
                      </w:p>
                    </w:tc>
                  </w:tr>
                </w:tbl>
                <w:p w14:paraId="6884093F" w14:textId="77777777" w:rsidR="00150AE4" w:rsidRDefault="00150AE4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2BF1F194">
          <v:group id="_x0000_s1101" style="position:absolute;left:0;text-align:left;margin-left:240.1pt;margin-top:30.35pt;width:175.1pt;height:194.25pt;z-index:15741440;mso-position-horizontal-relative:page" coordorigin="4802,607" coordsize="3502,3885">
            <v:shape id="_x0000_s1106" type="#_x0000_t202" style="position:absolute;left:7784;top:2439;width:332;height:168" filled="f" stroked="f">
              <v:textbox inset="0,0,0,0">
                <w:txbxContent>
                  <w:p w14:paraId="06001C8B" w14:textId="77777777" w:rsidR="00150AE4" w:rsidRDefault="00A74D61">
                    <w:pPr>
                      <w:spacing w:line="167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110 %</w:t>
                    </w:r>
                  </w:p>
                </w:txbxContent>
              </v:textbox>
            </v:shape>
            <v:shape id="_x0000_s1105" type="#_x0000_t202" style="position:absolute;left:6998;top:2430;width:343;height:168" filled="f" stroked="f">
              <v:textbox inset="0,0,0,0">
                <w:txbxContent>
                  <w:p w14:paraId="1F3A887C" w14:textId="77777777" w:rsidR="00150AE4" w:rsidRDefault="00A74D61">
                    <w:pPr>
                      <w:spacing w:line="167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11 mg</w:t>
                    </w:r>
                  </w:p>
                </w:txbxContent>
              </v:textbox>
            </v:shape>
            <v:shape id="_x0000_s1104" type="#_x0000_t202" style="position:absolute;left:4968;top:2422;width:281;height:168" filled="f" stroked="f">
              <v:textbox inset="0,0,0,0">
                <w:txbxContent>
                  <w:p w14:paraId="5022D87A" w14:textId="77777777" w:rsidR="00150AE4" w:rsidRDefault="00A74D61">
                    <w:pPr>
                      <w:spacing w:line="167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Цинк</w:t>
                    </w:r>
                  </w:p>
                </w:txbxContent>
              </v:textbox>
            </v:shape>
            <v:shape id="_x0000_s1103" type="#_x0000_t202" style="position:absolute;left:4973;top:1022;width:1053;height:168" filled="f" stroked="f">
              <v:textbox inset="0,0,0,0">
                <w:txbxContent>
                  <w:p w14:paraId="6241BD0E" w14:textId="77777777" w:rsidR="00150AE4" w:rsidRDefault="00A74D61">
                    <w:pPr>
                      <w:spacing w:line="167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ПОРЦИЯ: 2 КАПСУЛИ</w:t>
                    </w:r>
                  </w:p>
                </w:txbxContent>
              </v:textbox>
            </v:shape>
            <v:shape id="_x0000_s1102" style="position:absolute;left:4804;top:609;width:3497;height:3880" coordorigin="4805,609" coordsize="3497,3880" path="m8188,4489r-3270,l4874,4476r-36,-35l4814,4389r-9,-64l4805,773r9,-64l4838,657r36,-35l4918,609r3270,l8232,622r36,35l8293,709r9,64l8302,4325r-9,64l8268,4441r-36,35l8188,4489xe" filled="f" strokecolor="#231f20" strokeweight=".25pt">
              <v:path arrowok="t"/>
            </v:shape>
            <w10:wrap anchorx="page"/>
          </v:group>
        </w:pict>
      </w:r>
      <w:r w:rsidR="00A74D61">
        <w:rPr>
          <w:color w:val="231F20"/>
        </w:rPr>
        <w:t>МУЛТИВИТАМИННА ХРАНИТЕЛНА ДОБАВКА С МИНЕРАЛИ</w:t>
      </w:r>
    </w:p>
    <w:p w14:paraId="4BA9F7EE" w14:textId="77777777" w:rsidR="00150AE4" w:rsidRDefault="00150AE4">
      <w:pPr>
        <w:pStyle w:val="Corpotesto"/>
        <w:spacing w:before="6"/>
        <w:rPr>
          <w:sz w:val="7"/>
        </w:rPr>
      </w:pPr>
    </w:p>
    <w:p w14:paraId="52994299" w14:textId="77777777" w:rsidR="00150AE4" w:rsidRDefault="005D6E00">
      <w:pPr>
        <w:pStyle w:val="Corpotesto"/>
        <w:ind w:left="147" w:right="-15"/>
        <w:rPr>
          <w:sz w:val="20"/>
        </w:rPr>
      </w:pPr>
      <w:r>
        <w:rPr>
          <w:sz w:val="20"/>
        </w:rPr>
      </w:r>
      <w:r>
        <w:rPr>
          <w:sz w:val="20"/>
        </w:rPr>
        <w:pict w14:anchorId="17AB5CEA">
          <v:group id="_x0000_s1097" style="width:175.15pt;height:16.45pt;mso-position-horizontal-relative:char;mso-position-vertical-relative:line" coordsize="3503,329">
            <v:shape id="_x0000_s1100" style="position:absolute;left:2;top:2;width:3498;height:327" coordorigin="3,3" coordsize="3498,327" path="m3403,3l99,3,62,11,31,34,10,68,3,110r,219l3500,329r,-219l3492,68,3471,34,3441,11,3403,3xe" fillcolor="#231f20" stroked="f">
              <v:path arrowok="t"/>
            </v:shape>
            <v:shape id="_x0000_s1099" style="position:absolute;left:2;top:2;width:3498;height:313" coordorigin="3,3" coordsize="3498,313" path="m3500,106r,209l3,315,3,106,10,66,31,33,62,11,99,2r3304,l3441,11r30,22l3492,66r8,40xe" filled="f" strokecolor="#231f20" strokeweight=".25pt">
              <v:path arrowok="t"/>
            </v:shape>
            <v:shape id="_x0000_s1098" type="#_x0000_t202" style="position:absolute;width:3503;height:329" filled="f" stroked="f">
              <v:textbox inset="0,0,0,0">
                <w:txbxContent>
                  <w:p w14:paraId="5B262872" w14:textId="77777777" w:rsidR="00150AE4" w:rsidRDefault="00A74D61">
                    <w:pPr>
                      <w:spacing w:before="52"/>
                      <w:ind w:left="6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ХРАНИТЕЛНА ИНФОРМАЦИЯ</w:t>
                    </w:r>
                  </w:p>
                </w:txbxContent>
              </v:textbox>
            </v:shape>
            <w10:anchorlock/>
          </v:group>
        </w:pict>
      </w:r>
    </w:p>
    <w:p w14:paraId="5C9CB8F4" w14:textId="77777777" w:rsidR="00150AE4" w:rsidRDefault="00150AE4">
      <w:pPr>
        <w:pStyle w:val="Corpotesto"/>
        <w:rPr>
          <w:sz w:val="32"/>
        </w:rPr>
      </w:pPr>
    </w:p>
    <w:p w14:paraId="03704C86" w14:textId="77777777" w:rsidR="00150AE4" w:rsidRDefault="00150AE4">
      <w:pPr>
        <w:pStyle w:val="Corpotesto"/>
        <w:rPr>
          <w:sz w:val="32"/>
        </w:rPr>
      </w:pPr>
    </w:p>
    <w:p w14:paraId="06346908" w14:textId="77777777" w:rsidR="00150AE4" w:rsidRDefault="00150AE4">
      <w:pPr>
        <w:pStyle w:val="Corpotesto"/>
        <w:rPr>
          <w:sz w:val="32"/>
        </w:rPr>
      </w:pPr>
    </w:p>
    <w:p w14:paraId="23ADFBCD" w14:textId="77777777" w:rsidR="00150AE4" w:rsidRDefault="00150AE4">
      <w:pPr>
        <w:pStyle w:val="Corpotesto"/>
        <w:rPr>
          <w:sz w:val="32"/>
        </w:rPr>
      </w:pPr>
    </w:p>
    <w:p w14:paraId="64A19B2C" w14:textId="77777777" w:rsidR="00150AE4" w:rsidRDefault="00150AE4">
      <w:pPr>
        <w:pStyle w:val="Corpotesto"/>
        <w:rPr>
          <w:sz w:val="32"/>
        </w:rPr>
      </w:pPr>
    </w:p>
    <w:p w14:paraId="26CACD90" w14:textId="77777777" w:rsidR="00150AE4" w:rsidRDefault="00150AE4">
      <w:pPr>
        <w:pStyle w:val="Corpotesto"/>
        <w:rPr>
          <w:sz w:val="32"/>
        </w:rPr>
      </w:pPr>
    </w:p>
    <w:p w14:paraId="4D3CDA57" w14:textId="77777777" w:rsidR="00150AE4" w:rsidRDefault="00150AE4">
      <w:pPr>
        <w:pStyle w:val="Corpotesto"/>
        <w:rPr>
          <w:sz w:val="32"/>
        </w:rPr>
      </w:pPr>
    </w:p>
    <w:p w14:paraId="32910AF5" w14:textId="77777777" w:rsidR="00150AE4" w:rsidRDefault="00150AE4">
      <w:pPr>
        <w:pStyle w:val="Corpotesto"/>
        <w:rPr>
          <w:sz w:val="32"/>
        </w:rPr>
      </w:pPr>
    </w:p>
    <w:p w14:paraId="015E1A32" w14:textId="77777777" w:rsidR="00150AE4" w:rsidRDefault="00150AE4">
      <w:pPr>
        <w:pStyle w:val="Corpotesto"/>
        <w:rPr>
          <w:sz w:val="35"/>
        </w:rPr>
      </w:pPr>
    </w:p>
    <w:p w14:paraId="121FA4B1" w14:textId="77777777" w:rsidR="00150AE4" w:rsidRDefault="005D6E00">
      <w:pPr>
        <w:spacing w:line="150" w:lineRule="exact"/>
        <w:ind w:left="213"/>
        <w:jc w:val="both"/>
        <w:rPr>
          <w:sz w:val="13"/>
        </w:rPr>
      </w:pPr>
      <w:r>
        <w:pict w14:anchorId="24184CA9">
          <v:shape id="_x0000_s1096" type="#_x0000_t202" style="position:absolute;left:0;text-align:left;margin-left:245.9pt;margin-top:-79.65pt;width:583.55pt;height:76.45pt;z-index:1573888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49"/>
                    <w:gridCol w:w="1285"/>
                    <w:gridCol w:w="593"/>
                    <w:gridCol w:w="4738"/>
                    <w:gridCol w:w="3705"/>
                  </w:tblGrid>
                  <w:tr w:rsidR="00150AE4" w14:paraId="2A47F3F6" w14:textId="77777777">
                    <w:trPr>
                      <w:trHeight w:val="148"/>
                    </w:trPr>
                    <w:tc>
                      <w:tcPr>
                        <w:tcW w:w="1349" w:type="dxa"/>
                      </w:tcPr>
                      <w:p w14:paraId="7D970BA2" w14:textId="77777777" w:rsidR="00150AE4" w:rsidRDefault="00A74D61">
                        <w:pPr>
                          <w:pStyle w:val="TableParagraph"/>
                          <w:spacing w:line="128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Витамин B6</w:t>
                        </w:r>
                      </w:p>
                    </w:tc>
                    <w:tc>
                      <w:tcPr>
                        <w:tcW w:w="1285" w:type="dxa"/>
                      </w:tcPr>
                      <w:p w14:paraId="26A633FF" w14:textId="77777777" w:rsidR="00150AE4" w:rsidRDefault="00A74D61">
                        <w:pPr>
                          <w:pStyle w:val="TableParagraph"/>
                          <w:spacing w:before="8" w:line="121" w:lineRule="exact"/>
                          <w:ind w:right="22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1,4 mg</w:t>
                        </w:r>
                      </w:p>
                    </w:tc>
                    <w:tc>
                      <w:tcPr>
                        <w:tcW w:w="9036" w:type="dxa"/>
                        <w:gridSpan w:val="3"/>
                      </w:tcPr>
                      <w:p w14:paraId="51259813" w14:textId="77777777" w:rsidR="00150AE4" w:rsidRDefault="00A74D61">
                        <w:pPr>
                          <w:pStyle w:val="TableParagraph"/>
                          <w:spacing w:before="17" w:line="111" w:lineRule="exact"/>
                          <w:ind w:left="2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100 %</w:t>
                        </w:r>
                      </w:p>
                    </w:tc>
                  </w:tr>
                  <w:tr w:rsidR="00150AE4" w14:paraId="298811B1" w14:textId="77777777">
                    <w:trPr>
                      <w:trHeight w:val="195"/>
                    </w:trPr>
                    <w:tc>
                      <w:tcPr>
                        <w:tcW w:w="1349" w:type="dxa"/>
                      </w:tcPr>
                      <w:p w14:paraId="2566DCCA" w14:textId="77777777" w:rsidR="00150AE4" w:rsidRDefault="00A74D61">
                        <w:pPr>
                          <w:pStyle w:val="TableParagraph"/>
                          <w:spacing w:before="19" w:line="156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Витамин B2</w:t>
                        </w:r>
                      </w:p>
                    </w:tc>
                    <w:tc>
                      <w:tcPr>
                        <w:tcW w:w="1285" w:type="dxa"/>
                      </w:tcPr>
                      <w:p w14:paraId="7631029A" w14:textId="77777777" w:rsidR="00150AE4" w:rsidRDefault="00A74D61">
                        <w:pPr>
                          <w:pStyle w:val="TableParagraph"/>
                          <w:spacing w:before="27" w:line="148" w:lineRule="exact"/>
                          <w:ind w:right="22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 mg</w:t>
                        </w:r>
                      </w:p>
                    </w:tc>
                    <w:tc>
                      <w:tcPr>
                        <w:tcW w:w="593" w:type="dxa"/>
                      </w:tcPr>
                      <w:p w14:paraId="513DCA40" w14:textId="77777777" w:rsidR="00150AE4" w:rsidRDefault="00A74D61">
                        <w:pPr>
                          <w:pStyle w:val="TableParagraph"/>
                          <w:spacing w:before="36" w:line="139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72 %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4A84E047" w14:textId="77777777" w:rsidR="00150AE4" w:rsidRDefault="00A74D61">
                        <w:pPr>
                          <w:pStyle w:val="TableParagraph"/>
                          <w:spacing w:line="176" w:lineRule="exact"/>
                          <w:ind w:left="1156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ПРОИЗВЕДЕНО В САЩ СЪС СЪСТАВКИ</w:t>
                        </w:r>
                      </w:p>
                    </w:tc>
                    <w:tc>
                      <w:tcPr>
                        <w:tcW w:w="3705" w:type="dxa"/>
                      </w:tcPr>
                      <w:p w14:paraId="669CD444" w14:textId="77777777" w:rsidR="00150AE4" w:rsidRDefault="00A74D61">
                        <w:pPr>
                          <w:pStyle w:val="TableParagraph"/>
                          <w:spacing w:line="176" w:lineRule="exact"/>
                          <w:ind w:left="104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ПРОИЗВЕДЕНО В САЩ СЪС СЪСТАВКИ</w:t>
                        </w:r>
                      </w:p>
                    </w:tc>
                  </w:tr>
                  <w:tr w:rsidR="00150AE4" w14:paraId="498ECA41" w14:textId="77777777">
                    <w:trPr>
                      <w:trHeight w:val="183"/>
                    </w:trPr>
                    <w:tc>
                      <w:tcPr>
                        <w:tcW w:w="1349" w:type="dxa"/>
                      </w:tcPr>
                      <w:p w14:paraId="641B76BC" w14:textId="77777777" w:rsidR="00150AE4" w:rsidRDefault="00A74D61">
                        <w:pPr>
                          <w:pStyle w:val="TableParagraph"/>
                          <w:spacing w:line="163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Мед</w:t>
                        </w:r>
                      </w:p>
                    </w:tc>
                    <w:tc>
                      <w:tcPr>
                        <w:tcW w:w="1285" w:type="dxa"/>
                      </w:tcPr>
                      <w:p w14:paraId="0CA6F66C" w14:textId="77777777" w:rsidR="00150AE4" w:rsidRDefault="00A74D61">
                        <w:pPr>
                          <w:pStyle w:val="TableParagraph"/>
                          <w:spacing w:line="164" w:lineRule="exact"/>
                          <w:ind w:right="22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 mg</w:t>
                        </w:r>
                      </w:p>
                    </w:tc>
                    <w:tc>
                      <w:tcPr>
                        <w:tcW w:w="593" w:type="dxa"/>
                      </w:tcPr>
                      <w:p w14:paraId="7C4844D4" w14:textId="77777777" w:rsidR="00150AE4" w:rsidRDefault="00A74D61">
                        <w:pPr>
                          <w:pStyle w:val="TableParagraph"/>
                          <w:spacing w:before="9" w:line="155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100 %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7B8570AC" w14:textId="77777777" w:rsidR="00150AE4" w:rsidRDefault="00A74D61">
                        <w:pPr>
                          <w:pStyle w:val="TableParagraph"/>
                          <w:spacing w:before="4" w:line="159" w:lineRule="exact"/>
                          <w:ind w:left="1156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С ПРОИЗХОД ОТ ЕГИПЕТ.</w:t>
                        </w:r>
                      </w:p>
                    </w:tc>
                    <w:tc>
                      <w:tcPr>
                        <w:tcW w:w="3705" w:type="dxa"/>
                      </w:tcPr>
                      <w:p w14:paraId="494079D5" w14:textId="77777777" w:rsidR="00150AE4" w:rsidRDefault="00A74D61">
                        <w:pPr>
                          <w:pStyle w:val="TableParagraph"/>
                          <w:spacing w:before="4" w:line="159" w:lineRule="exact"/>
                          <w:ind w:left="104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С ПРОИЗХОД ОТ ЕГИПЕТ.</w:t>
                        </w:r>
                      </w:p>
                    </w:tc>
                  </w:tr>
                  <w:tr w:rsidR="00150AE4" w14:paraId="148158C5" w14:textId="77777777">
                    <w:trPr>
                      <w:trHeight w:val="202"/>
                    </w:trPr>
                    <w:tc>
                      <w:tcPr>
                        <w:tcW w:w="1349" w:type="dxa"/>
                      </w:tcPr>
                      <w:p w14:paraId="05F1EC58" w14:textId="77777777" w:rsidR="00150AE4" w:rsidRDefault="00A74D61">
                        <w:pPr>
                          <w:pStyle w:val="TableParagraph"/>
                          <w:spacing w:line="147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Витамин B1</w:t>
                        </w:r>
                      </w:p>
                    </w:tc>
                    <w:tc>
                      <w:tcPr>
                        <w:tcW w:w="1285" w:type="dxa"/>
                      </w:tcPr>
                      <w:p w14:paraId="2D049F72" w14:textId="77777777" w:rsidR="00150AE4" w:rsidRDefault="00A74D61">
                        <w:pPr>
                          <w:pStyle w:val="TableParagraph"/>
                          <w:spacing w:line="155" w:lineRule="exact"/>
                          <w:ind w:right="22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0,92 mg</w:t>
                        </w:r>
                      </w:p>
                    </w:tc>
                    <w:tc>
                      <w:tcPr>
                        <w:tcW w:w="593" w:type="dxa"/>
                      </w:tcPr>
                      <w:p w14:paraId="2565AA16" w14:textId="77777777" w:rsidR="00150AE4" w:rsidRDefault="00A74D61">
                        <w:pPr>
                          <w:pStyle w:val="TableParagraph"/>
                          <w:spacing w:line="164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84 %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483AE762" w14:textId="77777777" w:rsidR="00150AE4" w:rsidRDefault="00150AE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705" w:type="dxa"/>
                      </w:tcPr>
                      <w:p w14:paraId="16CB68D4" w14:textId="77777777" w:rsidR="00150AE4" w:rsidRDefault="00150AE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50AE4" w14:paraId="0700D26E" w14:textId="77777777">
                    <w:trPr>
                      <w:trHeight w:val="285"/>
                    </w:trPr>
                    <w:tc>
                      <w:tcPr>
                        <w:tcW w:w="1349" w:type="dxa"/>
                      </w:tcPr>
                      <w:p w14:paraId="4137498B" w14:textId="77777777" w:rsidR="00150AE4" w:rsidRDefault="00A74D61">
                        <w:pPr>
                          <w:pStyle w:val="TableParagraph"/>
                          <w:spacing w:line="111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Витамин А</w:t>
                        </w:r>
                      </w:p>
                      <w:p w14:paraId="010D3A62" w14:textId="77777777" w:rsidR="00150AE4" w:rsidRDefault="00A74D61">
                        <w:pPr>
                          <w:pStyle w:val="TableParagraph"/>
                          <w:spacing w:line="155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Биотин</w:t>
                        </w:r>
                      </w:p>
                    </w:tc>
                    <w:tc>
                      <w:tcPr>
                        <w:tcW w:w="1285" w:type="dxa"/>
                      </w:tcPr>
                      <w:p w14:paraId="73856FC1" w14:textId="77777777" w:rsidR="00150AE4" w:rsidRDefault="00A74D61">
                        <w:pPr>
                          <w:pStyle w:val="TableParagraph"/>
                          <w:spacing w:line="119" w:lineRule="exact"/>
                          <w:ind w:right="22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400 µg RE</w:t>
                        </w:r>
                      </w:p>
                      <w:p w14:paraId="611D3B1E" w14:textId="77777777" w:rsidR="00150AE4" w:rsidRDefault="00A74D61">
                        <w:pPr>
                          <w:pStyle w:val="TableParagraph"/>
                          <w:spacing w:line="147" w:lineRule="exact"/>
                          <w:ind w:right="22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100 µg</w:t>
                        </w:r>
                      </w:p>
                    </w:tc>
                    <w:tc>
                      <w:tcPr>
                        <w:tcW w:w="593" w:type="dxa"/>
                      </w:tcPr>
                      <w:p w14:paraId="3971EAF4" w14:textId="77777777" w:rsidR="00150AE4" w:rsidRDefault="00A74D61">
                        <w:pPr>
                          <w:pStyle w:val="TableParagraph"/>
                          <w:spacing w:line="128" w:lineRule="exact"/>
                          <w:ind w:left="29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50 %</w:t>
                        </w:r>
                      </w:p>
                      <w:p w14:paraId="624F728C" w14:textId="77777777" w:rsidR="00150AE4" w:rsidRDefault="00A74D61">
                        <w:pPr>
                          <w:pStyle w:val="TableParagraph"/>
                          <w:spacing w:line="138" w:lineRule="exact"/>
                          <w:ind w:left="2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200 %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1CEA51E2" w14:textId="77777777" w:rsidR="00150AE4" w:rsidRDefault="00A74D61">
                        <w:pPr>
                          <w:pStyle w:val="TableParagraph"/>
                          <w:spacing w:before="44"/>
                          <w:ind w:left="115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Нето тегло 1,4 g</w:t>
                        </w:r>
                      </w:p>
                    </w:tc>
                    <w:tc>
                      <w:tcPr>
                        <w:tcW w:w="3705" w:type="dxa"/>
                      </w:tcPr>
                      <w:p w14:paraId="64540997" w14:textId="77777777" w:rsidR="00150AE4" w:rsidRDefault="00A74D61">
                        <w:pPr>
                          <w:pStyle w:val="TableParagraph"/>
                          <w:spacing w:before="42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Нето тегло 1,4 g</w:t>
                        </w:r>
                      </w:p>
                    </w:tc>
                  </w:tr>
                  <w:tr w:rsidR="00150AE4" w14:paraId="1864073F" w14:textId="77777777">
                    <w:trPr>
                      <w:trHeight w:val="167"/>
                    </w:trPr>
                    <w:tc>
                      <w:tcPr>
                        <w:tcW w:w="1349" w:type="dxa"/>
                      </w:tcPr>
                      <w:p w14:paraId="45958101" w14:textId="77777777" w:rsidR="00150AE4" w:rsidRDefault="00A74D61">
                        <w:pPr>
                          <w:pStyle w:val="TableParagraph"/>
                          <w:spacing w:line="148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Фолиева киселина</w:t>
                        </w:r>
                      </w:p>
                    </w:tc>
                    <w:tc>
                      <w:tcPr>
                        <w:tcW w:w="1285" w:type="dxa"/>
                      </w:tcPr>
                      <w:p w14:paraId="1382E24D" w14:textId="77777777" w:rsidR="00150AE4" w:rsidRDefault="00A74D61">
                        <w:pPr>
                          <w:pStyle w:val="TableParagraph"/>
                          <w:spacing w:line="148" w:lineRule="exact"/>
                          <w:ind w:right="22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67 µg</w:t>
                        </w:r>
                      </w:p>
                    </w:tc>
                    <w:tc>
                      <w:tcPr>
                        <w:tcW w:w="593" w:type="dxa"/>
                      </w:tcPr>
                      <w:p w14:paraId="1F305CC5" w14:textId="77777777" w:rsidR="00150AE4" w:rsidRDefault="00A74D61">
                        <w:pPr>
                          <w:pStyle w:val="TableParagraph"/>
                          <w:spacing w:before="9" w:line="139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34 %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1D63BF45" w14:textId="77777777" w:rsidR="00150AE4" w:rsidRDefault="00150AE4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05" w:type="dxa"/>
                      </w:tcPr>
                      <w:p w14:paraId="16AD7B68" w14:textId="77777777" w:rsidR="00150AE4" w:rsidRDefault="00150AE4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150AE4" w14:paraId="01CC0596" w14:textId="77777777">
                    <w:trPr>
                      <w:trHeight w:val="168"/>
                    </w:trPr>
                    <w:tc>
                      <w:tcPr>
                        <w:tcW w:w="1349" w:type="dxa"/>
                      </w:tcPr>
                      <w:p w14:paraId="5076B3C8" w14:textId="77777777" w:rsidR="00150AE4" w:rsidRDefault="00A74D61">
                        <w:pPr>
                          <w:pStyle w:val="TableParagraph"/>
                          <w:spacing w:line="148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Селен</w:t>
                        </w:r>
                      </w:p>
                    </w:tc>
                    <w:tc>
                      <w:tcPr>
                        <w:tcW w:w="1285" w:type="dxa"/>
                      </w:tcPr>
                      <w:p w14:paraId="74DBECD3" w14:textId="77777777" w:rsidR="00150AE4" w:rsidRDefault="00A74D61">
                        <w:pPr>
                          <w:pStyle w:val="TableParagraph"/>
                          <w:spacing w:line="148" w:lineRule="exact"/>
                          <w:ind w:right="22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56 µg</w:t>
                        </w:r>
                      </w:p>
                    </w:tc>
                    <w:tc>
                      <w:tcPr>
                        <w:tcW w:w="593" w:type="dxa"/>
                      </w:tcPr>
                      <w:p w14:paraId="34194D72" w14:textId="77777777" w:rsidR="00150AE4" w:rsidRDefault="00A74D61">
                        <w:pPr>
                          <w:pStyle w:val="TableParagraph"/>
                          <w:spacing w:before="9" w:line="139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102 %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49BCCC61" w14:textId="77777777" w:rsidR="00150AE4" w:rsidRDefault="00150AE4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05" w:type="dxa"/>
                      </w:tcPr>
                      <w:p w14:paraId="6AF98764" w14:textId="77777777" w:rsidR="00150AE4" w:rsidRDefault="00150AE4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150AE4" w14:paraId="0820F3AA" w14:textId="77777777">
                    <w:trPr>
                      <w:trHeight w:val="176"/>
                    </w:trPr>
                    <w:tc>
                      <w:tcPr>
                        <w:tcW w:w="1349" w:type="dxa"/>
                      </w:tcPr>
                      <w:p w14:paraId="0AFF0185" w14:textId="77777777" w:rsidR="00150AE4" w:rsidRDefault="00A74D61">
                        <w:pPr>
                          <w:pStyle w:val="TableParagraph"/>
                          <w:spacing w:line="156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Витамин B12</w:t>
                        </w:r>
                      </w:p>
                    </w:tc>
                    <w:tc>
                      <w:tcPr>
                        <w:tcW w:w="1285" w:type="dxa"/>
                      </w:tcPr>
                      <w:p w14:paraId="73E9FD5E" w14:textId="77777777" w:rsidR="00150AE4" w:rsidRDefault="00A74D61">
                        <w:pPr>
                          <w:pStyle w:val="TableParagraph"/>
                          <w:spacing w:line="156" w:lineRule="exact"/>
                          <w:ind w:right="22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1,2 µg</w:t>
                        </w:r>
                      </w:p>
                    </w:tc>
                    <w:tc>
                      <w:tcPr>
                        <w:tcW w:w="593" w:type="dxa"/>
                      </w:tcPr>
                      <w:p w14:paraId="72A9FCDE" w14:textId="77777777" w:rsidR="00150AE4" w:rsidRDefault="00A74D61">
                        <w:pPr>
                          <w:pStyle w:val="TableParagraph"/>
                          <w:spacing w:before="9"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48 %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7E56B9C5" w14:textId="77777777" w:rsidR="00150AE4" w:rsidRDefault="00A74D61">
                        <w:pPr>
                          <w:pStyle w:val="TableParagraph"/>
                          <w:tabs>
                            <w:tab w:val="left" w:pos="4634"/>
                          </w:tabs>
                          <w:spacing w:before="9" w:line="147" w:lineRule="exact"/>
                          <w:ind w:left="111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  <w:u w:val="thick" w:color="6D6E7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  <w:u w:val="thick" w:color="6D6E71"/>
                          </w:rPr>
                          <w:tab/>
                        </w:r>
                      </w:p>
                    </w:tc>
                    <w:tc>
                      <w:tcPr>
                        <w:tcW w:w="3705" w:type="dxa"/>
                      </w:tcPr>
                      <w:p w14:paraId="6021B4C6" w14:textId="77777777" w:rsidR="00150AE4" w:rsidRDefault="00A74D61">
                        <w:pPr>
                          <w:pStyle w:val="TableParagraph"/>
                          <w:tabs>
                            <w:tab w:val="left" w:pos="3655"/>
                          </w:tabs>
                          <w:spacing w:before="9" w:line="147" w:lineRule="exact"/>
                          <w:ind w:left="13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  <w:u w:val="thick" w:color="6D6E7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  <w:u w:val="thick" w:color="6D6E71"/>
                          </w:rPr>
                          <w:tab/>
                        </w:r>
                      </w:p>
                    </w:tc>
                  </w:tr>
                </w:tbl>
                <w:p w14:paraId="73306B2A" w14:textId="77777777" w:rsidR="00150AE4" w:rsidRDefault="00150AE4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A74D61">
        <w:rPr>
          <w:color w:val="231F20"/>
          <w:sz w:val="13"/>
        </w:rPr>
        <w:t>*ХРАНИТЕЛНИ РЕФЕРЕНТНИ СТОЙНОСТИ</w:t>
      </w:r>
    </w:p>
    <w:p w14:paraId="62FDDA70" w14:textId="77777777" w:rsidR="00150AE4" w:rsidRDefault="00A74D61">
      <w:pPr>
        <w:spacing w:line="150" w:lineRule="exact"/>
        <w:ind w:left="150"/>
        <w:jc w:val="both"/>
        <w:rPr>
          <w:sz w:val="13"/>
        </w:rPr>
      </w:pPr>
      <w:r>
        <w:rPr>
          <w:color w:val="231F20"/>
          <w:sz w:val="13"/>
        </w:rPr>
        <w:t>**НЕ СА ОПРЕДЕЛЕНИ ХРАНИТЕЛНИ РЕФЕРЕНТНИ СТОЙНОСТИ.</w:t>
      </w:r>
    </w:p>
    <w:p w14:paraId="3FB1F29C" w14:textId="77777777" w:rsidR="00150AE4" w:rsidRDefault="00A74D61">
      <w:pPr>
        <w:pStyle w:val="Corpotesto"/>
        <w:spacing w:before="74" w:line="230" w:lineRule="auto"/>
        <w:ind w:left="150" w:right="172"/>
        <w:jc w:val="both"/>
      </w:pPr>
      <w:r>
        <w:rPr>
          <w:b/>
          <w:color w:val="231F20"/>
        </w:rPr>
        <w:t xml:space="preserve">СЪСТАВКИ: </w:t>
      </w:r>
      <w:r>
        <w:rPr>
          <w:color w:val="231F20"/>
        </w:rPr>
        <w:t>АНТИСЛЕПВАЩ АГЕНТ: ПРЕДВАРИТЕЛНО ЖЕЛИРАНА СКОРБЯЛА, КАЛЦИЕВ КАРБОНАТ, ХИДРИРАН ПРЕЦИПИТИРАН СИЛИЦИЙ, МАГНЕЗИЕВ СТЕАРАТ.</w:t>
      </w:r>
    </w:p>
    <w:p w14:paraId="28B52CD4" w14:textId="77777777" w:rsidR="00150AE4" w:rsidRDefault="00A74D61">
      <w:pPr>
        <w:pStyle w:val="Corpotesto"/>
        <w:spacing w:before="2" w:line="230" w:lineRule="auto"/>
        <w:ind w:left="150" w:right="473"/>
      </w:pPr>
      <w:r>
        <w:rPr>
          <w:color w:val="231F20"/>
        </w:rPr>
        <w:t>КАПСУЛА: ТВЪРДА ЖЕЛАТИНОВА КАПСУЛА (ЖЕЛАТИН; ОЦВЕТИТЕЛ: ТИТАНОВ ДИОКСИД E171). L-ЦИСТИН,</w:t>
      </w:r>
    </w:p>
    <w:p w14:paraId="498598E8" w14:textId="77777777" w:rsidR="00150AE4" w:rsidRDefault="00A74D61">
      <w:pPr>
        <w:pStyle w:val="Corpotesto"/>
        <w:spacing w:before="1" w:line="230" w:lineRule="auto"/>
        <w:ind w:left="150" w:right="580"/>
      </w:pPr>
      <w:r>
        <w:rPr>
          <w:color w:val="231F20"/>
        </w:rPr>
        <w:t>L-МЕТИОНИН, АСКОРБИНОВА КИСЕЛИНА, НИАЦИН, MСM (МЕТИЛСУЛФОНИЛМЕТАН), ЦИНКОВ ГЛЮКОНАТ,</w:t>
      </w:r>
    </w:p>
    <w:p w14:paraId="2547D898" w14:textId="77777777" w:rsidR="001E6826" w:rsidRPr="001E6826" w:rsidRDefault="00A74D61" w:rsidP="001E6826">
      <w:pPr>
        <w:pStyle w:val="Corpotesto"/>
        <w:spacing w:before="1" w:line="230" w:lineRule="auto"/>
        <w:ind w:left="150" w:right="27"/>
        <w:rPr>
          <w:color w:val="231F20"/>
        </w:rPr>
      </w:pPr>
      <w:r>
        <w:rPr>
          <w:color w:val="231F20"/>
        </w:rPr>
        <w:t>DL-АЛФА-ТОКОФЕРОЛ, ПАНТОТЕНОВА КИСЕЛИНА, ПИРОКСИДИНОВ ХИДРОХЛОРИД, РИБОФЛАВИН, МЕДЕН ГЛЮКОНАТ, ТИАМИНОВ ХИДРОХЛОРИД, БЕТА-КАРОТИН, БИОТИН, ФОЛИЕВА КИСЕЛИНА, СЕЛЕН МЕТИОНИН, ЦИАНОКОБАЛАМИН.</w:t>
      </w:r>
    </w:p>
    <w:p w14:paraId="504D10AA" w14:textId="77777777" w:rsidR="00150AE4" w:rsidRDefault="00A74D61">
      <w:pPr>
        <w:pStyle w:val="Titolo1"/>
        <w:spacing w:before="230" w:line="177" w:lineRule="auto"/>
        <w:ind w:left="168" w:right="284"/>
      </w:pPr>
      <w:r>
        <w:br w:type="column"/>
      </w:r>
      <w:r>
        <w:rPr>
          <w:color w:val="7CC358"/>
        </w:rPr>
        <w:t>МЕНТОВ ЧАЙ</w:t>
      </w:r>
    </w:p>
    <w:p w14:paraId="3785349B" w14:textId="77777777" w:rsidR="00150AE4" w:rsidRDefault="00A74D61">
      <w:pPr>
        <w:spacing w:before="139"/>
        <w:ind w:left="188"/>
        <w:rPr>
          <w:sz w:val="17"/>
        </w:rPr>
      </w:pPr>
      <w:r>
        <w:rPr>
          <w:b/>
          <w:color w:val="231F20"/>
          <w:sz w:val="17"/>
        </w:rPr>
        <w:t xml:space="preserve">СЪСТАВКИ: </w:t>
      </w:r>
      <w:r>
        <w:rPr>
          <w:color w:val="231F20"/>
          <w:sz w:val="17"/>
        </w:rPr>
        <w:t xml:space="preserve">ЛИСТА ОТ БИОЛОГИЧНА МЕНТА </w:t>
      </w:r>
      <w:r>
        <w:rPr>
          <w:i/>
          <w:iCs/>
          <w:color w:val="231F20"/>
          <w:sz w:val="17"/>
        </w:rPr>
        <w:t>(не ЕС)</w:t>
      </w:r>
      <w:r>
        <w:rPr>
          <w:color w:val="231F20"/>
          <w:sz w:val="17"/>
        </w:rPr>
        <w:t>.</w:t>
      </w:r>
    </w:p>
    <w:p w14:paraId="0C3FF8E6" w14:textId="77777777" w:rsidR="00150AE4" w:rsidRDefault="00A74D61">
      <w:pPr>
        <w:pStyle w:val="Corpotesto"/>
        <w:spacing w:before="112" w:line="230" w:lineRule="auto"/>
        <w:ind w:left="188" w:right="880"/>
      </w:pPr>
      <w:r>
        <w:rPr>
          <w:color w:val="231F20"/>
        </w:rPr>
        <w:t>ПРИГОТОВЛЕНИЕ: Поставете 1 пакетче чай в чаша. Добавете вряла вода и оставете да се запари 5-7 минути.</w:t>
      </w:r>
    </w:p>
    <w:p w14:paraId="0D3C5A30" w14:textId="77777777" w:rsidR="00150AE4" w:rsidRDefault="00A74D61">
      <w:pPr>
        <w:pStyle w:val="Corpotesto"/>
        <w:spacing w:before="138" w:line="230" w:lineRule="auto"/>
        <w:ind w:left="188" w:right="492"/>
      </w:pPr>
      <w:r>
        <w:rPr>
          <w:color w:val="231F20"/>
        </w:rPr>
        <w:t>КАК ДА ОВКУСИТЕ L-DRINK: Следвайте инструкциите за приготвяне на L-DRINK. Добавете пакетчето чай към сместа в бутилката. Оставете чая да престои, колкото желаете.</w:t>
      </w:r>
    </w:p>
    <w:p w14:paraId="5F5C939D" w14:textId="77777777" w:rsidR="00150AE4" w:rsidRDefault="00A74D61">
      <w:pPr>
        <w:pStyle w:val="Corpotesto"/>
        <w:spacing w:before="120"/>
        <w:ind w:left="188"/>
      </w:pPr>
      <w:r>
        <w:rPr>
          <w:color w:val="231F20"/>
        </w:rPr>
        <w:t>СЪХРАНЕНИЕ: Да се съхранява на хладно и сухо място.</w:t>
      </w:r>
    </w:p>
    <w:p w14:paraId="7D97E65E" w14:textId="77777777" w:rsidR="00150AE4" w:rsidRDefault="00150AE4">
      <w:pPr>
        <w:pStyle w:val="Corpotesto"/>
        <w:rPr>
          <w:sz w:val="20"/>
        </w:rPr>
      </w:pPr>
    </w:p>
    <w:p w14:paraId="476D9969" w14:textId="77777777" w:rsidR="00150AE4" w:rsidRDefault="00150AE4">
      <w:pPr>
        <w:pStyle w:val="Corpotesto"/>
        <w:rPr>
          <w:sz w:val="20"/>
        </w:rPr>
      </w:pPr>
    </w:p>
    <w:p w14:paraId="52A33553" w14:textId="77777777" w:rsidR="00150AE4" w:rsidRDefault="00A74D61">
      <w:pPr>
        <w:pStyle w:val="Corpotesto"/>
        <w:rPr>
          <w:sz w:val="25"/>
        </w:rPr>
      </w:pPr>
      <w:r>
        <w:rPr>
          <w:noProof/>
          <w:lang w:eastAsia="bg-BG"/>
        </w:rPr>
        <w:drawing>
          <wp:anchor distT="0" distB="0" distL="0" distR="0" simplePos="0" relativeHeight="4" behindDoc="0" locked="0" layoutInCell="1" allowOverlap="1" wp14:anchorId="5341A617" wp14:editId="188DB120">
            <wp:simplePos x="0" y="0"/>
            <wp:positionH relativeFrom="page">
              <wp:posOffset>6617403</wp:posOffset>
            </wp:positionH>
            <wp:positionV relativeFrom="paragraph">
              <wp:posOffset>218585</wp:posOffset>
            </wp:positionV>
            <wp:extent cx="178552" cy="16335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52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41855F" w14:textId="77777777" w:rsidR="00150AE4" w:rsidRDefault="00A74D61" w:rsidP="001E6826">
      <w:pPr>
        <w:pStyle w:val="Titolo1"/>
        <w:spacing w:before="230" w:line="177" w:lineRule="auto"/>
        <w:ind w:left="168" w:right="7612"/>
      </w:pPr>
      <w:r>
        <w:br w:type="column"/>
      </w:r>
      <w:r>
        <w:rPr>
          <w:color w:val="CC325A"/>
        </w:rPr>
        <w:t>БИЛКОВ ЧАЙ С ХИБИСКУС</w:t>
      </w:r>
    </w:p>
    <w:p w14:paraId="1EA66DA6" w14:textId="77777777" w:rsidR="00150AE4" w:rsidRDefault="00A74D61">
      <w:pPr>
        <w:spacing w:before="143"/>
        <w:ind w:left="168"/>
        <w:rPr>
          <w:sz w:val="17"/>
        </w:rPr>
      </w:pPr>
      <w:r>
        <w:rPr>
          <w:b/>
          <w:color w:val="231F20"/>
          <w:sz w:val="17"/>
        </w:rPr>
        <w:t xml:space="preserve">СЪСТАВКИ: </w:t>
      </w:r>
      <w:r>
        <w:rPr>
          <w:color w:val="231F20"/>
          <w:sz w:val="17"/>
        </w:rPr>
        <w:t xml:space="preserve">ЦВЯТ ОТ БИОЛОГИЧЕН ХИБИСКУС </w:t>
      </w:r>
      <w:r>
        <w:rPr>
          <w:i/>
          <w:iCs/>
          <w:color w:val="231F20"/>
          <w:sz w:val="17"/>
        </w:rPr>
        <w:t>(не ЕС)</w:t>
      </w:r>
      <w:r>
        <w:rPr>
          <w:color w:val="231F20"/>
          <w:sz w:val="17"/>
        </w:rPr>
        <w:t>.</w:t>
      </w:r>
    </w:p>
    <w:p w14:paraId="71C92E80" w14:textId="77777777" w:rsidR="00150AE4" w:rsidRDefault="00A74D61">
      <w:pPr>
        <w:pStyle w:val="Corpotesto"/>
        <w:spacing w:before="108" w:line="230" w:lineRule="auto"/>
        <w:ind w:left="168" w:right="8842"/>
      </w:pPr>
      <w:r>
        <w:rPr>
          <w:color w:val="231F20"/>
        </w:rPr>
        <w:t>ПРИГОТОВЛЕНИЕ: Поставете 1 пакетче чай в чаша. Добавете вряла вода и оставете да се запари 5-7 минути.</w:t>
      </w:r>
    </w:p>
    <w:p w14:paraId="4E09E35A" w14:textId="77777777" w:rsidR="00150AE4" w:rsidRDefault="00A74D61">
      <w:pPr>
        <w:pStyle w:val="Corpotesto"/>
        <w:spacing w:before="138" w:line="230" w:lineRule="auto"/>
        <w:ind w:left="168" w:right="8463"/>
      </w:pPr>
      <w:r>
        <w:rPr>
          <w:color w:val="231F20"/>
        </w:rPr>
        <w:t>КАК ДА ОВКУСИТЕ L-DRINK: Следвайте инструкциите за приготвяне на L-DRINK. Добавете пакетчето чай към сместа в бутилката. Оставете чая да престои, колкото желаете.</w:t>
      </w:r>
    </w:p>
    <w:p w14:paraId="6C63E176" w14:textId="77777777" w:rsidR="00150AE4" w:rsidRDefault="00A74D61">
      <w:pPr>
        <w:pStyle w:val="Corpotesto"/>
        <w:spacing w:before="120"/>
        <w:ind w:left="168"/>
      </w:pPr>
      <w:r>
        <w:rPr>
          <w:color w:val="231F20"/>
        </w:rPr>
        <w:t>СЪХРАНЕНИЕ: Да се съхранява на хладно и сухо място.</w:t>
      </w:r>
    </w:p>
    <w:p w14:paraId="4ECD700A" w14:textId="77777777" w:rsidR="00150AE4" w:rsidRDefault="00150AE4">
      <w:pPr>
        <w:pStyle w:val="Corpotesto"/>
        <w:rPr>
          <w:sz w:val="20"/>
        </w:rPr>
      </w:pPr>
    </w:p>
    <w:p w14:paraId="3A50195B" w14:textId="77777777" w:rsidR="00150AE4" w:rsidRDefault="00150AE4">
      <w:pPr>
        <w:pStyle w:val="Corpotesto"/>
        <w:rPr>
          <w:sz w:val="20"/>
        </w:rPr>
      </w:pPr>
    </w:p>
    <w:p w14:paraId="2DE99D37" w14:textId="77777777" w:rsidR="00150AE4" w:rsidRDefault="00A74D61">
      <w:pPr>
        <w:pStyle w:val="Corpotesto"/>
        <w:spacing w:before="9"/>
        <w:rPr>
          <w:sz w:val="24"/>
        </w:rPr>
      </w:pPr>
      <w:r>
        <w:rPr>
          <w:noProof/>
          <w:lang w:eastAsia="bg-BG"/>
        </w:rPr>
        <w:drawing>
          <wp:anchor distT="0" distB="0" distL="0" distR="0" simplePos="0" relativeHeight="5" behindDoc="0" locked="0" layoutInCell="1" allowOverlap="1" wp14:anchorId="0ED0DA44" wp14:editId="7D521AAC">
            <wp:simplePos x="0" y="0"/>
            <wp:positionH relativeFrom="page">
              <wp:posOffset>8960248</wp:posOffset>
            </wp:positionH>
            <wp:positionV relativeFrom="paragraph">
              <wp:posOffset>216930</wp:posOffset>
            </wp:positionV>
            <wp:extent cx="176986" cy="1619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86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4102B2" w14:textId="77777777" w:rsidR="00150AE4" w:rsidRDefault="00150AE4">
      <w:pPr>
        <w:pStyle w:val="Corpotesto"/>
        <w:rPr>
          <w:sz w:val="20"/>
        </w:rPr>
      </w:pPr>
    </w:p>
    <w:p w14:paraId="37115DF3" w14:textId="77777777" w:rsidR="00150AE4" w:rsidRDefault="00150AE4">
      <w:pPr>
        <w:pStyle w:val="Corpotesto"/>
        <w:rPr>
          <w:sz w:val="20"/>
        </w:rPr>
      </w:pPr>
    </w:p>
    <w:p w14:paraId="304E13B6" w14:textId="77777777" w:rsidR="00150AE4" w:rsidRDefault="00150AE4">
      <w:pPr>
        <w:pStyle w:val="Corpotesto"/>
        <w:rPr>
          <w:sz w:val="20"/>
        </w:rPr>
      </w:pPr>
    </w:p>
    <w:p w14:paraId="3E56FE31" w14:textId="77777777" w:rsidR="00150AE4" w:rsidRDefault="00150AE4">
      <w:pPr>
        <w:pStyle w:val="Corpotesto"/>
        <w:rPr>
          <w:sz w:val="20"/>
        </w:rPr>
      </w:pPr>
    </w:p>
    <w:p w14:paraId="2A6265CF" w14:textId="77777777" w:rsidR="00150AE4" w:rsidRDefault="00150AE4">
      <w:pPr>
        <w:pStyle w:val="Corpotesto"/>
        <w:rPr>
          <w:sz w:val="20"/>
        </w:rPr>
      </w:pPr>
    </w:p>
    <w:p w14:paraId="1BE87F08" w14:textId="77777777" w:rsidR="00150AE4" w:rsidRDefault="00150AE4">
      <w:pPr>
        <w:pStyle w:val="Corpotesto"/>
        <w:rPr>
          <w:sz w:val="20"/>
        </w:rPr>
      </w:pPr>
    </w:p>
    <w:p w14:paraId="415E1EA9" w14:textId="77777777" w:rsidR="00150AE4" w:rsidRDefault="00150AE4">
      <w:pPr>
        <w:pStyle w:val="Corpotesto"/>
        <w:rPr>
          <w:sz w:val="20"/>
        </w:rPr>
      </w:pPr>
    </w:p>
    <w:p w14:paraId="52CB218B" w14:textId="77777777" w:rsidR="00150AE4" w:rsidRDefault="005D6E00">
      <w:pPr>
        <w:pStyle w:val="Corpotesto"/>
        <w:spacing w:before="9"/>
        <w:rPr>
          <w:sz w:val="24"/>
        </w:rPr>
      </w:pPr>
      <w:r>
        <w:pict w14:anchorId="51D62C9F">
          <v:shape id="_x0000_s1095" style="position:absolute;margin-left:973.8pt;margin-top:17.55pt;width:68.2pt;height:44.05pt;z-index:-15725568;mso-wrap-distance-left:0;mso-wrap-distance-right:0;mso-position-horizontal-relative:page" coordorigin="19476,351" coordsize="1364,881" o:spt="100" adj="0,,0" path="m19916,351r-45,3l19827,360r-42,11l19743,387r-39,19l19668,428r-34,25l19603,482r-29,31l19549,547r-22,36l19508,622r-15,40l19483,704r-6,43l19476,792r,440l19659,1232r,-440l19660,766r4,-26l19670,715r9,-24l19690,668r13,-21l19718,627r16,-18l19753,593r20,-14l19794,566r22,-11l19840,546r25,-6l19890,536r26,-1l19916,351xm20839,793r-2,-45l20831,705r-11,-42l20804,622r-19,-39l20763,547r-8,-11l20737,513r-28,-31l20678,453r-22,-16l20656,793r-1,27l20651,845r-6,24l20636,893r-11,23l20612,937r-14,19l20581,974r-18,16l20544,1005r-22,13l20499,1029r-24,8l20451,1044r-26,4l20399,1049r-26,-1l20348,1044r-25,-7l20299,1029r-23,-11l20254,1005r-20,-15l20216,974r-17,-18l20184,937r-12,-21l20160,893r-8,-24l20145,845r-4,-25l20140,793r1,-26l20145,742r7,-25l20160,693r12,-23l20184,649r15,-20l20216,611r18,-16l20254,580r22,-12l20299,557r24,-9l20348,541r25,-3l20399,536r26,2l20451,541r24,7l20499,557r23,11l20544,580r19,15l20581,611r17,18l20612,649r13,21l20636,693r9,24l20651,742r4,25l20656,793r,-356l20644,428r-36,-22l20569,388r-41,-15l20486,362r-43,-7l20399,353r-45,2l20310,362r-42,11l20227,388r-38,18l20153,428r-34,25l20088,482r-28,31l20035,547r-21,36l19995,622r-15,41l19969,705r-6,43l19961,793r2,46l19969,882r11,42l19995,965r19,39l20035,1040r25,34l20088,1104r31,28l20153,1157r36,22l20227,1198r41,15l20310,1223r44,7l20399,1232r44,-2l20486,1223r42,-10l20569,1198r39,-19l20644,1157r34,-25l20709,1104r28,-30l20756,1049r7,-9l20785,1004r19,-39l20820,924r11,-42l20837,839r2,-46xe" fillcolor="#77974b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07ABE95">
          <v:shape id="_x0000_s1094" style="position:absolute;margin-left:1047.15pt;margin-top:17.65pt;width:69.65pt;height:44pt;z-index:-15725056;mso-wrap-distance-left:0;mso-wrap-distance-right:0;mso-position-horizontal-relative:page" coordorigin="20943,353" coordsize="1393,880" o:spt="100" adj="0,,0" path="m21434,1049r-308,l21126,353r-183,l20943,1049r,184l21434,1233r,-184xm22335,793r-2,-45l22327,705r-11,-42l22300,622r-19,-39l22259,547r-8,-11l22233,513r-28,-31l22174,453r-22,-16l22152,793r-1,27l22147,845r-6,24l22132,893r-11,23l22108,937r-14,19l22077,974r-18,16l22040,1005r-22,13l21995,1029r-24,8l21947,1044r-26,4l21895,1049r-26,-1l21843,1044r-24,-7l21795,1029r-23,-11l21750,1005r-20,-15l21712,974r-17,-18l21680,937r-13,-21l21656,893r-8,-24l21641,845r-3,-25l21636,793r2,-26l21641,742r7,-25l21656,693r11,-23l21680,649r15,-20l21712,611r18,-16l21750,580r22,-12l21795,557r24,-9l21843,541r26,-3l21895,536r26,2l21947,541r24,7l21995,557r23,11l22040,580r19,15l22077,611r17,18l22108,649r13,21l22132,693r9,24l22147,742r4,25l22152,793r,-356l22140,428r-36,-22l22065,388r-41,-15l21982,362r-43,-7l21895,353r-45,2l21806,362r-42,11l21723,388r-38,18l21648,428r-33,25l21584,482r-28,31l21531,547r-21,36l21491,622r-15,41l21465,705r-6,43l21457,793r2,46l21465,882r11,42l21491,965r19,39l21531,1040r25,34l21584,1104r31,28l21648,1157r37,22l21723,1198r41,15l21806,1223r44,7l21895,1232r44,-2l21982,1223r42,-10l22065,1198r39,-19l22140,1157r34,-25l22205,1104r28,-30l22252,1049r7,-9l22281,1004r19,-39l22316,924r11,-42l22333,839r2,-46xe" fillcolor="#77974b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FEE2668">
          <v:group id="_x0000_s1091" style="position:absolute;margin-left:1121.6pt;margin-top:17.05pt;width:57.5pt;height:44.55pt;z-index:-15724544;mso-wrap-distance-left:0;mso-wrap-distance-right:0;mso-position-horizontal-relative:page" coordorigin="22432,341" coordsize="1150,891">
            <v:shape id="_x0000_s1093" style="position:absolute;left:22432;top:351;width:881;height:881" coordorigin="22432,351" coordsize="881,881" path="m22872,351r-89,9l22700,387r-76,41l22559,482r-54,65l22465,622r-26,82l22432,792r,440l22615,1232r,-440l22617,766r19,-75l22674,627r55,-48l22797,546r75,-11l22898,536r74,19l23035,593r50,54l23118,715r11,77l23129,1232r184,l23313,792r-2,-45l23295,662r-34,-79l23214,513r-59,-60l23084,406r-80,-35l22918,354r-46,-3xe" fillcolor="#77974b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left:23336;top:341;width:246;height:240">
              <v:imagedata r:id="rId9" o:title=""/>
            </v:shape>
            <w10:wrap type="topAndBottom" anchorx="page"/>
          </v:group>
        </w:pict>
      </w:r>
    </w:p>
    <w:p w14:paraId="55D2BDC4" w14:textId="77777777" w:rsidR="00150AE4" w:rsidRDefault="00150AE4">
      <w:pPr>
        <w:rPr>
          <w:sz w:val="24"/>
        </w:rPr>
        <w:sectPr w:rsidR="00150AE4">
          <w:headerReference w:type="default" r:id="rId10"/>
          <w:footerReference w:type="default" r:id="rId11"/>
          <w:type w:val="continuous"/>
          <w:pgSz w:w="25820" w:h="19600" w:orient="landscape"/>
          <w:pgMar w:top="1780" w:right="1560" w:bottom="660" w:left="960" w:header="0" w:footer="463" w:gutter="0"/>
          <w:cols w:num="4" w:space="708" w:equalWidth="0">
            <w:col w:w="3654" w:space="40"/>
            <w:col w:w="3708" w:space="750"/>
            <w:col w:w="3490" w:space="217"/>
            <w:col w:w="11441"/>
          </w:cols>
        </w:sectPr>
      </w:pPr>
    </w:p>
    <w:p w14:paraId="10C6F41A" w14:textId="77777777" w:rsidR="00150AE4" w:rsidRDefault="00150AE4">
      <w:pPr>
        <w:pStyle w:val="Corpotesto"/>
        <w:spacing w:before="8"/>
        <w:rPr>
          <w:sz w:val="5"/>
        </w:rPr>
      </w:pPr>
    </w:p>
    <w:p w14:paraId="3B8F5280" w14:textId="77777777" w:rsidR="00150AE4" w:rsidRDefault="005D6E00">
      <w:pPr>
        <w:pStyle w:val="Corpotesto"/>
        <w:spacing w:line="30" w:lineRule="exact"/>
        <w:ind w:left="153"/>
        <w:rPr>
          <w:sz w:val="3"/>
        </w:rPr>
      </w:pPr>
      <w:r>
        <w:rPr>
          <w:sz w:val="3"/>
        </w:rPr>
      </w:r>
      <w:r>
        <w:rPr>
          <w:sz w:val="3"/>
        </w:rPr>
        <w:pict w14:anchorId="6A789461">
          <v:group id="_x0000_s1089" style="width:174.55pt;height:1.5pt;mso-position-horizontal-relative:char;mso-position-vertical-relative:line" coordsize="3491,30">
            <v:line id="_x0000_s1090" style="position:absolute" from="0,15" to="3491,15" strokecolor="#6d6e71" strokeweight="1.5pt">
              <v:stroke dashstyle="dot"/>
            </v:line>
            <w10:anchorlock/>
          </v:group>
        </w:pict>
      </w:r>
    </w:p>
    <w:p w14:paraId="045CD62A" w14:textId="77777777" w:rsidR="00150AE4" w:rsidRDefault="00150AE4">
      <w:pPr>
        <w:pStyle w:val="Corpotesto"/>
        <w:spacing w:before="8"/>
        <w:rPr>
          <w:sz w:val="5"/>
        </w:rPr>
      </w:pPr>
    </w:p>
    <w:p w14:paraId="7890BEAE" w14:textId="77777777" w:rsidR="00150AE4" w:rsidRDefault="00150AE4">
      <w:pPr>
        <w:rPr>
          <w:sz w:val="5"/>
        </w:rPr>
        <w:sectPr w:rsidR="00150AE4">
          <w:type w:val="continuous"/>
          <w:pgSz w:w="25820" w:h="19600" w:orient="landscape"/>
          <w:pgMar w:top="1780" w:right="1560" w:bottom="660" w:left="960" w:header="708" w:footer="708" w:gutter="0"/>
          <w:cols w:space="708"/>
        </w:sectPr>
      </w:pPr>
    </w:p>
    <w:p w14:paraId="63F0069B" w14:textId="77777777" w:rsidR="00150AE4" w:rsidRPr="001E6826" w:rsidRDefault="00150AE4">
      <w:pPr>
        <w:pStyle w:val="Corpotesto"/>
        <w:rPr>
          <w:sz w:val="16"/>
          <w:szCs w:val="16"/>
        </w:rPr>
      </w:pPr>
    </w:p>
    <w:p w14:paraId="0A3A49A5" w14:textId="77777777" w:rsidR="00150AE4" w:rsidRDefault="005D6E00" w:rsidP="001E6826">
      <w:pPr>
        <w:pStyle w:val="Titolo1"/>
        <w:spacing w:line="187" w:lineRule="auto"/>
        <w:ind w:left="168" w:right="124"/>
      </w:pPr>
      <w:r>
        <w:pict w14:anchorId="2EE14ABF">
          <v:group id="_x0000_s1086" style="position:absolute;left:0;text-align:left;margin-left:56.4pt;margin-top:77.35pt;width:175.15pt;height:16.4pt;z-index:-16744960;mso-position-horizontal-relative:page" coordorigin="1128,1547" coordsize="3503,328">
            <v:shape id="_x0000_s1088" style="position:absolute;left:1130;top:1549;width:3498;height:323" coordorigin="1130,1550" coordsize="3498,323" path="m4531,1550r-3304,l1189,1558r-30,23l1138,1615r-8,41l1130,1872r3497,l4627,1656r-7,-41l4599,1581r-30,-23l4531,1550xe" fillcolor="#231f20" stroked="f">
              <v:path arrowok="t"/>
            </v:shape>
            <v:shape id="_x0000_s1087" style="position:absolute;left:1130;top:1549;width:3498;height:323" coordorigin="1130,1550" coordsize="3498,323" path="m4627,1656r,216l1130,1872r,-216l1138,1615r21,-34l1189,1558r38,-8l4531,1550r38,8l4599,1581r21,34l4627,1656xe" filled="f" strokecolor="#231f20" strokeweight=".25pt">
              <v:path arrowok="t"/>
            </v:shape>
            <w10:wrap anchorx="page"/>
          </v:group>
        </w:pict>
      </w:r>
      <w:r w:rsidR="00A74D61">
        <w:rPr>
          <w:color w:val="E1AE49"/>
        </w:rPr>
        <w:t>КРЕКЕРИ С КЪДРАВО ЗЕЛЕ</w:t>
      </w:r>
    </w:p>
    <w:p w14:paraId="7927F08A" w14:textId="77777777" w:rsidR="00150AE4" w:rsidRDefault="00150AE4">
      <w:pPr>
        <w:pStyle w:val="Corpotesto"/>
        <w:spacing w:before="8"/>
        <w:rPr>
          <w:rFonts w:ascii="Century Gothic"/>
          <w:b/>
          <w:sz w:val="12"/>
        </w:rPr>
      </w:pPr>
    </w:p>
    <w:tbl>
      <w:tblPr>
        <w:tblW w:w="0" w:type="auto"/>
        <w:tblInd w:w="17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606"/>
        <w:gridCol w:w="726"/>
        <w:gridCol w:w="904"/>
      </w:tblGrid>
      <w:tr w:rsidR="00150AE4" w14:paraId="241F8AB2" w14:textId="77777777">
        <w:trPr>
          <w:trHeight w:val="253"/>
        </w:trPr>
        <w:tc>
          <w:tcPr>
            <w:tcW w:w="3498" w:type="dxa"/>
            <w:gridSpan w:val="4"/>
            <w:tcBorders>
              <w:top w:val="nil"/>
              <w:bottom w:val="nil"/>
            </w:tcBorders>
          </w:tcPr>
          <w:p w14:paraId="0C43E7C8" w14:textId="77777777" w:rsidR="00150AE4" w:rsidRDefault="00A74D61">
            <w:pPr>
              <w:pStyle w:val="TableParagraph"/>
              <w:spacing w:line="224" w:lineRule="exact"/>
              <w:ind w:left="7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ХРАНИТЕЛНА ИНФОРМАЦИЯ</w:t>
            </w:r>
          </w:p>
        </w:tc>
      </w:tr>
      <w:tr w:rsidR="00150AE4" w14:paraId="0776A4B6" w14:textId="77777777">
        <w:trPr>
          <w:trHeight w:val="373"/>
        </w:trPr>
        <w:tc>
          <w:tcPr>
            <w:tcW w:w="1262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69189A7D" w14:textId="77777777" w:rsidR="00150AE4" w:rsidRDefault="00A74D61">
            <w:pPr>
              <w:pStyle w:val="TableParagraph"/>
              <w:spacing w:before="11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ТИПИЧНИ СТОЙНОСТИ</w:t>
            </w:r>
          </w:p>
        </w:tc>
        <w:tc>
          <w:tcPr>
            <w:tcW w:w="60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EBA6B7" w14:textId="77777777" w:rsidR="00150AE4" w:rsidRDefault="00A74D61">
            <w:pPr>
              <w:pStyle w:val="TableParagraph"/>
              <w:spacing w:before="114"/>
              <w:ind w:right="7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100 g</w:t>
            </w:r>
          </w:p>
        </w:tc>
        <w:tc>
          <w:tcPr>
            <w:tcW w:w="72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67BD9B" w14:textId="77777777" w:rsidR="00150AE4" w:rsidRDefault="00A74D61">
            <w:pPr>
              <w:pStyle w:val="TableParagraph"/>
              <w:spacing w:before="13"/>
              <w:ind w:left="269" w:right="-85" w:hanging="52"/>
              <w:rPr>
                <w:sz w:val="13"/>
              </w:rPr>
            </w:pPr>
            <w:r>
              <w:rPr>
                <w:color w:val="231F20"/>
                <w:sz w:val="13"/>
              </w:rPr>
              <w:t>порция: за 33 g</w:t>
            </w:r>
          </w:p>
        </w:tc>
        <w:tc>
          <w:tcPr>
            <w:tcW w:w="904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2CE1B85B" w14:textId="77777777" w:rsidR="00150AE4" w:rsidRDefault="00A74D61">
            <w:pPr>
              <w:pStyle w:val="TableParagraph"/>
              <w:spacing w:before="38" w:line="156" w:lineRule="exact"/>
              <w:ind w:left="560"/>
              <w:rPr>
                <w:sz w:val="13"/>
              </w:rPr>
            </w:pPr>
            <w:r>
              <w:rPr>
                <w:color w:val="231F20"/>
                <w:sz w:val="13"/>
              </w:rPr>
              <w:t>%РКП</w:t>
            </w:r>
            <w:r>
              <w:rPr>
                <w:color w:val="231F20"/>
                <w:sz w:val="13"/>
                <w:vertAlign w:val="superscript"/>
              </w:rPr>
              <w:t>†</w:t>
            </w:r>
          </w:p>
          <w:p w14:paraId="6A6A34C0" w14:textId="77777777" w:rsidR="00150AE4" w:rsidRDefault="00A74D61">
            <w:pPr>
              <w:pStyle w:val="TableParagraph"/>
              <w:spacing w:line="156" w:lineRule="exact"/>
              <w:ind w:left="178"/>
              <w:rPr>
                <w:sz w:val="13"/>
              </w:rPr>
            </w:pPr>
            <w:r>
              <w:rPr>
                <w:color w:val="231F20"/>
                <w:sz w:val="13"/>
              </w:rPr>
              <w:t>порция 33 g</w:t>
            </w:r>
          </w:p>
        </w:tc>
      </w:tr>
      <w:tr w:rsidR="00150AE4" w14:paraId="2375F92D" w14:textId="77777777">
        <w:trPr>
          <w:trHeight w:val="383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99905D" w14:textId="77777777" w:rsidR="00150AE4" w:rsidRDefault="00A74D61">
            <w:pPr>
              <w:pStyle w:val="TableParagraph"/>
              <w:spacing w:before="11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ЕНЕРГИЙНА СТОЙНОСТ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442D1B" w14:textId="77777777" w:rsidR="00150AE4" w:rsidRDefault="00A74D61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color w:val="231F20"/>
                <w:sz w:val="13"/>
              </w:rPr>
              <w:t>2249 KJ</w:t>
            </w:r>
          </w:p>
          <w:p w14:paraId="4D833F3F" w14:textId="77777777" w:rsidR="00150AE4" w:rsidRDefault="00A74D61">
            <w:pPr>
              <w:pStyle w:val="TableParagraph"/>
              <w:spacing w:before="1"/>
              <w:ind w:left="116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1E36F1" w14:textId="77777777" w:rsidR="00150AE4" w:rsidRDefault="00A74D61">
            <w:pPr>
              <w:pStyle w:val="TableParagraph"/>
              <w:spacing w:before="33"/>
              <w:ind w:left="333"/>
              <w:rPr>
                <w:sz w:val="13"/>
              </w:rPr>
            </w:pPr>
            <w:r>
              <w:rPr>
                <w:color w:val="231F20"/>
                <w:sz w:val="13"/>
              </w:rPr>
              <w:t>742 KJ</w:t>
            </w:r>
          </w:p>
          <w:p w14:paraId="052E9A57" w14:textId="77777777" w:rsidR="00150AE4" w:rsidRDefault="00A74D61">
            <w:pPr>
              <w:pStyle w:val="TableParagraph"/>
              <w:spacing w:before="1"/>
              <w:ind w:left="256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7E3A676" w14:textId="77777777" w:rsidR="00150AE4" w:rsidRDefault="00A74D61">
            <w:pPr>
              <w:pStyle w:val="TableParagraph"/>
              <w:spacing w:before="126"/>
              <w:ind w:right="6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9 %</w:t>
            </w:r>
          </w:p>
        </w:tc>
      </w:tr>
      <w:tr w:rsidR="00150AE4" w14:paraId="6EB2CDE5" w14:textId="77777777">
        <w:trPr>
          <w:trHeight w:val="417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E4F3EF" w14:textId="77777777" w:rsidR="00150AE4" w:rsidRDefault="00A74D61">
            <w:pPr>
              <w:pStyle w:val="TableParagraph"/>
              <w:spacing w:before="67"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МАЗНИНИ</w:t>
            </w:r>
          </w:p>
          <w:p w14:paraId="0D6F07B2" w14:textId="77777777" w:rsidR="00150AE4" w:rsidRDefault="00A74D61">
            <w:pPr>
              <w:pStyle w:val="TableParagraph"/>
              <w:spacing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от които: наситени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86F27B" w14:textId="77777777" w:rsidR="00150AE4" w:rsidRDefault="00A74D61">
            <w:pPr>
              <w:pStyle w:val="TableParagraph"/>
              <w:spacing w:before="27"/>
              <w:ind w:left="308"/>
              <w:rPr>
                <w:sz w:val="13"/>
              </w:rPr>
            </w:pPr>
            <w:r>
              <w:rPr>
                <w:color w:val="231F20"/>
                <w:sz w:val="13"/>
              </w:rPr>
              <w:t>39 g</w:t>
            </w:r>
          </w:p>
          <w:p w14:paraId="0F114914" w14:textId="77777777" w:rsidR="00150AE4" w:rsidRDefault="00A74D61">
            <w:pPr>
              <w:pStyle w:val="TableParagraph"/>
              <w:spacing w:before="27"/>
              <w:ind w:left="279"/>
              <w:rPr>
                <w:sz w:val="13"/>
              </w:rPr>
            </w:pPr>
            <w:r>
              <w:rPr>
                <w:color w:val="231F20"/>
                <w:sz w:val="13"/>
              </w:rPr>
              <w:t>4,0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2D496D" w14:textId="77777777" w:rsidR="00150AE4" w:rsidRDefault="00A74D61">
            <w:pPr>
              <w:pStyle w:val="TableParagraph"/>
              <w:spacing w:before="27"/>
              <w:ind w:left="448"/>
              <w:rPr>
                <w:sz w:val="13"/>
              </w:rPr>
            </w:pPr>
            <w:r>
              <w:rPr>
                <w:color w:val="231F20"/>
                <w:sz w:val="13"/>
              </w:rPr>
              <w:t>13 g</w:t>
            </w:r>
          </w:p>
          <w:p w14:paraId="5566A72C" w14:textId="77777777" w:rsidR="00150AE4" w:rsidRDefault="00A74D61">
            <w:pPr>
              <w:pStyle w:val="TableParagraph"/>
              <w:spacing w:before="27"/>
              <w:ind w:left="419"/>
              <w:rPr>
                <w:sz w:val="13"/>
              </w:rPr>
            </w:pPr>
            <w:r>
              <w:rPr>
                <w:color w:val="231F20"/>
                <w:sz w:val="13"/>
              </w:rPr>
              <w:t>1,3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E283540" w14:textId="77777777" w:rsidR="00150AE4" w:rsidRDefault="00A74D61">
            <w:pPr>
              <w:pStyle w:val="TableParagraph"/>
              <w:spacing w:before="27"/>
              <w:ind w:right="6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19 %</w:t>
            </w:r>
          </w:p>
          <w:p w14:paraId="478FB22A" w14:textId="77777777" w:rsidR="00150AE4" w:rsidRDefault="00A74D61">
            <w:pPr>
              <w:pStyle w:val="TableParagraph"/>
              <w:spacing w:before="27"/>
              <w:ind w:right="6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7 %</w:t>
            </w:r>
          </w:p>
        </w:tc>
      </w:tr>
      <w:tr w:rsidR="00150AE4" w14:paraId="0899DE20" w14:textId="77777777">
        <w:trPr>
          <w:trHeight w:val="419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91C5D2" w14:textId="77777777" w:rsidR="00150AE4" w:rsidRDefault="00A74D61">
            <w:pPr>
              <w:pStyle w:val="TableParagraph"/>
              <w:spacing w:before="63"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ВЪГЛЕХИДРАТИ</w:t>
            </w:r>
          </w:p>
          <w:p w14:paraId="5F5EFE67" w14:textId="77777777" w:rsidR="00150AE4" w:rsidRDefault="00A74D61">
            <w:pPr>
              <w:pStyle w:val="TableParagraph"/>
              <w:spacing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от които: захари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528B96" w14:textId="77777777" w:rsidR="00150AE4" w:rsidRDefault="00A74D61">
            <w:pPr>
              <w:pStyle w:val="TableParagraph"/>
              <w:spacing w:before="52"/>
              <w:ind w:left="308"/>
              <w:rPr>
                <w:sz w:val="13"/>
              </w:rPr>
            </w:pPr>
            <w:r>
              <w:rPr>
                <w:color w:val="231F20"/>
                <w:sz w:val="13"/>
              </w:rPr>
              <w:t>26 g</w:t>
            </w:r>
          </w:p>
          <w:p w14:paraId="2BC1CEFD" w14:textId="77777777" w:rsidR="00150AE4" w:rsidRDefault="00A74D61">
            <w:pPr>
              <w:pStyle w:val="TableParagraph"/>
              <w:spacing w:before="9"/>
              <w:ind w:left="279"/>
              <w:rPr>
                <w:sz w:val="13"/>
              </w:rPr>
            </w:pPr>
            <w:r>
              <w:rPr>
                <w:color w:val="231F20"/>
                <w:sz w:val="13"/>
              </w:rPr>
              <w:t>3,6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2E7D0D" w14:textId="77777777" w:rsidR="00150AE4" w:rsidRDefault="00A74D61">
            <w:pPr>
              <w:pStyle w:val="TableParagraph"/>
              <w:spacing w:before="52"/>
              <w:ind w:left="419"/>
              <w:rPr>
                <w:sz w:val="13"/>
              </w:rPr>
            </w:pPr>
            <w:r>
              <w:rPr>
                <w:color w:val="231F20"/>
                <w:sz w:val="13"/>
              </w:rPr>
              <w:t>8,5 g</w:t>
            </w:r>
          </w:p>
          <w:p w14:paraId="23803DF5" w14:textId="77777777" w:rsidR="00150AE4" w:rsidRDefault="00A74D61">
            <w:pPr>
              <w:pStyle w:val="TableParagraph"/>
              <w:spacing w:before="9"/>
              <w:ind w:left="419"/>
              <w:rPr>
                <w:sz w:val="13"/>
              </w:rPr>
            </w:pPr>
            <w:r>
              <w:rPr>
                <w:color w:val="231F20"/>
                <w:sz w:val="13"/>
              </w:rPr>
              <w:t>1,2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9D59881" w14:textId="77777777" w:rsidR="00150AE4" w:rsidRDefault="00A74D61">
            <w:pPr>
              <w:pStyle w:val="TableParagraph"/>
              <w:spacing w:before="52"/>
              <w:ind w:right="6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3 %</w:t>
            </w:r>
          </w:p>
          <w:p w14:paraId="62483EB0" w14:textId="77777777" w:rsidR="00150AE4" w:rsidRDefault="00A74D61">
            <w:pPr>
              <w:pStyle w:val="TableParagraph"/>
              <w:spacing w:before="9"/>
              <w:ind w:right="6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1 %</w:t>
            </w:r>
          </w:p>
        </w:tc>
      </w:tr>
      <w:tr w:rsidR="00150AE4" w14:paraId="26927D58" w14:textId="77777777">
        <w:trPr>
          <w:trHeight w:val="244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EB3297" w14:textId="77777777" w:rsidR="00150AE4" w:rsidRDefault="00A74D61">
            <w:pPr>
              <w:pStyle w:val="TableParagraph"/>
              <w:spacing w:before="46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ФИБРИ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0090D8" w14:textId="77777777" w:rsidR="00150AE4" w:rsidRDefault="00A74D61">
            <w:pPr>
              <w:pStyle w:val="TableParagraph"/>
              <w:spacing w:before="46"/>
              <w:ind w:right="74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11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C1549C" w14:textId="77777777" w:rsidR="00150AE4" w:rsidRDefault="00A74D61">
            <w:pPr>
              <w:pStyle w:val="TableParagraph"/>
              <w:spacing w:before="46"/>
              <w:ind w:right="5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3,8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2D7A99C" w14:textId="77777777" w:rsidR="00150AE4" w:rsidRDefault="00150A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AE4" w14:paraId="6CA4ED32" w14:textId="77777777">
        <w:trPr>
          <w:trHeight w:val="229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DF713C" w14:textId="77777777" w:rsidR="00150AE4" w:rsidRDefault="00A74D61">
            <w:pPr>
              <w:pStyle w:val="TableParagraph"/>
              <w:spacing w:before="39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БЕЛТЪЦИ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07FA98" w14:textId="77777777" w:rsidR="00150AE4" w:rsidRDefault="00A74D61">
            <w:pPr>
              <w:pStyle w:val="TableParagraph"/>
              <w:spacing w:before="39"/>
              <w:ind w:right="74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16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254CFE" w14:textId="77777777" w:rsidR="00150AE4" w:rsidRDefault="00A74D61">
            <w:pPr>
              <w:pStyle w:val="TableParagraph"/>
              <w:spacing w:before="39"/>
              <w:ind w:right="5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5,2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60799D3" w14:textId="77777777" w:rsidR="00150AE4" w:rsidRDefault="00A74D61">
            <w:pPr>
              <w:pStyle w:val="TableParagraph"/>
              <w:spacing w:before="39"/>
              <w:ind w:right="6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10 %</w:t>
            </w:r>
          </w:p>
        </w:tc>
      </w:tr>
      <w:tr w:rsidR="00150AE4" w14:paraId="70D7A62D" w14:textId="77777777">
        <w:trPr>
          <w:trHeight w:val="229"/>
        </w:trPr>
        <w:tc>
          <w:tcPr>
            <w:tcW w:w="1262" w:type="dxa"/>
            <w:tcBorders>
              <w:top w:val="single" w:sz="4" w:space="0" w:color="231F20"/>
              <w:right w:val="single" w:sz="4" w:space="0" w:color="231F20"/>
            </w:tcBorders>
          </w:tcPr>
          <w:p w14:paraId="0E2C8430" w14:textId="77777777" w:rsidR="00150AE4" w:rsidRDefault="00A74D61">
            <w:pPr>
              <w:pStyle w:val="TableParagraph"/>
              <w:spacing w:before="31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СОЛ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CD7E400" w14:textId="77777777" w:rsidR="00150AE4" w:rsidRDefault="00A74D61">
            <w:pPr>
              <w:pStyle w:val="TableParagraph"/>
              <w:spacing w:before="31"/>
              <w:ind w:right="74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1,4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152C78A" w14:textId="77777777" w:rsidR="00150AE4" w:rsidRDefault="00A74D61">
            <w:pPr>
              <w:pStyle w:val="TableParagraph"/>
              <w:spacing w:before="31"/>
              <w:ind w:right="5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0,5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</w:tcBorders>
          </w:tcPr>
          <w:p w14:paraId="3FBDD66B" w14:textId="77777777" w:rsidR="00150AE4" w:rsidRDefault="00A74D61">
            <w:pPr>
              <w:pStyle w:val="TableParagraph"/>
              <w:spacing w:before="31"/>
              <w:ind w:right="6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8 %</w:t>
            </w:r>
          </w:p>
        </w:tc>
      </w:tr>
    </w:tbl>
    <w:p w14:paraId="1C0F0E5A" w14:textId="77777777" w:rsidR="00150AE4" w:rsidRDefault="00A74D61">
      <w:pPr>
        <w:spacing w:before="69"/>
        <w:ind w:left="168"/>
        <w:jc w:val="both"/>
        <w:rPr>
          <w:sz w:val="14"/>
        </w:rPr>
      </w:pPr>
      <w:r>
        <w:rPr>
          <w:color w:val="231F20"/>
          <w:sz w:val="14"/>
          <w:vertAlign w:val="superscript"/>
        </w:rPr>
        <w:t>†</w:t>
      </w:r>
      <w:r>
        <w:rPr>
          <w:color w:val="231F20"/>
          <w:sz w:val="14"/>
        </w:rPr>
        <w:t>Референтни количества за прием на средностатистически възрастен (8 400 kJ / 2 000 kcal).</w:t>
      </w:r>
    </w:p>
    <w:p w14:paraId="08A64BDF" w14:textId="77777777" w:rsidR="00150AE4" w:rsidRDefault="00A74D61">
      <w:pPr>
        <w:pStyle w:val="Corpotesto"/>
        <w:spacing w:before="100" w:line="230" w:lineRule="auto"/>
        <w:ind w:left="168" w:right="5"/>
        <w:jc w:val="both"/>
      </w:pPr>
      <w:r>
        <w:rPr>
          <w:b/>
          <w:color w:val="231F20"/>
        </w:rPr>
        <w:t>СЪСТАВКИ: БАДЕМИ</w:t>
      </w:r>
      <w:r>
        <w:rPr>
          <w:color w:val="231F20"/>
        </w:rPr>
        <w:t xml:space="preserve">, </w:t>
      </w:r>
      <w:r>
        <w:rPr>
          <w:b/>
          <w:color w:val="231F20"/>
        </w:rPr>
        <w:t xml:space="preserve">СУСАМОВО </w:t>
      </w:r>
      <w:r>
        <w:rPr>
          <w:color w:val="231F20"/>
        </w:rPr>
        <w:t>СЕМЕ, БРАШНО ОТ ТАПИОКА, ЧИЯ СЕМЕНА, ЛЕНЕНО СЕМЕ, СЛЪНЧОГЛЕДОВО ОЛИО, КЪДРАВО ЗЕЛЕ, МОРСКА СОЛ, КОКОСОВА ЗАХАР, КОКОСОВ ОЦЕТ, ЛУК НА ПРАХ, ЛЮТА ЧУШКА, СЕМЕ ОТ КИМИОН, ЧЕРЕН ПИПЕР, АНТИОКСИДАНТ: ТОКОФЕРОЛ-ОБОГАТЕН ЕКСТРАКТ, ЧЕСЪН, РИГАН, ПОДКИСЛИТЕЛ: ЛИМОНЕНА КИСЕЛИНА.</w:t>
      </w:r>
    </w:p>
    <w:p w14:paraId="6EB94DD3" w14:textId="77777777" w:rsidR="00150AE4" w:rsidRDefault="00A74D61">
      <w:pPr>
        <w:spacing w:before="111"/>
        <w:ind w:left="168" w:right="182"/>
        <w:rPr>
          <w:sz w:val="18"/>
        </w:rPr>
      </w:pPr>
      <w:r>
        <w:rPr>
          <w:b/>
          <w:color w:val="231F20"/>
          <w:sz w:val="18"/>
        </w:rPr>
        <w:t xml:space="preserve">ПРЕПОРЪКИ ПРИ АЛЕРГИИ: </w:t>
      </w:r>
      <w:r>
        <w:rPr>
          <w:color w:val="231F20"/>
          <w:sz w:val="18"/>
        </w:rPr>
        <w:t xml:space="preserve">Относно алергените разгледайте съставките, отбелязани с </w:t>
      </w:r>
      <w:r>
        <w:rPr>
          <w:b/>
          <w:bCs/>
          <w:color w:val="231F20"/>
          <w:sz w:val="18"/>
        </w:rPr>
        <w:t>удебелен шрифт</w:t>
      </w:r>
      <w:r>
        <w:rPr>
          <w:color w:val="231F20"/>
          <w:sz w:val="18"/>
        </w:rPr>
        <w:t>.</w:t>
      </w:r>
    </w:p>
    <w:p w14:paraId="55EB911C" w14:textId="77777777" w:rsidR="00150AE4" w:rsidRDefault="00A74D61">
      <w:pPr>
        <w:spacing w:before="104"/>
        <w:ind w:left="168" w:right="54"/>
        <w:rPr>
          <w:sz w:val="18"/>
        </w:rPr>
      </w:pPr>
      <w:r>
        <w:rPr>
          <w:color w:val="231F20"/>
          <w:sz w:val="18"/>
        </w:rPr>
        <w:t xml:space="preserve">СЪХРАНЕНИЕ: Да се съхранява на хладно и </w:t>
      </w:r>
      <w:r>
        <w:rPr>
          <w:color w:val="231F20"/>
          <w:sz w:val="18"/>
        </w:rPr>
        <w:t>сухо място. ИТАЛИАНСКИ ПРОДУКТ</w:t>
      </w:r>
    </w:p>
    <w:p w14:paraId="492AC9F2" w14:textId="77777777" w:rsidR="00150AE4" w:rsidRDefault="00A74D61">
      <w:pPr>
        <w:spacing w:before="126"/>
        <w:ind w:left="168"/>
        <w:rPr>
          <w:sz w:val="18"/>
        </w:rPr>
      </w:pPr>
      <w:r>
        <w:rPr>
          <w:noProof/>
          <w:lang w:eastAsia="bg-BG"/>
        </w:rPr>
        <w:drawing>
          <wp:anchor distT="0" distB="0" distL="0" distR="0" simplePos="0" relativeHeight="15737856" behindDoc="0" locked="0" layoutInCell="1" allowOverlap="1" wp14:anchorId="13FD3E62" wp14:editId="754EE388">
            <wp:simplePos x="0" y="0"/>
            <wp:positionH relativeFrom="page">
              <wp:posOffset>1402380</wp:posOffset>
            </wp:positionH>
            <wp:positionV relativeFrom="paragraph">
              <wp:posOffset>79240</wp:posOffset>
            </wp:positionV>
            <wp:extent cx="178004" cy="162852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4" cy="162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</w:rPr>
        <w:t>Нето тегло 33 g</w:t>
      </w:r>
    </w:p>
    <w:p w14:paraId="09921C8A" w14:textId="77777777" w:rsidR="00150AE4" w:rsidRDefault="00A74D61">
      <w:pPr>
        <w:pStyle w:val="Corpotesto"/>
        <w:spacing w:before="47" w:line="324" w:lineRule="auto"/>
        <w:ind w:left="137" w:right="40"/>
      </w:pPr>
      <w:r>
        <w:br w:type="column"/>
      </w:r>
      <w:r>
        <w:rPr>
          <w:color w:val="231F20"/>
        </w:rPr>
        <w:t>ИНСТРУКЦИИ: приемайте по две капсули дневно по време на хранене. СЪХРАНЕНИЕ:  Да се съхранява на хладно и сухо място.</w:t>
      </w:r>
    </w:p>
    <w:p w14:paraId="455D8285" w14:textId="77777777" w:rsidR="00150AE4" w:rsidRDefault="00A74D61">
      <w:pPr>
        <w:pStyle w:val="Corpotesto"/>
        <w:spacing w:before="16" w:line="278" w:lineRule="auto"/>
        <w:ind w:left="137" w:right="978"/>
      </w:pPr>
      <w:r>
        <w:rPr>
          <w:color w:val="231F20"/>
        </w:rPr>
        <w:t>ДА СЕ СЪХРАНЯВА НА НЕДОСТЪПНИ ЗА ДЕЦА МЕСТА ИТАЛИАНСКИ ПРОДУКТ</w:t>
      </w:r>
    </w:p>
    <w:p w14:paraId="2F64FE7C" w14:textId="77777777" w:rsidR="00150AE4" w:rsidRDefault="00A74D61">
      <w:pPr>
        <w:pStyle w:val="Paragrafoelenco"/>
        <w:numPr>
          <w:ilvl w:val="0"/>
          <w:numId w:val="2"/>
        </w:numPr>
        <w:tabs>
          <w:tab w:val="left" w:pos="249"/>
        </w:tabs>
        <w:spacing w:line="206" w:lineRule="exact"/>
        <w:ind w:left="248"/>
        <w:rPr>
          <w:sz w:val="17"/>
        </w:rPr>
      </w:pPr>
      <w:r>
        <w:rPr>
          <w:color w:val="231F20"/>
          <w:sz w:val="17"/>
        </w:rPr>
        <w:t>КАПСУЛИ 500 mg</w:t>
      </w:r>
    </w:p>
    <w:p w14:paraId="5083B08A" w14:textId="77777777" w:rsidR="00150AE4" w:rsidRDefault="00A74D61">
      <w:pPr>
        <w:pStyle w:val="Corpotesto"/>
        <w:spacing w:before="129" w:line="235" w:lineRule="auto"/>
        <w:ind w:left="137" w:right="88"/>
      </w:pPr>
      <w:r>
        <w:rPr>
          <w:b/>
          <w:color w:val="231F20"/>
        </w:rPr>
        <w:t xml:space="preserve">ПРЕДУПРЕЖДЕНИЯ: </w:t>
      </w:r>
      <w:r>
        <w:rPr>
          <w:color w:val="231F20"/>
        </w:rPr>
        <w:t>Не надхвърляйте препоръчаната дневна доза. Добавките не са заместител на разнообразното хранене. Да се съхранява на недостъпни за деца места.</w:t>
      </w:r>
    </w:p>
    <w:p w14:paraId="671881A3" w14:textId="77777777" w:rsidR="00150AE4" w:rsidRDefault="00150AE4">
      <w:pPr>
        <w:pStyle w:val="Corpotesto"/>
        <w:rPr>
          <w:sz w:val="20"/>
        </w:rPr>
      </w:pPr>
    </w:p>
    <w:p w14:paraId="32322C72" w14:textId="77777777" w:rsidR="00150AE4" w:rsidRDefault="005D6E00">
      <w:pPr>
        <w:pStyle w:val="Corpotesto"/>
        <w:rPr>
          <w:sz w:val="16"/>
        </w:rPr>
      </w:pPr>
      <w:r>
        <w:pict w14:anchorId="6E7BBF81">
          <v:shape id="_x0000_s1085" style="position:absolute;margin-left:240.9pt;margin-top:12.5pt;width:175.95pt;height:.1pt;z-index:-15723520;mso-wrap-distance-left:0;mso-wrap-distance-right:0;mso-position-horizontal-relative:page" coordorigin="4818,250" coordsize="3519,0" path="m4818,250r3518,e" filled="f" strokecolor="#6d6e71" strokeweight="1.5pt">
            <v:stroke dashstyle="dot"/>
            <v:path arrowok="t"/>
            <w10:wrap type="topAndBottom" anchorx="page"/>
          </v:shape>
        </w:pict>
      </w:r>
    </w:p>
    <w:p w14:paraId="49DFF046" w14:textId="77777777" w:rsidR="00150AE4" w:rsidRDefault="00150AE4">
      <w:pPr>
        <w:pStyle w:val="Corpotesto"/>
        <w:rPr>
          <w:sz w:val="20"/>
        </w:rPr>
      </w:pPr>
    </w:p>
    <w:p w14:paraId="2F11859F" w14:textId="77777777" w:rsidR="00150AE4" w:rsidRDefault="00150AE4">
      <w:pPr>
        <w:pStyle w:val="Corpotesto"/>
        <w:spacing w:before="10"/>
        <w:rPr>
          <w:sz w:val="18"/>
        </w:rPr>
      </w:pPr>
    </w:p>
    <w:p w14:paraId="4E3FF695" w14:textId="77777777" w:rsidR="00150AE4" w:rsidRDefault="00A74D61" w:rsidP="001E6826">
      <w:pPr>
        <w:pStyle w:val="Titolo"/>
        <w:spacing w:line="184" w:lineRule="auto"/>
        <w:ind w:right="135"/>
      </w:pPr>
      <w:r>
        <w:rPr>
          <w:color w:val="FFD129"/>
        </w:rPr>
        <w:t>БИЛКОВ ЧАЙ ОТ МЕНТА И ЛИМОН</w:t>
      </w:r>
    </w:p>
    <w:p w14:paraId="06E39975" w14:textId="77777777" w:rsidR="00150AE4" w:rsidRDefault="00A74D61">
      <w:pPr>
        <w:spacing w:before="199" w:line="230" w:lineRule="auto"/>
        <w:ind w:left="130" w:right="955"/>
        <w:rPr>
          <w:sz w:val="17"/>
        </w:rPr>
      </w:pPr>
      <w:r>
        <w:rPr>
          <w:b/>
          <w:color w:val="231F20"/>
          <w:sz w:val="17"/>
        </w:rPr>
        <w:t xml:space="preserve">СЪСТАВКИ: </w:t>
      </w:r>
      <w:r>
        <w:rPr>
          <w:color w:val="231F20"/>
          <w:sz w:val="17"/>
        </w:rPr>
        <w:t xml:space="preserve">ЛИСТА ОТ БИОЛОГИЧНА МЕНТА </w:t>
      </w:r>
      <w:r>
        <w:rPr>
          <w:i/>
          <w:iCs/>
          <w:color w:val="231F20"/>
          <w:sz w:val="17"/>
        </w:rPr>
        <w:t>(не ЕС)</w:t>
      </w:r>
      <w:r>
        <w:rPr>
          <w:color w:val="231F20"/>
          <w:sz w:val="17"/>
        </w:rPr>
        <w:t>, КОРА ОТ БИОЛОГИЧЕН ЛИМОН, БИОЛОГИЧНА ЛИМОНЕНА ТРЕВА.</w:t>
      </w:r>
    </w:p>
    <w:p w14:paraId="6482E37C" w14:textId="77777777" w:rsidR="00150AE4" w:rsidRDefault="00A74D61">
      <w:pPr>
        <w:pStyle w:val="Corpotesto"/>
        <w:spacing w:before="147" w:line="230" w:lineRule="auto"/>
        <w:ind w:left="130" w:right="858"/>
        <w:jc w:val="both"/>
      </w:pPr>
      <w:r>
        <w:rPr>
          <w:color w:val="231F20"/>
        </w:rPr>
        <w:t>ПРИГОТОВЛЕНИЕ: Поставете 1 пакетче чай в чаша. Добавете вряла вода и оставете да се запари 5-7 минути.</w:t>
      </w:r>
    </w:p>
    <w:p w14:paraId="0C5DFEEA" w14:textId="77777777" w:rsidR="00150AE4" w:rsidRDefault="00A74D61">
      <w:pPr>
        <w:pStyle w:val="Corpotesto"/>
        <w:spacing w:before="144" w:line="230" w:lineRule="auto"/>
        <w:ind w:left="130" w:right="749"/>
      </w:pPr>
      <w:r>
        <w:rPr>
          <w:color w:val="231F20"/>
        </w:rPr>
        <w:t>КАК ДА ОВКУСИТЕ L-DRINK: Следвайте инструкциите за приготвяне на L-DRINK. Добавете пакетчето чай към сместа в бутилката. Оставете чая да престои, колкото желаете.</w:t>
      </w:r>
    </w:p>
    <w:p w14:paraId="0D091BF2" w14:textId="77777777" w:rsidR="00150AE4" w:rsidRDefault="00A74D61">
      <w:pPr>
        <w:pStyle w:val="Corpotesto"/>
        <w:spacing w:before="21" w:line="342" w:lineRule="exact"/>
        <w:ind w:left="130" w:right="339"/>
      </w:pPr>
      <w:r>
        <w:rPr>
          <w:color w:val="231F20"/>
        </w:rPr>
        <w:t>СЪХРАНЕНИЕ: Да се съхранява на хладно и сухо място. ПРОИЗВЕДЕНО В САЩ СЪС СЪСТАВКИ</w:t>
      </w:r>
    </w:p>
    <w:p w14:paraId="3181CA96" w14:textId="77777777" w:rsidR="00150AE4" w:rsidRDefault="00A74D61">
      <w:pPr>
        <w:pStyle w:val="Corpotesto"/>
        <w:spacing w:line="177" w:lineRule="exact"/>
        <w:ind w:left="130"/>
      </w:pPr>
      <w:r>
        <w:rPr>
          <w:color w:val="231F20"/>
        </w:rPr>
        <w:t>С ПРОИЗХОД ОТ ЕГИПЕТ И ОТ АВСТРАЛИЯ.</w:t>
      </w:r>
    </w:p>
    <w:p w14:paraId="5B45B4C2" w14:textId="77777777" w:rsidR="00150AE4" w:rsidRDefault="00150AE4">
      <w:pPr>
        <w:pStyle w:val="Corpotesto"/>
        <w:spacing w:before="4"/>
        <w:rPr>
          <w:sz w:val="16"/>
        </w:rPr>
      </w:pPr>
    </w:p>
    <w:p w14:paraId="1C344F45" w14:textId="77777777" w:rsidR="00150AE4" w:rsidRDefault="00A74D61">
      <w:pPr>
        <w:spacing w:before="1"/>
        <w:ind w:left="117"/>
        <w:jc w:val="both"/>
        <w:rPr>
          <w:sz w:val="18"/>
        </w:rPr>
      </w:pPr>
      <w:r>
        <w:rPr>
          <w:noProof/>
          <w:lang w:eastAsia="bg-BG"/>
        </w:rPr>
        <w:drawing>
          <wp:anchor distT="0" distB="0" distL="0" distR="0" simplePos="0" relativeHeight="15736832" behindDoc="0" locked="0" layoutInCell="1" allowOverlap="1" wp14:anchorId="1C6EB5AC" wp14:editId="5E3C3A0F">
            <wp:simplePos x="0" y="0"/>
            <wp:positionH relativeFrom="page">
              <wp:posOffset>3749182</wp:posOffset>
            </wp:positionH>
            <wp:positionV relativeFrom="paragraph">
              <wp:posOffset>-134</wp:posOffset>
            </wp:positionV>
            <wp:extent cx="178004" cy="162852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4" cy="162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</w:rPr>
        <w:t>Нето тегло 1,4 g</w:t>
      </w:r>
    </w:p>
    <w:p w14:paraId="1DD1C6E9" w14:textId="77777777" w:rsidR="00150AE4" w:rsidRDefault="00A74D61">
      <w:pPr>
        <w:pStyle w:val="Corpotesto"/>
        <w:rPr>
          <w:sz w:val="20"/>
        </w:rPr>
      </w:pPr>
      <w:r>
        <w:br w:type="column"/>
      </w:r>
    </w:p>
    <w:p w14:paraId="13C89F01" w14:textId="77777777" w:rsidR="00150AE4" w:rsidRDefault="00150AE4">
      <w:pPr>
        <w:pStyle w:val="Corpotesto"/>
        <w:rPr>
          <w:sz w:val="20"/>
        </w:rPr>
      </w:pPr>
    </w:p>
    <w:p w14:paraId="1288B259" w14:textId="77777777" w:rsidR="00150AE4" w:rsidRDefault="00150AE4">
      <w:pPr>
        <w:pStyle w:val="Corpotesto"/>
        <w:rPr>
          <w:sz w:val="20"/>
        </w:rPr>
      </w:pPr>
    </w:p>
    <w:p w14:paraId="212EB0AA" w14:textId="77777777" w:rsidR="00150AE4" w:rsidRDefault="00150AE4">
      <w:pPr>
        <w:pStyle w:val="Corpotesto"/>
        <w:rPr>
          <w:sz w:val="20"/>
        </w:rPr>
      </w:pPr>
    </w:p>
    <w:p w14:paraId="173C234E" w14:textId="77777777" w:rsidR="00150AE4" w:rsidRDefault="00150AE4">
      <w:pPr>
        <w:pStyle w:val="Corpotesto"/>
        <w:rPr>
          <w:sz w:val="20"/>
        </w:rPr>
      </w:pPr>
    </w:p>
    <w:p w14:paraId="79232DFD" w14:textId="77777777" w:rsidR="00150AE4" w:rsidRDefault="00150AE4">
      <w:pPr>
        <w:pStyle w:val="Corpotesto"/>
        <w:rPr>
          <w:sz w:val="20"/>
        </w:rPr>
      </w:pPr>
    </w:p>
    <w:p w14:paraId="55A84E20" w14:textId="77777777" w:rsidR="00150AE4" w:rsidRDefault="00150AE4">
      <w:pPr>
        <w:pStyle w:val="Corpotesto"/>
        <w:rPr>
          <w:sz w:val="20"/>
        </w:rPr>
      </w:pPr>
    </w:p>
    <w:p w14:paraId="34CA0E59" w14:textId="77777777" w:rsidR="00150AE4" w:rsidRDefault="00150AE4">
      <w:pPr>
        <w:pStyle w:val="Corpotesto"/>
        <w:spacing w:before="9"/>
        <w:rPr>
          <w:sz w:val="16"/>
        </w:rPr>
      </w:pPr>
    </w:p>
    <w:p w14:paraId="46953550" w14:textId="77777777" w:rsidR="00150AE4" w:rsidRDefault="005D6E00">
      <w:pPr>
        <w:pStyle w:val="Corpotesto"/>
        <w:ind w:left="222" w:right="-260"/>
        <w:rPr>
          <w:sz w:val="20"/>
        </w:rPr>
      </w:pPr>
      <w:r>
        <w:rPr>
          <w:sz w:val="20"/>
        </w:rPr>
      </w:r>
      <w:r>
        <w:rPr>
          <w:sz w:val="20"/>
        </w:rPr>
        <w:pict w14:anchorId="6AE37F55">
          <v:group id="_x0000_s1077" style="width:125.5pt;height:59.2pt;mso-position-horizontal-relative:char;mso-position-vertical-relative:line" coordsize="2510,1184">
            <v:shape id="_x0000_s1084" style="position:absolute;left:8;width:2501;height:951" coordorigin="9" coordsize="2501,951" path="m378,l179,181,9,631,202,556,382,542r270,58l1116,741r640,177l2114,951,2322,815,2509,487,2298,631r-190,33l1834,570,1367,336,731,61,378,xe" fillcolor="#6d803d" stroked="f">
              <v:path arrowok="t"/>
            </v:shape>
            <v:shape id="_x0000_s1083" style="position:absolute;left:862;top:434;width:1487;height:540" coordorigin="863,434" coordsize="1487,540" path="m1073,434l958,545,863,816,977,768r107,-11l1246,788r278,76l1907,960r214,14l2243,890,2350,692r-124,89l2114,803,1949,752,1667,619,1284,465,1073,434xe" fillcolor="#dcd558" stroked="f">
              <v:path arrowok="t"/>
            </v:shape>
            <v:shape id="_x0000_s1082" style="position:absolute;left:-1;top:674;width:825;height:505" coordorigin=",674" coordsize="825,505" o:spt="100" adj="0,,0" path="m219,1111r-148,l71,675,,675r,436l,1179r219,l219,1111xm824,674r-71,l753,1029,536,674r-65,l471,1179r71,l542,824r217,355l824,1179r,-505xe" fillcolor="#6d803d" stroked="f">
              <v:stroke joinstyle="round"/>
              <v:formulas/>
              <v:path arrowok="t" o:connecttype="segments"/>
            </v:shape>
            <v:shape id="_x0000_s1081" type="#_x0000_t75" style="position:absolute;left:906;top:819;width:292;height:364">
              <v:imagedata r:id="rId14" o:title=""/>
            </v:shape>
            <v:shape id="_x0000_s1080" style="position:absolute;left:1285;top:716;width:142;height:463" coordorigin="1286,717" coordsize="142,463" path="m1358,717r-72,l1286,826r,253l1310,1149r74,30l1428,1179r,-62l1398,1117r-18,-2l1368,1107r-7,-13l1358,1076r,-195l1428,881r,-55l1358,826r,-109xe" fillcolor="#6d803d" stroked="f">
              <v:path arrowok="t"/>
            </v:shape>
            <v:shape id="_x0000_s1079" type="#_x0000_t75" style="position:absolute;left:1484;top:815;width:533;height:368">
              <v:imagedata r:id="rId15" o:title=""/>
            </v:shape>
            <v:shape id="_x0000_s1078" style="position:absolute;left:144;top:889;width:268;height:86" coordorigin="145,890" coordsize="268,86" path="m178,890r-19,21l145,961r20,-10l184,948r29,4l265,962r70,13l374,975r21,-16l412,922r-21,17l371,945r-31,-8l288,917,217,893r-39,-3xe" fillcolor="#6d803d" stroked="f">
              <v:path arrowok="t"/>
            </v:shape>
            <w10:anchorlock/>
          </v:group>
        </w:pict>
      </w:r>
    </w:p>
    <w:p w14:paraId="652B14C1" w14:textId="77777777" w:rsidR="00150AE4" w:rsidRDefault="00150AE4">
      <w:pPr>
        <w:pStyle w:val="Corpotesto"/>
        <w:spacing w:before="9"/>
        <w:rPr>
          <w:sz w:val="32"/>
        </w:rPr>
      </w:pPr>
    </w:p>
    <w:p w14:paraId="40C81006" w14:textId="77777777" w:rsidR="00150AE4" w:rsidRDefault="00A74D61">
      <w:pPr>
        <w:ind w:left="32"/>
        <w:jc w:val="center"/>
        <w:rPr>
          <w:sz w:val="25"/>
        </w:rPr>
      </w:pPr>
      <w:r>
        <w:rPr>
          <w:color w:val="231F20"/>
          <w:sz w:val="25"/>
        </w:rPr>
        <w:t>PROLON®</w:t>
      </w:r>
    </w:p>
    <w:p w14:paraId="561B7CD6" w14:textId="77777777" w:rsidR="00150AE4" w:rsidRDefault="00A74D61">
      <w:pPr>
        <w:spacing w:before="95" w:line="293" w:lineRule="exact"/>
        <w:ind w:left="81"/>
        <w:jc w:val="center"/>
        <w:rPr>
          <w:sz w:val="25"/>
        </w:rPr>
      </w:pPr>
      <w:r>
        <w:rPr>
          <w:color w:val="231F20"/>
          <w:sz w:val="25"/>
        </w:rPr>
        <w:t>Внесено от</w:t>
      </w:r>
    </w:p>
    <w:p w14:paraId="77910298" w14:textId="77777777" w:rsidR="00150AE4" w:rsidRDefault="00A74D61">
      <w:pPr>
        <w:spacing w:line="280" w:lineRule="exact"/>
        <w:ind w:left="128"/>
        <w:jc w:val="center"/>
        <w:rPr>
          <w:b/>
          <w:sz w:val="25"/>
        </w:rPr>
      </w:pPr>
      <w:r>
        <w:rPr>
          <w:b/>
          <w:color w:val="231F20"/>
          <w:sz w:val="25"/>
        </w:rPr>
        <w:t>L-Nutra Italia S.r.l.</w:t>
      </w:r>
    </w:p>
    <w:p w14:paraId="111D6DCB" w14:textId="77777777" w:rsidR="00150AE4" w:rsidRDefault="00A74D61">
      <w:pPr>
        <w:spacing w:before="6" w:line="220" w:lineRule="auto"/>
        <w:ind w:left="130"/>
        <w:jc w:val="center"/>
        <w:rPr>
          <w:b/>
          <w:sz w:val="25"/>
        </w:rPr>
      </w:pPr>
      <w:r>
        <w:rPr>
          <w:b/>
          <w:color w:val="231F20"/>
          <w:sz w:val="25"/>
        </w:rPr>
        <w:t>Via XX Settembre 12/2E 16121 Genova, Италия</w:t>
      </w:r>
    </w:p>
    <w:p w14:paraId="3109BFDE" w14:textId="3E4BB977" w:rsidR="00150AE4" w:rsidRDefault="00A74D61">
      <w:pPr>
        <w:pStyle w:val="Titolo3"/>
        <w:spacing w:before="153" w:line="235" w:lineRule="auto"/>
        <w:ind w:left="299" w:right="168" w:hanging="1"/>
      </w:pPr>
      <w:r w:rsidRPr="006F7104">
        <w:rPr>
          <w:b w:val="0"/>
          <w:color w:val="231F20"/>
          <w:highlight w:val="yellow"/>
        </w:rPr>
        <w:t xml:space="preserve">Дистрибутор: </w:t>
      </w:r>
      <w:r w:rsidR="006F7104">
        <w:rPr>
          <w:color w:val="231F20"/>
          <w:highlight w:val="yellow"/>
          <w:lang w:val="it-IT"/>
        </w:rPr>
        <w:t>PROLON</w:t>
      </w:r>
      <w:r w:rsidR="006F7104" w:rsidRPr="006F7104">
        <w:rPr>
          <w:color w:val="231F20"/>
          <w:highlight w:val="yellow"/>
        </w:rPr>
        <w:t xml:space="preserve"> </w:t>
      </w:r>
      <w:r w:rsidR="006F7104">
        <w:rPr>
          <w:color w:val="231F20"/>
          <w:highlight w:val="yellow"/>
          <w:lang w:val="it-IT"/>
        </w:rPr>
        <w:t xml:space="preserve">BULGARIA </w:t>
      </w:r>
    </w:p>
    <w:p w14:paraId="5E126730" w14:textId="2E847AAE" w:rsidR="00150AE4" w:rsidRDefault="00A74D61">
      <w:pPr>
        <w:spacing w:before="208" w:line="213" w:lineRule="auto"/>
        <w:ind w:left="131"/>
        <w:jc w:val="center"/>
        <w:rPr>
          <w:b/>
        </w:rPr>
      </w:pPr>
      <w:r>
        <w:rPr>
          <w:b/>
          <w:color w:val="231F20"/>
        </w:rPr>
        <w:t xml:space="preserve">Посетете уебсайта ни </w:t>
      </w:r>
      <w:r w:rsidR="006F7104">
        <w:rPr>
          <w:b/>
          <w:color w:val="231F20"/>
        </w:rPr>
        <w:fldChar w:fldCharType="begin"/>
      </w:r>
      <w:r w:rsidR="006F7104">
        <w:rPr>
          <w:b/>
          <w:color w:val="231F20"/>
        </w:rPr>
        <w:instrText xml:space="preserve"> HYPERLINK "http://www.prolon.</w:instrText>
      </w:r>
      <w:r w:rsidR="006F7104">
        <w:rPr>
          <w:b/>
          <w:color w:val="231F20"/>
          <w:lang w:val="it-IT"/>
        </w:rPr>
        <w:instrText>bg</w:instrText>
      </w:r>
      <w:r w:rsidR="006F7104">
        <w:rPr>
          <w:b/>
          <w:color w:val="231F20"/>
        </w:rPr>
        <w:instrText xml:space="preserve">" </w:instrText>
      </w:r>
      <w:r w:rsidR="006F7104">
        <w:rPr>
          <w:b/>
          <w:color w:val="231F20"/>
        </w:rPr>
        <w:fldChar w:fldCharType="separate"/>
      </w:r>
      <w:r w:rsidR="006F7104" w:rsidRPr="000E32A6">
        <w:rPr>
          <w:rStyle w:val="Collegamentoipertestuale"/>
          <w:b/>
        </w:rPr>
        <w:t>www.prolon.</w:t>
      </w:r>
      <w:r w:rsidR="006F7104" w:rsidRPr="000E32A6">
        <w:rPr>
          <w:rStyle w:val="Collegamentoipertestuale"/>
          <w:b/>
          <w:lang w:val="it-IT"/>
        </w:rPr>
        <w:t>bg</w:t>
      </w:r>
      <w:r w:rsidR="006F7104">
        <w:rPr>
          <w:b/>
          <w:color w:val="231F20"/>
        </w:rPr>
        <w:fldChar w:fldCharType="end"/>
      </w:r>
    </w:p>
    <w:p w14:paraId="030D777B" w14:textId="77777777" w:rsidR="00150AE4" w:rsidRDefault="00A74D61">
      <w:pPr>
        <w:pStyle w:val="Corpotesto"/>
        <w:spacing w:before="4"/>
        <w:rPr>
          <w:b/>
          <w:sz w:val="9"/>
        </w:rPr>
      </w:pPr>
      <w:r>
        <w:rPr>
          <w:noProof/>
          <w:lang w:eastAsia="bg-BG"/>
        </w:rPr>
        <w:drawing>
          <wp:anchor distT="0" distB="0" distL="0" distR="0" simplePos="0" relativeHeight="12" behindDoc="0" locked="0" layoutInCell="1" allowOverlap="1" wp14:anchorId="3498CFF9" wp14:editId="656F531B">
            <wp:simplePos x="0" y="0"/>
            <wp:positionH relativeFrom="page">
              <wp:posOffset>7608543</wp:posOffset>
            </wp:positionH>
            <wp:positionV relativeFrom="paragraph">
              <wp:posOffset>98687</wp:posOffset>
            </wp:positionV>
            <wp:extent cx="130894" cy="123825"/>
            <wp:effectExtent l="0" t="0" r="0" b="0"/>
            <wp:wrapTopAndBottom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9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bg-BG"/>
        </w:rPr>
        <w:drawing>
          <wp:anchor distT="0" distB="0" distL="0" distR="0" simplePos="0" relativeHeight="13" behindDoc="0" locked="0" layoutInCell="1" allowOverlap="1" wp14:anchorId="7AD40FDE" wp14:editId="3471A86B">
            <wp:simplePos x="0" y="0"/>
            <wp:positionH relativeFrom="page">
              <wp:posOffset>8149336</wp:posOffset>
            </wp:positionH>
            <wp:positionV relativeFrom="paragraph">
              <wp:posOffset>97167</wp:posOffset>
            </wp:positionV>
            <wp:extent cx="126287" cy="126301"/>
            <wp:effectExtent l="0" t="0" r="0" b="0"/>
            <wp:wrapTopAndBottom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87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bg-BG"/>
        </w:rPr>
        <w:drawing>
          <wp:anchor distT="0" distB="0" distL="0" distR="0" simplePos="0" relativeHeight="14" behindDoc="0" locked="0" layoutInCell="1" allowOverlap="1" wp14:anchorId="0756D296" wp14:editId="28D9836F">
            <wp:simplePos x="0" y="0"/>
            <wp:positionH relativeFrom="page">
              <wp:posOffset>8676079</wp:posOffset>
            </wp:positionH>
            <wp:positionV relativeFrom="paragraph">
              <wp:posOffset>99383</wp:posOffset>
            </wp:positionV>
            <wp:extent cx="123825" cy="123825"/>
            <wp:effectExtent l="0" t="0" r="0" b="0"/>
            <wp:wrapTopAndBottom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D5166" w14:textId="6D06D30B" w:rsidR="00150AE4" w:rsidRDefault="00A74D61">
      <w:pPr>
        <w:tabs>
          <w:tab w:val="left" w:pos="1062"/>
          <w:tab w:val="left" w:pos="1903"/>
        </w:tabs>
        <w:ind w:left="209"/>
        <w:jc w:val="center"/>
        <w:rPr>
          <w:b/>
          <w:sz w:val="10"/>
        </w:rPr>
      </w:pPr>
      <w:r>
        <w:rPr>
          <w:b/>
          <w:color w:val="231F20"/>
          <w:sz w:val="10"/>
        </w:rPr>
        <w:t>@ProLon.</w:t>
      </w:r>
      <w:proofErr w:type="spellStart"/>
      <w:r w:rsidR="006F7104">
        <w:rPr>
          <w:b/>
          <w:color w:val="231F20"/>
          <w:sz w:val="10"/>
          <w:lang w:val="it-IT"/>
        </w:rPr>
        <w:t>bulgaria</w:t>
      </w:r>
      <w:proofErr w:type="spellEnd"/>
      <w:r>
        <w:rPr>
          <w:b/>
          <w:color w:val="231F20"/>
          <w:sz w:val="10"/>
        </w:rPr>
        <w:tab/>
        <w:t>@prolon.</w:t>
      </w:r>
      <w:proofErr w:type="spellStart"/>
      <w:r w:rsidR="006F7104">
        <w:rPr>
          <w:b/>
          <w:color w:val="231F20"/>
          <w:sz w:val="10"/>
          <w:lang w:val="it-IT"/>
        </w:rPr>
        <w:t>bulgaria</w:t>
      </w:r>
      <w:proofErr w:type="spellEnd"/>
      <w:r>
        <w:rPr>
          <w:b/>
          <w:color w:val="231F20"/>
          <w:sz w:val="10"/>
        </w:rPr>
        <w:tab/>
        <w:t>L-Nutra Italia</w:t>
      </w:r>
    </w:p>
    <w:p w14:paraId="321873E0" w14:textId="77777777" w:rsidR="00150AE4" w:rsidRDefault="00150AE4">
      <w:pPr>
        <w:pStyle w:val="Corpotesto"/>
        <w:rPr>
          <w:b/>
          <w:sz w:val="12"/>
        </w:rPr>
      </w:pPr>
    </w:p>
    <w:p w14:paraId="6F221D3B" w14:textId="77777777" w:rsidR="00150AE4" w:rsidRDefault="00150AE4">
      <w:pPr>
        <w:pStyle w:val="Corpotesto"/>
        <w:rPr>
          <w:b/>
          <w:sz w:val="12"/>
        </w:rPr>
      </w:pPr>
    </w:p>
    <w:p w14:paraId="0AC85DDE" w14:textId="77777777" w:rsidR="00150AE4" w:rsidRDefault="00150AE4">
      <w:pPr>
        <w:pStyle w:val="Corpotesto"/>
        <w:rPr>
          <w:b/>
          <w:sz w:val="12"/>
        </w:rPr>
      </w:pPr>
    </w:p>
    <w:p w14:paraId="43C5C3D2" w14:textId="77777777" w:rsidR="00150AE4" w:rsidRDefault="00150AE4">
      <w:pPr>
        <w:pStyle w:val="Corpotesto"/>
        <w:spacing w:before="7"/>
        <w:rPr>
          <w:b/>
          <w:sz w:val="14"/>
        </w:rPr>
      </w:pPr>
    </w:p>
    <w:p w14:paraId="14F635A5" w14:textId="77777777" w:rsidR="00150AE4" w:rsidRDefault="00A74D61">
      <w:pPr>
        <w:ind w:left="198"/>
        <w:jc w:val="center"/>
        <w:rPr>
          <w:sz w:val="16"/>
        </w:rPr>
      </w:pPr>
      <w:r>
        <w:rPr>
          <w:color w:val="231F20"/>
          <w:sz w:val="16"/>
        </w:rPr>
        <w:t>L2003</w:t>
      </w:r>
    </w:p>
    <w:p w14:paraId="4474B310" w14:textId="77777777" w:rsidR="00150AE4" w:rsidRDefault="00A74D61">
      <w:pPr>
        <w:pStyle w:val="Corpotesto"/>
        <w:spacing w:before="4"/>
        <w:rPr>
          <w:sz w:val="46"/>
        </w:rPr>
      </w:pPr>
      <w:r>
        <w:br w:type="column"/>
      </w:r>
    </w:p>
    <w:p w14:paraId="4C064886" w14:textId="77777777" w:rsidR="00150AE4" w:rsidRDefault="005D6E00">
      <w:pPr>
        <w:ind w:left="168"/>
        <w:rPr>
          <w:rFonts w:ascii="Lucida Sans"/>
          <w:sz w:val="48"/>
        </w:rPr>
      </w:pPr>
      <w:r>
        <w:pict w14:anchorId="3B9402FB">
          <v:shape id="_x0000_s1076" style="position:absolute;left:0;text-align:left;margin-left:923.9pt;margin-top:-89.05pt;width:44.05pt;height:64.55pt;z-index:15736320;mso-position-horizontal-relative:page" coordorigin="18478,-1781" coordsize="881,1291" path="m18916,-1781r-88,9l18745,-1745r-75,41l18606,-1650r-53,65l18512,-1510r-25,82l18478,-1340r,669l18658,-490r,-850l18659,-1366r19,-74l18717,-1503r55,-50l18840,-1586r76,-11l18943,-1596r74,19l19081,-1538r50,54l19164,-1416r11,76l19174,-1313r-19,75l19116,-1174r-55,50l18993,-1091r-77,11l18809,-1079r-1,179l18916,-900r45,-2l19046,-919r80,-34l19197,-1000r60,-60l19304,-1130r35,-79l19356,-1295r2,-45l19356,-1385r-17,-84l19304,-1549r-47,-70l19197,-1679r-71,-47l19046,-1761r-85,-17l18916,-1781xe" fillcolor="#77974b" stroked="f">
            <v:path arrowok="t"/>
            <w10:wrap anchorx="page"/>
          </v:shape>
        </w:pict>
      </w:r>
      <w:r w:rsidR="00A74D61">
        <w:rPr>
          <w:rFonts w:ascii="Lucida Sans"/>
          <w:color w:val="231F20"/>
          <w:sz w:val="48"/>
        </w:rPr>
        <w:t>ХРАНИТЕЛНА</w:t>
      </w:r>
      <w:r w:rsidR="00A74D61">
        <w:rPr>
          <w:rFonts w:ascii="Lucida Sans"/>
          <w:color w:val="231F20"/>
          <w:sz w:val="48"/>
        </w:rPr>
        <w:t xml:space="preserve"> </w:t>
      </w:r>
      <w:r w:rsidR="00A74D61">
        <w:rPr>
          <w:rFonts w:ascii="Lucida Sans"/>
          <w:color w:val="231F20"/>
          <w:sz w:val="48"/>
        </w:rPr>
        <w:t>ИНФОРМАЦИЯ</w:t>
      </w:r>
    </w:p>
    <w:p w14:paraId="2819231C" w14:textId="77777777" w:rsidR="00150AE4" w:rsidRDefault="00150AE4">
      <w:pPr>
        <w:rPr>
          <w:rFonts w:ascii="Lucida Sans"/>
          <w:sz w:val="48"/>
        </w:rPr>
        <w:sectPr w:rsidR="00150AE4">
          <w:type w:val="continuous"/>
          <w:pgSz w:w="25820" w:h="19600" w:orient="landscape"/>
          <w:pgMar w:top="1780" w:right="1560" w:bottom="660" w:left="960" w:header="708" w:footer="708" w:gutter="0"/>
          <w:cols w:num="4" w:space="708" w:equalWidth="0">
            <w:col w:w="3668" w:space="40"/>
            <w:col w:w="3746" w:space="3113"/>
            <w:col w:w="2545" w:space="3680"/>
            <w:col w:w="6508"/>
          </w:cols>
        </w:sectPr>
      </w:pPr>
    </w:p>
    <w:p w14:paraId="6764A842" w14:textId="77777777" w:rsidR="00150AE4" w:rsidRDefault="00A74D61">
      <w:pPr>
        <w:pStyle w:val="Titolo1"/>
        <w:spacing w:line="514" w:lineRule="exact"/>
      </w:pPr>
      <w:r>
        <w:rPr>
          <w:color w:val="720E15"/>
        </w:rPr>
        <w:lastRenderedPageBreak/>
        <w:t>СУПА</w:t>
      </w:r>
    </w:p>
    <w:p w14:paraId="1B97E9EF" w14:textId="77777777" w:rsidR="00150AE4" w:rsidRDefault="005D6E00">
      <w:pPr>
        <w:spacing w:before="61" w:line="165" w:lineRule="auto"/>
        <w:ind w:left="108" w:right="869"/>
        <w:rPr>
          <w:rFonts w:ascii="Century Gothic"/>
          <w:b/>
          <w:sz w:val="51"/>
        </w:rPr>
      </w:pPr>
      <w:r>
        <w:pict w14:anchorId="38431FDD">
          <v:group id="_x0000_s1073" style="position:absolute;left:0;text-align:left;margin-left:56.4pt;margin-top:52.55pt;width:175.15pt;height:16.4pt;z-index:-16732160;mso-position-horizontal-relative:page" coordorigin="1128,1051" coordsize="3503,328">
            <v:shape id="_x0000_s1075" style="position:absolute;left:1130;top:1053;width:3498;height:323" coordorigin="1130,1054" coordsize="3498,323" path="m4531,1054r-3304,l1189,1062r-30,23l1138,1119r-8,41l1130,1377r3497,l4627,1160r-7,-41l4599,1085r-30,-23l4531,1054xe" fillcolor="#231f20" stroked="f">
              <v:path arrowok="t"/>
            </v:shape>
            <v:shape id="_x0000_s1074" style="position:absolute;left:1130;top:1053;width:3498;height:323" coordorigin="1130,1054" coordsize="3498,323" path="m4627,1160r,217l1130,1377r,-217l1138,1119r21,-34l1189,1062r38,-8l4531,1054r38,8l4599,1085r21,34l4627,1160xe" filled="f" strokecolor="#231f20" strokeweight=".25pt">
              <v:path arrowok="t"/>
            </v:shape>
            <w10:wrap anchorx="page"/>
          </v:group>
        </w:pict>
      </w:r>
      <w:r w:rsidR="00A74D61">
        <w:rPr>
          <w:rFonts w:ascii="Century Gothic"/>
          <w:b/>
          <w:color w:val="720E15"/>
          <w:sz w:val="51"/>
        </w:rPr>
        <w:t>ОТ</w:t>
      </w:r>
      <w:r w:rsidR="00A74D61">
        <w:rPr>
          <w:rFonts w:ascii="Century Gothic"/>
          <w:b/>
          <w:color w:val="720E15"/>
          <w:sz w:val="51"/>
        </w:rPr>
        <w:t xml:space="preserve"> </w:t>
      </w:r>
      <w:r w:rsidR="00A74D61">
        <w:rPr>
          <w:rFonts w:ascii="Century Gothic"/>
          <w:b/>
          <w:color w:val="720E15"/>
          <w:sz w:val="51"/>
        </w:rPr>
        <w:t>ЧЕРЕН</w:t>
      </w:r>
      <w:r w:rsidR="00A74D61">
        <w:rPr>
          <w:rFonts w:ascii="Century Gothic"/>
          <w:b/>
          <w:color w:val="720E15"/>
          <w:sz w:val="51"/>
        </w:rPr>
        <w:t xml:space="preserve"> </w:t>
      </w:r>
      <w:r w:rsidR="00A74D61">
        <w:rPr>
          <w:rFonts w:ascii="Century Gothic"/>
          <w:b/>
          <w:color w:val="720E15"/>
          <w:sz w:val="51"/>
        </w:rPr>
        <w:t>БОБ</w:t>
      </w:r>
    </w:p>
    <w:p w14:paraId="2DF63644" w14:textId="77777777" w:rsidR="00150AE4" w:rsidRDefault="00150AE4">
      <w:pPr>
        <w:pStyle w:val="Corpotesto"/>
        <w:spacing w:before="3"/>
        <w:rPr>
          <w:rFonts w:ascii="Century Gothic"/>
          <w:b/>
          <w:sz w:val="16"/>
        </w:rPr>
      </w:pPr>
    </w:p>
    <w:tbl>
      <w:tblPr>
        <w:tblW w:w="0" w:type="auto"/>
        <w:tblInd w:w="13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606"/>
        <w:gridCol w:w="726"/>
        <w:gridCol w:w="904"/>
      </w:tblGrid>
      <w:tr w:rsidR="00150AE4" w14:paraId="7FA16269" w14:textId="77777777">
        <w:trPr>
          <w:trHeight w:val="253"/>
        </w:trPr>
        <w:tc>
          <w:tcPr>
            <w:tcW w:w="3498" w:type="dxa"/>
            <w:gridSpan w:val="4"/>
            <w:tcBorders>
              <w:top w:val="nil"/>
              <w:bottom w:val="nil"/>
            </w:tcBorders>
          </w:tcPr>
          <w:p w14:paraId="598C8A45" w14:textId="77777777" w:rsidR="00150AE4" w:rsidRDefault="00A74D61">
            <w:pPr>
              <w:pStyle w:val="TableParagraph"/>
              <w:spacing w:line="224" w:lineRule="exact"/>
              <w:ind w:left="6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ХРАНИТЕЛНА ИНФОРМАЦИЯ</w:t>
            </w:r>
          </w:p>
        </w:tc>
      </w:tr>
      <w:tr w:rsidR="00150AE4" w14:paraId="382D2872" w14:textId="77777777">
        <w:trPr>
          <w:trHeight w:val="373"/>
        </w:trPr>
        <w:tc>
          <w:tcPr>
            <w:tcW w:w="1262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6D49652E" w14:textId="77777777" w:rsidR="00150AE4" w:rsidRDefault="00A74D61">
            <w:pPr>
              <w:pStyle w:val="TableParagraph"/>
              <w:spacing w:before="11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ТИПИЧНИ СТОЙНОСТИ</w:t>
            </w:r>
          </w:p>
        </w:tc>
        <w:tc>
          <w:tcPr>
            <w:tcW w:w="60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BB8C79" w14:textId="77777777" w:rsidR="00150AE4" w:rsidRDefault="00A74D61">
            <w:pPr>
              <w:pStyle w:val="TableParagraph"/>
              <w:spacing w:before="114"/>
              <w:ind w:right="9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100 g</w:t>
            </w:r>
          </w:p>
        </w:tc>
        <w:tc>
          <w:tcPr>
            <w:tcW w:w="72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08D40D" w14:textId="77777777" w:rsidR="00150AE4" w:rsidRDefault="00A74D61">
            <w:pPr>
              <w:pStyle w:val="TableParagraph"/>
              <w:spacing w:before="13"/>
              <w:ind w:left="251" w:right="-67" w:hanging="52"/>
              <w:rPr>
                <w:sz w:val="13"/>
              </w:rPr>
            </w:pPr>
            <w:r>
              <w:rPr>
                <w:color w:val="231F20"/>
                <w:sz w:val="13"/>
              </w:rPr>
              <w:t>порция: за 33 g</w:t>
            </w:r>
          </w:p>
        </w:tc>
        <w:tc>
          <w:tcPr>
            <w:tcW w:w="904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16BBC540" w14:textId="77777777" w:rsidR="00150AE4" w:rsidRDefault="00A74D61">
            <w:pPr>
              <w:pStyle w:val="TableParagraph"/>
              <w:spacing w:before="38" w:line="156" w:lineRule="exact"/>
              <w:ind w:left="574"/>
              <w:rPr>
                <w:sz w:val="13"/>
              </w:rPr>
            </w:pPr>
            <w:r>
              <w:rPr>
                <w:color w:val="231F20"/>
                <w:sz w:val="13"/>
              </w:rPr>
              <w:t>%РКП</w:t>
            </w:r>
            <w:r>
              <w:rPr>
                <w:color w:val="231F20"/>
                <w:sz w:val="13"/>
                <w:vertAlign w:val="superscript"/>
              </w:rPr>
              <w:t>†</w:t>
            </w:r>
          </w:p>
          <w:p w14:paraId="3C8AE983" w14:textId="77777777" w:rsidR="00150AE4" w:rsidRDefault="00A74D61">
            <w:pPr>
              <w:pStyle w:val="TableParagraph"/>
              <w:spacing w:line="156" w:lineRule="exact"/>
              <w:ind w:left="192"/>
              <w:rPr>
                <w:sz w:val="13"/>
              </w:rPr>
            </w:pPr>
            <w:r>
              <w:rPr>
                <w:color w:val="231F20"/>
                <w:sz w:val="13"/>
              </w:rPr>
              <w:t>порция 33 g</w:t>
            </w:r>
          </w:p>
        </w:tc>
      </w:tr>
      <w:tr w:rsidR="00150AE4" w14:paraId="73C2C2DA" w14:textId="77777777">
        <w:trPr>
          <w:trHeight w:val="383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757FCC" w14:textId="77777777" w:rsidR="00150AE4" w:rsidRDefault="00A74D61">
            <w:pPr>
              <w:pStyle w:val="TableParagraph"/>
              <w:spacing w:before="11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ЕНЕРГИЙНА СТОЙНОСТ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B47B8B" w14:textId="77777777" w:rsidR="00150AE4" w:rsidRDefault="00A74D61">
            <w:pPr>
              <w:pStyle w:val="TableParagraph"/>
              <w:spacing w:before="35"/>
              <w:ind w:left="110"/>
              <w:rPr>
                <w:sz w:val="13"/>
              </w:rPr>
            </w:pPr>
            <w:r>
              <w:rPr>
                <w:color w:val="231F20"/>
                <w:sz w:val="13"/>
              </w:rPr>
              <w:t>1464 KJ</w:t>
            </w:r>
          </w:p>
          <w:p w14:paraId="73F45371" w14:textId="77777777" w:rsidR="00150AE4" w:rsidRDefault="00A74D61">
            <w:pPr>
              <w:pStyle w:val="TableParagraph"/>
              <w:spacing w:before="1"/>
              <w:ind w:left="96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320EFB" w14:textId="77777777" w:rsidR="00150AE4" w:rsidRDefault="00A74D61">
            <w:pPr>
              <w:pStyle w:val="TableParagraph"/>
              <w:spacing w:before="33"/>
              <w:ind w:left="315"/>
              <w:rPr>
                <w:sz w:val="13"/>
              </w:rPr>
            </w:pPr>
            <w:r>
              <w:rPr>
                <w:color w:val="231F20"/>
                <w:sz w:val="13"/>
              </w:rPr>
              <w:t>483 KJ</w:t>
            </w:r>
          </w:p>
          <w:p w14:paraId="3E75B9FB" w14:textId="77777777" w:rsidR="00150AE4" w:rsidRDefault="00A74D61">
            <w:pPr>
              <w:pStyle w:val="TableParagraph"/>
              <w:spacing w:before="1"/>
              <w:ind w:left="237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56CA355" w14:textId="77777777" w:rsidR="00150AE4" w:rsidRDefault="00A74D61">
            <w:pPr>
              <w:pStyle w:val="TableParagraph"/>
              <w:spacing w:before="126"/>
              <w:ind w:right="5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6 %</w:t>
            </w:r>
          </w:p>
        </w:tc>
      </w:tr>
      <w:tr w:rsidR="00150AE4" w14:paraId="314BDFF1" w14:textId="77777777">
        <w:trPr>
          <w:trHeight w:val="417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BA1045" w14:textId="77777777" w:rsidR="00150AE4" w:rsidRDefault="00A74D61">
            <w:pPr>
              <w:pStyle w:val="TableParagraph"/>
              <w:spacing w:before="67"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МАЗНИНИ</w:t>
            </w:r>
          </w:p>
          <w:p w14:paraId="2A0EF046" w14:textId="77777777" w:rsidR="00150AE4" w:rsidRDefault="00A74D61">
            <w:pPr>
              <w:pStyle w:val="TableParagraph"/>
              <w:spacing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от които: наситени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2472AB" w14:textId="77777777" w:rsidR="00150AE4" w:rsidRDefault="00A74D61">
            <w:pPr>
              <w:pStyle w:val="TableParagraph"/>
              <w:spacing w:before="27"/>
              <w:ind w:left="259"/>
              <w:rPr>
                <w:sz w:val="13"/>
              </w:rPr>
            </w:pPr>
            <w:r>
              <w:rPr>
                <w:color w:val="231F20"/>
                <w:sz w:val="13"/>
              </w:rPr>
              <w:t>6,9 g</w:t>
            </w:r>
          </w:p>
          <w:p w14:paraId="034FB74F" w14:textId="77777777" w:rsidR="00150AE4" w:rsidRDefault="00A74D61">
            <w:pPr>
              <w:pStyle w:val="TableParagraph"/>
              <w:spacing w:before="27"/>
              <w:ind w:left="259"/>
              <w:rPr>
                <w:sz w:val="13"/>
              </w:rPr>
            </w:pPr>
            <w:r>
              <w:rPr>
                <w:color w:val="231F20"/>
                <w:sz w:val="13"/>
              </w:rPr>
              <w:t>1,1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37F31F" w14:textId="77777777" w:rsidR="00150AE4" w:rsidRDefault="00A74D61">
            <w:pPr>
              <w:pStyle w:val="TableParagraph"/>
              <w:spacing w:before="27"/>
              <w:ind w:left="401"/>
              <w:rPr>
                <w:sz w:val="13"/>
              </w:rPr>
            </w:pPr>
            <w:r>
              <w:rPr>
                <w:color w:val="231F20"/>
                <w:sz w:val="13"/>
              </w:rPr>
              <w:t>2,3 g</w:t>
            </w:r>
          </w:p>
          <w:p w14:paraId="1176A031" w14:textId="77777777" w:rsidR="00150AE4" w:rsidRDefault="00A74D61">
            <w:pPr>
              <w:pStyle w:val="TableParagraph"/>
              <w:spacing w:before="27"/>
              <w:ind w:left="401"/>
              <w:rPr>
                <w:sz w:val="13"/>
              </w:rPr>
            </w:pPr>
            <w:r>
              <w:rPr>
                <w:color w:val="231F20"/>
                <w:sz w:val="13"/>
              </w:rPr>
              <w:t>0,4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EEC3D90" w14:textId="77777777" w:rsidR="00150AE4" w:rsidRDefault="00A74D61">
            <w:pPr>
              <w:pStyle w:val="TableParagraph"/>
              <w:spacing w:before="27"/>
              <w:ind w:right="5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3 %</w:t>
            </w:r>
          </w:p>
          <w:p w14:paraId="180274E9" w14:textId="77777777" w:rsidR="00150AE4" w:rsidRDefault="00A74D61">
            <w:pPr>
              <w:pStyle w:val="TableParagraph"/>
              <w:spacing w:before="27"/>
              <w:ind w:right="5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2 %</w:t>
            </w:r>
          </w:p>
        </w:tc>
      </w:tr>
      <w:tr w:rsidR="00150AE4" w14:paraId="5420C344" w14:textId="77777777">
        <w:trPr>
          <w:trHeight w:val="419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DAFD76" w14:textId="77777777" w:rsidR="00150AE4" w:rsidRDefault="00A74D61">
            <w:pPr>
              <w:pStyle w:val="TableParagraph"/>
              <w:spacing w:before="63"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ВЪГЛЕХИДРАТИ</w:t>
            </w:r>
          </w:p>
          <w:p w14:paraId="5A3A7AB2" w14:textId="77777777" w:rsidR="00150AE4" w:rsidRDefault="00A74D61">
            <w:pPr>
              <w:pStyle w:val="TableParagraph"/>
              <w:spacing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от които: захари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81EEE9" w14:textId="77777777" w:rsidR="00150AE4" w:rsidRDefault="00A74D61">
            <w:pPr>
              <w:pStyle w:val="TableParagraph"/>
              <w:spacing w:before="52"/>
              <w:ind w:left="288"/>
              <w:rPr>
                <w:sz w:val="13"/>
              </w:rPr>
            </w:pPr>
            <w:r>
              <w:rPr>
                <w:color w:val="231F20"/>
                <w:sz w:val="13"/>
              </w:rPr>
              <w:t>46 g</w:t>
            </w:r>
          </w:p>
          <w:p w14:paraId="63B717DD" w14:textId="77777777" w:rsidR="00150AE4" w:rsidRDefault="00A74D61">
            <w:pPr>
              <w:pStyle w:val="TableParagraph"/>
              <w:spacing w:before="9"/>
              <w:ind w:left="259"/>
              <w:rPr>
                <w:sz w:val="13"/>
              </w:rPr>
            </w:pPr>
            <w:r>
              <w:rPr>
                <w:color w:val="231F20"/>
                <w:sz w:val="13"/>
              </w:rPr>
              <w:t>2,5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1B7479" w14:textId="77777777" w:rsidR="00150AE4" w:rsidRDefault="00A74D61">
            <w:pPr>
              <w:pStyle w:val="TableParagraph"/>
              <w:spacing w:before="52"/>
              <w:ind w:left="430"/>
              <w:rPr>
                <w:sz w:val="13"/>
              </w:rPr>
            </w:pPr>
            <w:r>
              <w:rPr>
                <w:color w:val="231F20"/>
                <w:sz w:val="13"/>
              </w:rPr>
              <w:t>15 g</w:t>
            </w:r>
          </w:p>
          <w:p w14:paraId="724FEABE" w14:textId="77777777" w:rsidR="00150AE4" w:rsidRDefault="00A74D61">
            <w:pPr>
              <w:pStyle w:val="TableParagraph"/>
              <w:spacing w:before="9"/>
              <w:ind w:left="401"/>
              <w:rPr>
                <w:sz w:val="13"/>
              </w:rPr>
            </w:pPr>
            <w:r>
              <w:rPr>
                <w:color w:val="231F20"/>
                <w:sz w:val="13"/>
              </w:rPr>
              <w:t>0,8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EED8258" w14:textId="77777777" w:rsidR="00150AE4" w:rsidRDefault="00A74D61">
            <w:pPr>
              <w:pStyle w:val="TableParagraph"/>
              <w:spacing w:before="52"/>
              <w:ind w:right="5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6 %</w:t>
            </w:r>
          </w:p>
          <w:p w14:paraId="78AE5C88" w14:textId="77777777" w:rsidR="00150AE4" w:rsidRDefault="00A74D61">
            <w:pPr>
              <w:pStyle w:val="TableParagraph"/>
              <w:spacing w:before="9"/>
              <w:ind w:right="5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1 %</w:t>
            </w:r>
          </w:p>
        </w:tc>
      </w:tr>
      <w:tr w:rsidR="00150AE4" w14:paraId="3241A4B5" w14:textId="77777777">
        <w:trPr>
          <w:trHeight w:val="244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EFFD45" w14:textId="77777777" w:rsidR="00150AE4" w:rsidRDefault="00A74D61">
            <w:pPr>
              <w:pStyle w:val="TableParagraph"/>
              <w:spacing w:before="46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ФИБРИ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D3F352" w14:textId="77777777" w:rsidR="00150AE4" w:rsidRDefault="00A74D61">
            <w:pPr>
              <w:pStyle w:val="TableParagraph"/>
              <w:spacing w:before="46"/>
              <w:ind w:right="9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20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2A4D8F" w14:textId="77777777" w:rsidR="00150AE4" w:rsidRDefault="00A74D61">
            <w:pPr>
              <w:pStyle w:val="TableParagraph"/>
              <w:spacing w:before="46"/>
              <w:ind w:right="7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6,7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3EE2657" w14:textId="77777777" w:rsidR="00150AE4" w:rsidRDefault="00150A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AE4" w14:paraId="1C108574" w14:textId="77777777">
        <w:trPr>
          <w:trHeight w:val="229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588A13" w14:textId="77777777" w:rsidR="00150AE4" w:rsidRDefault="00A74D61">
            <w:pPr>
              <w:pStyle w:val="TableParagraph"/>
              <w:spacing w:before="39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БЕЛТЪЦИ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B5B7F8" w14:textId="77777777" w:rsidR="00150AE4" w:rsidRDefault="00A74D61">
            <w:pPr>
              <w:pStyle w:val="TableParagraph"/>
              <w:spacing w:before="39"/>
              <w:ind w:right="9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16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5F805C" w14:textId="77777777" w:rsidR="00150AE4" w:rsidRDefault="00A74D61">
            <w:pPr>
              <w:pStyle w:val="TableParagraph"/>
              <w:spacing w:before="39"/>
              <w:ind w:right="7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5,2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6CC060A" w14:textId="77777777" w:rsidR="00150AE4" w:rsidRDefault="00A74D61">
            <w:pPr>
              <w:pStyle w:val="TableParagraph"/>
              <w:spacing w:before="39"/>
              <w:ind w:right="5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10 %</w:t>
            </w:r>
          </w:p>
        </w:tc>
      </w:tr>
      <w:tr w:rsidR="00150AE4" w14:paraId="269B2D8D" w14:textId="77777777">
        <w:trPr>
          <w:trHeight w:val="229"/>
        </w:trPr>
        <w:tc>
          <w:tcPr>
            <w:tcW w:w="1262" w:type="dxa"/>
            <w:tcBorders>
              <w:top w:val="single" w:sz="4" w:space="0" w:color="231F20"/>
              <w:right w:val="single" w:sz="4" w:space="0" w:color="231F20"/>
            </w:tcBorders>
          </w:tcPr>
          <w:p w14:paraId="40DC621F" w14:textId="77777777" w:rsidR="00150AE4" w:rsidRDefault="00A74D61">
            <w:pPr>
              <w:pStyle w:val="TableParagraph"/>
              <w:spacing w:before="31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СОЛ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1AD14D4" w14:textId="77777777" w:rsidR="00150AE4" w:rsidRDefault="00A74D61">
            <w:pPr>
              <w:pStyle w:val="TableParagraph"/>
              <w:spacing w:before="31"/>
              <w:ind w:right="9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3,2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804F37D" w14:textId="77777777" w:rsidR="00150AE4" w:rsidRDefault="00A74D61">
            <w:pPr>
              <w:pStyle w:val="TableParagraph"/>
              <w:spacing w:before="31"/>
              <w:ind w:right="7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1,2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</w:tcBorders>
          </w:tcPr>
          <w:p w14:paraId="00FDE086" w14:textId="77777777" w:rsidR="00150AE4" w:rsidRDefault="00A74D61">
            <w:pPr>
              <w:pStyle w:val="TableParagraph"/>
              <w:spacing w:before="31"/>
              <w:ind w:right="5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18 %</w:t>
            </w:r>
          </w:p>
        </w:tc>
      </w:tr>
    </w:tbl>
    <w:p w14:paraId="2A2F4EE5" w14:textId="77777777" w:rsidR="00150AE4" w:rsidRDefault="00A74D61">
      <w:pPr>
        <w:spacing w:before="69"/>
        <w:ind w:left="128"/>
        <w:jc w:val="both"/>
        <w:rPr>
          <w:sz w:val="14"/>
        </w:rPr>
      </w:pPr>
      <w:r>
        <w:rPr>
          <w:color w:val="231F20"/>
          <w:sz w:val="14"/>
          <w:vertAlign w:val="superscript"/>
        </w:rPr>
        <w:t>†</w:t>
      </w:r>
      <w:r>
        <w:rPr>
          <w:color w:val="231F20"/>
          <w:sz w:val="14"/>
        </w:rPr>
        <w:t>Референтни количества за прием на средностатистически възрастен (8 400 kJ / 2 000 kcal).</w:t>
      </w:r>
    </w:p>
    <w:p w14:paraId="73F26FE8" w14:textId="77777777" w:rsidR="00150AE4" w:rsidRDefault="00A74D61">
      <w:pPr>
        <w:pStyle w:val="Corpotesto"/>
        <w:spacing w:before="95" w:line="220" w:lineRule="auto"/>
        <w:ind w:left="128" w:right="35"/>
        <w:jc w:val="both"/>
      </w:pPr>
      <w:r>
        <w:rPr>
          <w:b/>
          <w:color w:val="231F20"/>
        </w:rPr>
        <w:t xml:space="preserve">СЪСТАВКИ:  </w:t>
      </w:r>
      <w:r>
        <w:rPr>
          <w:color w:val="231F20"/>
        </w:rPr>
        <w:t xml:space="preserve">ЧЕРЕН БОБ* </w:t>
      </w:r>
      <w:r>
        <w:rPr>
          <w:i/>
          <w:color w:val="231F20"/>
        </w:rPr>
        <w:t>(не ЕС)</w:t>
      </w:r>
      <w:r>
        <w:rPr>
          <w:color w:val="231F20"/>
        </w:rPr>
        <w:t>, ИНУЛИН, ПЪЛНОЗЪРНЕСТ ОРИЗ, ОРИЗОВО БРАШНО, ЗЕХТИН* (ЗЕХТИН, ЦАРЕВИЧНО НИШЕСТЕ, ЕКСТРАКТ ОТ РОЗМАРИН), МОРСКА СОЛ, ЛУК*, ЕКСТРАКТ ОТ МАЯ, ЧЕСЪН*, КОРИАНДЪР*, РИГАН*.</w:t>
      </w:r>
    </w:p>
    <w:p w14:paraId="36BC0F21" w14:textId="77777777" w:rsidR="00150AE4" w:rsidRDefault="00A74D61">
      <w:pPr>
        <w:pStyle w:val="Corpotesto"/>
        <w:spacing w:line="180" w:lineRule="exact"/>
        <w:ind w:right="38"/>
        <w:jc w:val="right"/>
      </w:pPr>
      <w:r>
        <w:rPr>
          <w:color w:val="231F20"/>
        </w:rPr>
        <w:t>*СУШЕНИ</w:t>
      </w:r>
    </w:p>
    <w:p w14:paraId="679D402D" w14:textId="77777777" w:rsidR="00150AE4" w:rsidRDefault="00150AE4">
      <w:pPr>
        <w:pStyle w:val="Corpotesto"/>
        <w:spacing w:before="1"/>
        <w:rPr>
          <w:sz w:val="24"/>
        </w:rPr>
      </w:pPr>
    </w:p>
    <w:p w14:paraId="16B3DA5D" w14:textId="77777777" w:rsidR="00150AE4" w:rsidRDefault="00A74D61">
      <w:pPr>
        <w:ind w:left="128" w:right="46"/>
        <w:jc w:val="both"/>
        <w:rPr>
          <w:sz w:val="18"/>
        </w:rPr>
      </w:pPr>
      <w:r>
        <w:rPr>
          <w:color w:val="231F20"/>
          <w:sz w:val="18"/>
        </w:rPr>
        <w:t>СЪХРАНЕНИЕ: Да се съхранява на хладно и сухо място. ИТАЛИАНСКИ ПРОДУКТ</w:t>
      </w:r>
    </w:p>
    <w:p w14:paraId="0CCCD75D" w14:textId="77777777" w:rsidR="00150AE4" w:rsidRDefault="005D6E00">
      <w:pPr>
        <w:spacing w:before="164"/>
        <w:ind w:left="128"/>
        <w:jc w:val="both"/>
        <w:rPr>
          <w:sz w:val="18"/>
        </w:rPr>
      </w:pPr>
      <w:r>
        <w:pict w14:anchorId="022A4279">
          <v:shape id="_x0000_s1072" type="#_x0000_t202" style="position:absolute;left:0;text-align:left;margin-left:56.65pt;margin-top:67.3pt;width:586.5pt;height:53.85pt;z-index:15755776;mso-position-horizontal-relative:page" fillcolor="#e7e8e8" stroked="f">
            <v:textbox inset="0,0,0,0">
              <w:txbxContent>
                <w:p w14:paraId="522C0F49" w14:textId="77777777" w:rsidR="00150AE4" w:rsidRDefault="00A74D61">
                  <w:pPr>
                    <w:spacing w:before="71" w:line="194" w:lineRule="exact"/>
                    <w:ind w:left="159"/>
                    <w:rPr>
                      <w:b/>
                      <w:sz w:val="18"/>
                    </w:rPr>
                  </w:pPr>
                  <w:r>
                    <w:rPr>
                      <w:b/>
                      <w:color w:val="ED1E24"/>
                      <w:sz w:val="18"/>
                    </w:rPr>
                    <w:t>ИНСТРУКЦИИ ЗА ПРИГОТВЯНЕ НА СУПА ОТ ЧЕРЕН БОБ, СУПА ОТ ТИКВА ЦИГУЛКА И КИНОА, СУПА МИНЕСТРОНЕ:</w:t>
                  </w:r>
                </w:p>
                <w:p w14:paraId="7F53581B" w14:textId="77777777" w:rsidR="00150AE4" w:rsidRDefault="00A74D61">
                  <w:pPr>
                    <w:spacing w:line="206" w:lineRule="auto"/>
                    <w:ind w:left="159" w:right="398"/>
                    <w:rPr>
                      <w:sz w:val="19"/>
                    </w:rPr>
                  </w:pPr>
                  <w:r>
                    <w:rPr>
                      <w:b/>
                      <w:color w:val="231F20"/>
                      <w:sz w:val="19"/>
                    </w:rPr>
                    <w:t xml:space="preserve">КОТЛОН: </w:t>
                  </w:r>
                  <w:r>
                    <w:rPr>
                      <w:color w:val="231F20"/>
                      <w:sz w:val="19"/>
                    </w:rPr>
                    <w:t>отворете опаковката и изсипете съдържанието в тиган. Прибавете 300 ml студена вода, разбъркайте и оставете да заври на умерен огън. Намалете на слаб огън и оставете да ври 15 минути. Свалете от котлона и оставете да престои в продължение на 1 минута, преди да сервирате.</w:t>
                  </w:r>
                </w:p>
                <w:p w14:paraId="3B67F5ED" w14:textId="77777777" w:rsidR="00150AE4" w:rsidRDefault="00A74D61">
                  <w:pPr>
                    <w:spacing w:line="208" w:lineRule="exact"/>
                    <w:ind w:left="159"/>
                    <w:rPr>
                      <w:b/>
                      <w:sz w:val="19"/>
                    </w:rPr>
                  </w:pPr>
                  <w:r>
                    <w:rPr>
                      <w:b/>
                      <w:color w:val="231F20"/>
                      <w:sz w:val="19"/>
                    </w:rPr>
                    <w:t>НЕ ИЗПОЛЗВАЙТЕ МИКРОВЪЛНОВА ПЕЧКА.</w:t>
                  </w:r>
                </w:p>
              </w:txbxContent>
            </v:textbox>
            <w10:wrap anchorx="page"/>
          </v:shape>
        </w:pict>
      </w:r>
      <w:r w:rsidR="00A74D61">
        <w:rPr>
          <w:color w:val="231F20"/>
          <w:sz w:val="18"/>
        </w:rPr>
        <w:t xml:space="preserve">Нето тегло 33g </w:t>
      </w:r>
      <w:r w:rsidR="00A74D61">
        <w:rPr>
          <w:noProof/>
          <w:lang w:eastAsia="bg-BG"/>
        </w:rPr>
        <w:drawing>
          <wp:inline distT="0" distB="0" distL="0" distR="0" wp14:anchorId="2A44BFA0" wp14:editId="2A78224A">
            <wp:extent cx="178014" cy="162852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14" cy="16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EB964" w14:textId="77777777" w:rsidR="00150AE4" w:rsidRDefault="00150AE4">
      <w:pPr>
        <w:pStyle w:val="Corpotesto"/>
        <w:rPr>
          <w:sz w:val="20"/>
        </w:rPr>
      </w:pPr>
    </w:p>
    <w:p w14:paraId="17CB0A6C" w14:textId="77777777" w:rsidR="00150AE4" w:rsidRDefault="00150AE4">
      <w:pPr>
        <w:pStyle w:val="Corpotesto"/>
        <w:rPr>
          <w:sz w:val="20"/>
        </w:rPr>
      </w:pPr>
    </w:p>
    <w:p w14:paraId="635B8396" w14:textId="77777777" w:rsidR="00150AE4" w:rsidRDefault="00150AE4">
      <w:pPr>
        <w:pStyle w:val="Corpotesto"/>
        <w:rPr>
          <w:sz w:val="20"/>
        </w:rPr>
      </w:pPr>
    </w:p>
    <w:p w14:paraId="48D3EDBB" w14:textId="77777777" w:rsidR="00150AE4" w:rsidRDefault="00150AE4">
      <w:pPr>
        <w:pStyle w:val="Corpotesto"/>
        <w:rPr>
          <w:sz w:val="20"/>
        </w:rPr>
      </w:pPr>
    </w:p>
    <w:p w14:paraId="0553E96B" w14:textId="77777777" w:rsidR="00150AE4" w:rsidRDefault="00150AE4">
      <w:pPr>
        <w:pStyle w:val="Corpotesto"/>
        <w:rPr>
          <w:sz w:val="20"/>
        </w:rPr>
      </w:pPr>
    </w:p>
    <w:p w14:paraId="7F2E501C" w14:textId="77777777" w:rsidR="00150AE4" w:rsidRDefault="00150AE4">
      <w:pPr>
        <w:pStyle w:val="Corpotesto"/>
        <w:rPr>
          <w:sz w:val="20"/>
        </w:rPr>
      </w:pPr>
    </w:p>
    <w:p w14:paraId="2EC442C0" w14:textId="77777777" w:rsidR="00150AE4" w:rsidRDefault="00150AE4">
      <w:pPr>
        <w:pStyle w:val="Corpotesto"/>
        <w:rPr>
          <w:sz w:val="20"/>
        </w:rPr>
      </w:pPr>
    </w:p>
    <w:p w14:paraId="3A418DE7" w14:textId="77777777" w:rsidR="00150AE4" w:rsidRDefault="00150AE4">
      <w:pPr>
        <w:pStyle w:val="Corpotesto"/>
        <w:rPr>
          <w:sz w:val="20"/>
        </w:rPr>
      </w:pPr>
    </w:p>
    <w:p w14:paraId="7FED9BB3" w14:textId="77777777" w:rsidR="00150AE4" w:rsidRDefault="005D6E00">
      <w:pPr>
        <w:pStyle w:val="Corpotesto"/>
        <w:spacing w:before="11"/>
        <w:rPr>
          <w:sz w:val="23"/>
        </w:rPr>
      </w:pPr>
      <w:r>
        <w:pict w14:anchorId="5DC82E19">
          <v:shape id="_x0000_s1071" style="position:absolute;margin-left:57.4pt;margin-top:17.3pt;width:.1pt;height:.1pt;z-index:-15715328;mso-wrap-distance-left:0;mso-wrap-distance-right:0;mso-position-horizontal-relative:page" coordorigin="1148,346" coordsize="2,0" path="m1148,346r2,e" filled="f" strokecolor="#6d6f71" strokeweight="1.5pt">
            <v:path arrowok="t"/>
            <w10:wrap type="topAndBottom" anchorx="page"/>
          </v:shape>
        </w:pict>
      </w:r>
    </w:p>
    <w:p w14:paraId="597B187D" w14:textId="77777777" w:rsidR="00150AE4" w:rsidRDefault="00A74D61">
      <w:pPr>
        <w:pStyle w:val="Titolo1"/>
        <w:spacing w:before="127"/>
      </w:pPr>
      <w:r>
        <w:rPr>
          <w:color w:val="ED7F23"/>
        </w:rPr>
        <w:t>L-DRINK</w:t>
      </w:r>
    </w:p>
    <w:p w14:paraId="626753FE" w14:textId="77777777" w:rsidR="00150AE4" w:rsidRDefault="005D6E00">
      <w:pPr>
        <w:pStyle w:val="Titolo4"/>
      </w:pPr>
      <w:r>
        <w:pict w14:anchorId="639D5E48">
          <v:group id="_x0000_s1068" style="position:absolute;left:0;text-align:left;margin-left:56.4pt;margin-top:24.4pt;width:175.15pt;height:16.4pt;z-index:-16731648;mso-position-horizontal-relative:page" coordorigin="1128,488" coordsize="3503,328">
            <v:shape id="_x0000_s1070" style="position:absolute;left:1130;top:490;width:3498;height:323" coordorigin="1130,491" coordsize="3498,323" path="m4531,491r-3304,l1189,499r-30,23l1138,556r-8,41l1130,814r3497,l4627,597r-7,-41l4599,522r-30,-23l4531,491xe" fillcolor="#231f20" stroked="f">
              <v:path arrowok="t"/>
            </v:shape>
            <v:shape id="_x0000_s1069" style="position:absolute;left:1130;top:490;width:3498;height:323" coordorigin="1130,491" coordsize="3498,323" path="m4627,597r,217l1130,814r,-217l1138,556r21,-34l1189,499r38,-8l4531,491r38,8l4599,522r21,34l4627,597xe" filled="f" strokecolor="#231f20" strokeweight=".25pt">
              <v:path arrowok="t"/>
            </v:shape>
            <w10:wrap anchorx="page"/>
          </v:group>
        </w:pict>
      </w:r>
      <w:r>
        <w:pict w14:anchorId="2736CAE5">
          <v:line id="_x0000_s1067" style="position:absolute;left:0;text-align:left;z-index:15752704;mso-position-horizontal-relative:page" from="61.45pt,-39.2pt" to="233.75pt,-39.2pt" strokecolor="#6d6f71" strokeweight="1.5pt">
            <v:stroke dashstyle="dot"/>
            <w10:wrap anchorx="page"/>
          </v:line>
        </w:pict>
      </w:r>
      <w:r w:rsidR="00A74D61">
        <w:t>ПОРТОКАЛОВ ВКУС</w:t>
      </w:r>
    </w:p>
    <w:p w14:paraId="310E1649" w14:textId="77777777" w:rsidR="00150AE4" w:rsidRDefault="00150AE4">
      <w:pPr>
        <w:pStyle w:val="Corpotesto"/>
        <w:spacing w:before="10" w:after="1"/>
        <w:rPr>
          <w:sz w:val="22"/>
        </w:rPr>
      </w:pPr>
    </w:p>
    <w:tbl>
      <w:tblPr>
        <w:tblW w:w="0" w:type="auto"/>
        <w:tblInd w:w="13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606"/>
        <w:gridCol w:w="686"/>
        <w:gridCol w:w="944"/>
      </w:tblGrid>
      <w:tr w:rsidR="00150AE4" w14:paraId="4B1FF019" w14:textId="77777777">
        <w:trPr>
          <w:trHeight w:val="253"/>
        </w:trPr>
        <w:tc>
          <w:tcPr>
            <w:tcW w:w="3498" w:type="dxa"/>
            <w:gridSpan w:val="4"/>
            <w:tcBorders>
              <w:top w:val="nil"/>
              <w:bottom w:val="nil"/>
            </w:tcBorders>
          </w:tcPr>
          <w:p w14:paraId="0479AE4A" w14:textId="77777777" w:rsidR="00150AE4" w:rsidRDefault="00A74D61">
            <w:pPr>
              <w:pStyle w:val="TableParagraph"/>
              <w:spacing w:line="224" w:lineRule="exact"/>
              <w:ind w:left="7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ХРАНИТЕЛНА ИНФОРМАЦИЯ</w:t>
            </w:r>
          </w:p>
        </w:tc>
      </w:tr>
      <w:tr w:rsidR="00150AE4" w14:paraId="2D72EFB7" w14:textId="77777777">
        <w:trPr>
          <w:trHeight w:val="373"/>
        </w:trPr>
        <w:tc>
          <w:tcPr>
            <w:tcW w:w="1262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234AD729" w14:textId="77777777" w:rsidR="00150AE4" w:rsidRDefault="00A74D61">
            <w:pPr>
              <w:pStyle w:val="TableParagraph"/>
              <w:spacing w:before="11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ТИПИЧНИ СТОЙНОСТИ</w:t>
            </w:r>
          </w:p>
        </w:tc>
        <w:tc>
          <w:tcPr>
            <w:tcW w:w="60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2CFED7" w14:textId="77777777" w:rsidR="00150AE4" w:rsidRDefault="00A74D61">
            <w:pPr>
              <w:pStyle w:val="TableParagraph"/>
              <w:spacing w:before="114"/>
              <w:ind w:right="86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100 ml</w:t>
            </w:r>
          </w:p>
        </w:tc>
        <w:tc>
          <w:tcPr>
            <w:tcW w:w="68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392166" w14:textId="77777777" w:rsidR="00150AE4" w:rsidRDefault="00A74D61">
            <w:pPr>
              <w:pStyle w:val="TableParagraph"/>
              <w:spacing w:before="13"/>
              <w:ind w:left="177" w:right="-33" w:firstLine="10"/>
              <w:rPr>
                <w:sz w:val="13"/>
              </w:rPr>
            </w:pPr>
            <w:r>
              <w:rPr>
                <w:color w:val="231F20"/>
                <w:sz w:val="13"/>
              </w:rPr>
              <w:t>порция: за 17 ml</w:t>
            </w:r>
          </w:p>
        </w:tc>
        <w:tc>
          <w:tcPr>
            <w:tcW w:w="944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10C30EBD" w14:textId="77777777" w:rsidR="00150AE4" w:rsidRDefault="00A74D61">
            <w:pPr>
              <w:pStyle w:val="TableParagraph"/>
              <w:spacing w:before="38" w:line="156" w:lineRule="exact"/>
              <w:ind w:left="608"/>
              <w:rPr>
                <w:sz w:val="13"/>
              </w:rPr>
            </w:pPr>
            <w:r>
              <w:rPr>
                <w:color w:val="231F20"/>
                <w:sz w:val="13"/>
              </w:rPr>
              <w:t>%РКП</w:t>
            </w:r>
            <w:r>
              <w:rPr>
                <w:color w:val="231F20"/>
                <w:sz w:val="13"/>
                <w:vertAlign w:val="superscript"/>
              </w:rPr>
              <w:t>†</w:t>
            </w:r>
          </w:p>
          <w:p w14:paraId="2619237B" w14:textId="77777777" w:rsidR="00150AE4" w:rsidRDefault="00A74D61">
            <w:pPr>
              <w:pStyle w:val="TableParagraph"/>
              <w:spacing w:line="156" w:lineRule="exact"/>
              <w:ind w:left="163"/>
              <w:rPr>
                <w:sz w:val="13"/>
              </w:rPr>
            </w:pPr>
            <w:r>
              <w:rPr>
                <w:color w:val="231F20"/>
                <w:sz w:val="13"/>
              </w:rPr>
              <w:t>порция 17 ml</w:t>
            </w:r>
          </w:p>
        </w:tc>
      </w:tr>
      <w:tr w:rsidR="00150AE4" w14:paraId="6AA1F4B9" w14:textId="77777777">
        <w:trPr>
          <w:trHeight w:val="543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6304A4" w14:textId="77777777" w:rsidR="00150AE4" w:rsidRDefault="00150AE4">
            <w:pPr>
              <w:pStyle w:val="TableParagraph"/>
              <w:spacing w:before="3"/>
              <w:rPr>
                <w:sz w:val="15"/>
              </w:rPr>
            </w:pPr>
          </w:p>
          <w:p w14:paraId="4AB5D428" w14:textId="77777777" w:rsidR="00150AE4" w:rsidRDefault="00A74D61">
            <w:pPr>
              <w:pStyle w:val="TableParagraph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ЕНЕРГИЙНА СТОЙНОСТ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98CE6F" w14:textId="77777777" w:rsidR="00150AE4" w:rsidRDefault="00A74D61">
            <w:pPr>
              <w:pStyle w:val="TableParagraph"/>
              <w:spacing w:before="115"/>
              <w:ind w:left="180"/>
              <w:rPr>
                <w:sz w:val="13"/>
              </w:rPr>
            </w:pPr>
            <w:r>
              <w:rPr>
                <w:color w:val="231F20"/>
                <w:sz w:val="13"/>
              </w:rPr>
              <w:t>500 KJ</w:t>
            </w:r>
          </w:p>
          <w:p w14:paraId="4D34523D" w14:textId="77777777" w:rsidR="00150AE4" w:rsidRDefault="00A74D61">
            <w:pPr>
              <w:pStyle w:val="TableParagraph"/>
              <w:spacing w:before="1"/>
              <w:ind w:left="103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43C6CC" w14:textId="77777777" w:rsidR="00150AE4" w:rsidRDefault="00A74D61">
            <w:pPr>
              <w:pStyle w:val="TableParagraph"/>
              <w:spacing w:before="114"/>
              <w:ind w:left="366"/>
              <w:rPr>
                <w:sz w:val="13"/>
              </w:rPr>
            </w:pPr>
            <w:r>
              <w:rPr>
                <w:color w:val="231F20"/>
                <w:sz w:val="13"/>
              </w:rPr>
              <w:t>85 KJ</w:t>
            </w:r>
          </w:p>
          <w:p w14:paraId="222E7BBE" w14:textId="77777777" w:rsidR="00150AE4" w:rsidRDefault="00A74D61">
            <w:pPr>
              <w:pStyle w:val="TableParagraph"/>
              <w:ind w:left="288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C4DF6C5" w14:textId="77777777" w:rsidR="00150AE4" w:rsidRDefault="00150AE4">
            <w:pPr>
              <w:pStyle w:val="TableParagraph"/>
              <w:spacing w:before="3"/>
              <w:rPr>
                <w:sz w:val="15"/>
              </w:rPr>
            </w:pPr>
          </w:p>
          <w:p w14:paraId="0600E01A" w14:textId="77777777" w:rsidR="00150AE4" w:rsidRDefault="00A74D61">
            <w:pPr>
              <w:pStyle w:val="TableParagraph"/>
              <w:ind w:right="59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1 %</w:t>
            </w:r>
          </w:p>
        </w:tc>
      </w:tr>
      <w:tr w:rsidR="00150AE4" w14:paraId="4E2614CD" w14:textId="77777777">
        <w:trPr>
          <w:trHeight w:val="275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364EA6" w14:textId="77777777" w:rsidR="00150AE4" w:rsidRDefault="00A74D61">
            <w:pPr>
              <w:pStyle w:val="TableParagraph"/>
              <w:spacing w:before="67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МАЗНИНИ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74104B" w14:textId="77777777" w:rsidR="00150AE4" w:rsidRDefault="00A74D61">
            <w:pPr>
              <w:pStyle w:val="TableParagraph"/>
              <w:spacing w:before="42"/>
              <w:ind w:right="86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g</w:t>
            </w:r>
          </w:p>
        </w:tc>
        <w:tc>
          <w:tcPr>
            <w:tcW w:w="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A1ECDA" w14:textId="77777777" w:rsidR="00150AE4" w:rsidRDefault="00A74D61">
            <w:pPr>
              <w:pStyle w:val="TableParagraph"/>
              <w:spacing w:before="42"/>
              <w:ind w:right="4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g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A085EB5" w14:textId="77777777" w:rsidR="00150AE4" w:rsidRDefault="00A74D61">
            <w:pPr>
              <w:pStyle w:val="TableParagraph"/>
              <w:spacing w:before="42"/>
              <w:ind w:right="59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0 %</w:t>
            </w:r>
          </w:p>
        </w:tc>
      </w:tr>
      <w:tr w:rsidR="00150AE4" w14:paraId="0DA53246" w14:textId="77777777">
        <w:trPr>
          <w:trHeight w:val="275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F8EE84" w14:textId="77777777" w:rsidR="00150AE4" w:rsidRDefault="00A74D61">
            <w:pPr>
              <w:pStyle w:val="TableParagraph"/>
              <w:spacing w:before="6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ВЪГЛЕХИДРАТИ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302F6" w14:textId="77777777" w:rsidR="00150AE4" w:rsidRDefault="00A74D61">
            <w:pPr>
              <w:pStyle w:val="TableParagraph"/>
              <w:spacing w:before="64"/>
              <w:ind w:right="86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29 g</w:t>
            </w:r>
          </w:p>
        </w:tc>
        <w:tc>
          <w:tcPr>
            <w:tcW w:w="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F57C5E" w14:textId="77777777" w:rsidR="00150AE4" w:rsidRDefault="00A74D61">
            <w:pPr>
              <w:pStyle w:val="TableParagraph"/>
              <w:spacing w:before="64"/>
              <w:ind w:right="4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5 g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8B11CA9" w14:textId="77777777" w:rsidR="00150AE4" w:rsidRDefault="00A74D61">
            <w:pPr>
              <w:pStyle w:val="TableParagraph"/>
              <w:spacing w:before="64"/>
              <w:ind w:right="59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2 %</w:t>
            </w:r>
          </w:p>
        </w:tc>
      </w:tr>
      <w:tr w:rsidR="00150AE4" w14:paraId="4007BA47" w14:textId="77777777">
        <w:trPr>
          <w:trHeight w:val="275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8667B9" w14:textId="77777777" w:rsidR="00150AE4" w:rsidRDefault="00A74D61">
            <w:pPr>
              <w:pStyle w:val="TableParagraph"/>
              <w:spacing w:before="52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ФИБРИ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45D1D6" w14:textId="77777777" w:rsidR="00150AE4" w:rsidRDefault="00A74D61">
            <w:pPr>
              <w:pStyle w:val="TableParagraph"/>
              <w:spacing w:before="52"/>
              <w:ind w:right="86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g</w:t>
            </w:r>
          </w:p>
        </w:tc>
        <w:tc>
          <w:tcPr>
            <w:tcW w:w="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8FF055" w14:textId="77777777" w:rsidR="00150AE4" w:rsidRDefault="00A74D61">
            <w:pPr>
              <w:pStyle w:val="TableParagraph"/>
              <w:spacing w:before="52"/>
              <w:ind w:right="4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g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A03D4CE" w14:textId="77777777" w:rsidR="00150AE4" w:rsidRDefault="00A74D61">
            <w:pPr>
              <w:pStyle w:val="TableParagraph"/>
              <w:spacing w:before="52"/>
              <w:ind w:right="59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0 %</w:t>
            </w:r>
          </w:p>
        </w:tc>
      </w:tr>
      <w:tr w:rsidR="00150AE4" w14:paraId="70E25028" w14:textId="77777777">
        <w:trPr>
          <w:trHeight w:val="275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820EA9" w14:textId="77777777" w:rsidR="00150AE4" w:rsidRDefault="00A74D61">
            <w:pPr>
              <w:pStyle w:val="TableParagraph"/>
              <w:spacing w:before="73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БЕЛТЪЦИ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792D35" w14:textId="77777777" w:rsidR="00150AE4" w:rsidRDefault="00A74D61">
            <w:pPr>
              <w:pStyle w:val="TableParagraph"/>
              <w:spacing w:before="73"/>
              <w:ind w:right="86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g</w:t>
            </w:r>
          </w:p>
        </w:tc>
        <w:tc>
          <w:tcPr>
            <w:tcW w:w="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C80C7D" w14:textId="77777777" w:rsidR="00150AE4" w:rsidRDefault="00A74D61">
            <w:pPr>
              <w:pStyle w:val="TableParagraph"/>
              <w:spacing w:before="73"/>
              <w:ind w:right="4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g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3940721" w14:textId="77777777" w:rsidR="00150AE4" w:rsidRDefault="00A74D61">
            <w:pPr>
              <w:pStyle w:val="TableParagraph"/>
              <w:spacing w:before="73"/>
              <w:ind w:right="59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0 %</w:t>
            </w:r>
          </w:p>
        </w:tc>
      </w:tr>
      <w:tr w:rsidR="00150AE4" w14:paraId="468114CD" w14:textId="77777777">
        <w:trPr>
          <w:trHeight w:val="277"/>
        </w:trPr>
        <w:tc>
          <w:tcPr>
            <w:tcW w:w="1262" w:type="dxa"/>
            <w:tcBorders>
              <w:top w:val="single" w:sz="4" w:space="0" w:color="231F20"/>
              <w:right w:val="single" w:sz="4" w:space="0" w:color="231F20"/>
            </w:tcBorders>
          </w:tcPr>
          <w:p w14:paraId="352A0033" w14:textId="77777777" w:rsidR="00150AE4" w:rsidRDefault="00A74D61">
            <w:pPr>
              <w:pStyle w:val="TableParagraph"/>
              <w:spacing w:before="58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СОЛ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27566D22" w14:textId="77777777" w:rsidR="00150AE4" w:rsidRDefault="00A74D61">
            <w:pPr>
              <w:pStyle w:val="TableParagraph"/>
              <w:spacing w:before="58"/>
              <w:ind w:right="86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g</w:t>
            </w:r>
          </w:p>
        </w:tc>
        <w:tc>
          <w:tcPr>
            <w:tcW w:w="6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9A58B91" w14:textId="77777777" w:rsidR="00150AE4" w:rsidRDefault="00A74D61">
            <w:pPr>
              <w:pStyle w:val="TableParagraph"/>
              <w:spacing w:before="58"/>
              <w:ind w:right="4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g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</w:tcBorders>
          </w:tcPr>
          <w:p w14:paraId="1EE807D4" w14:textId="77777777" w:rsidR="00150AE4" w:rsidRDefault="00A74D61">
            <w:pPr>
              <w:pStyle w:val="TableParagraph"/>
              <w:spacing w:before="58"/>
              <w:ind w:right="59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0 %</w:t>
            </w:r>
          </w:p>
        </w:tc>
      </w:tr>
    </w:tbl>
    <w:p w14:paraId="6107CC92" w14:textId="77777777" w:rsidR="00150AE4" w:rsidRDefault="00A74D61">
      <w:pPr>
        <w:spacing w:before="69"/>
        <w:ind w:left="128"/>
        <w:jc w:val="both"/>
        <w:rPr>
          <w:sz w:val="14"/>
        </w:rPr>
      </w:pPr>
      <w:r>
        <w:rPr>
          <w:color w:val="231F20"/>
          <w:sz w:val="14"/>
          <w:vertAlign w:val="superscript"/>
        </w:rPr>
        <w:t>†</w:t>
      </w:r>
      <w:r>
        <w:rPr>
          <w:color w:val="231F20"/>
          <w:sz w:val="14"/>
        </w:rPr>
        <w:t>Референтни количества за прием на средностатистически възрастен (8 400 kJ / 2 000 kcal).</w:t>
      </w:r>
    </w:p>
    <w:p w14:paraId="033FDD8D" w14:textId="77777777" w:rsidR="00150AE4" w:rsidRDefault="00A74D61">
      <w:pPr>
        <w:spacing w:before="79"/>
        <w:ind w:left="128" w:right="2"/>
        <w:jc w:val="both"/>
        <w:rPr>
          <w:sz w:val="18"/>
        </w:rPr>
      </w:pPr>
      <w:r>
        <w:rPr>
          <w:b/>
          <w:color w:val="231F20"/>
          <w:sz w:val="18"/>
        </w:rPr>
        <w:t xml:space="preserve">СЪСТАВКИ: </w:t>
      </w:r>
      <w:r>
        <w:rPr>
          <w:color w:val="231F20"/>
          <w:sz w:val="18"/>
        </w:rPr>
        <w:t>ВОДА, РАСТИТЕЛЕН ГЛИЕРИН, АРОМАТИЗАНТ. КОНСЕРВАНТ: КАЛИЕВ СОРБАТ.</w:t>
      </w:r>
    </w:p>
    <w:p w14:paraId="44231BE6" w14:textId="77777777" w:rsidR="00150AE4" w:rsidRDefault="00A74D61">
      <w:pPr>
        <w:spacing w:before="98"/>
        <w:ind w:left="128" w:right="9"/>
        <w:jc w:val="both"/>
        <w:rPr>
          <w:sz w:val="18"/>
        </w:rPr>
      </w:pPr>
      <w:r>
        <w:rPr>
          <w:color w:val="231F20"/>
          <w:sz w:val="18"/>
        </w:rPr>
        <w:t>СЪХРАНЕНИЕ: Да се съхранява на хладно и сухо място. ИТАЛИАНСКИ ПРОДУКТ</w:t>
      </w:r>
    </w:p>
    <w:p w14:paraId="11F230CF" w14:textId="77777777" w:rsidR="00150AE4" w:rsidRDefault="00A74D61">
      <w:pPr>
        <w:spacing w:before="175"/>
        <w:ind w:left="128"/>
        <w:jc w:val="both"/>
        <w:rPr>
          <w:sz w:val="18"/>
        </w:rPr>
      </w:pPr>
      <w:r>
        <w:rPr>
          <w:noProof/>
          <w:lang w:eastAsia="bg-BG"/>
        </w:rPr>
        <w:drawing>
          <wp:anchor distT="0" distB="0" distL="0" distR="0" simplePos="0" relativeHeight="15751168" behindDoc="0" locked="0" layoutInCell="1" allowOverlap="1" wp14:anchorId="7C128BC1" wp14:editId="6E885FC6">
            <wp:simplePos x="0" y="0"/>
            <wp:positionH relativeFrom="page">
              <wp:posOffset>1542159</wp:posOffset>
            </wp:positionH>
            <wp:positionV relativeFrom="paragraph">
              <wp:posOffset>110360</wp:posOffset>
            </wp:positionV>
            <wp:extent cx="178004" cy="162852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4" cy="162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E00">
        <w:pict w14:anchorId="00CF2818">
          <v:shape id="_x0000_s1066" type="#_x0000_t202" style="position:absolute;left:0;text-align:left;margin-left:56pt;margin-top:40pt;width:361.55pt;height:66.55pt;z-index:15754752;mso-position-horizontal-relative:page;mso-position-vertical-relative:text" fillcolor="#e7e8e8" stroked="f">
            <v:textbox inset="0,0,0,0">
              <w:txbxContent>
                <w:p w14:paraId="570006A7" w14:textId="77777777" w:rsidR="00150AE4" w:rsidRDefault="00A74D61">
                  <w:pPr>
                    <w:spacing w:before="35" w:line="210" w:lineRule="exact"/>
                    <w:ind w:left="198"/>
                    <w:rPr>
                      <w:b/>
                      <w:sz w:val="18"/>
                    </w:rPr>
                  </w:pPr>
                  <w:r>
                    <w:rPr>
                      <w:b/>
                      <w:color w:val="ED1E24"/>
                      <w:sz w:val="18"/>
                    </w:rPr>
                    <w:t>ИНСТРУКЦИИ ЗА ПРИГОТВЯНЕ НА L-DRINK:</w:t>
                  </w:r>
                </w:p>
                <w:p w14:paraId="370C2B6E" w14:textId="77777777" w:rsidR="00150AE4" w:rsidRDefault="00A74D61">
                  <w:pPr>
                    <w:numPr>
                      <w:ilvl w:val="0"/>
                      <w:numId w:val="1"/>
                    </w:numPr>
                    <w:tabs>
                      <w:tab w:val="left" w:pos="369"/>
                    </w:tabs>
                    <w:spacing w:before="29" w:line="184" w:lineRule="auto"/>
                    <w:ind w:right="630" w:hanging="196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 xml:space="preserve">Като използвате референтната градуирана скала от страната на етикета, </w:t>
                  </w:r>
                  <w:r>
                    <w:rPr>
                      <w:color w:val="231F20"/>
                      <w:sz w:val="18"/>
                    </w:rPr>
                    <w:t>изсипете съдържанието на L-Drink в бутилката с вместимост от 950 ml, която е част от комплекта, докато нивото на оставащата течност отговаря на теглото Ви. Изхвърлете останалата течност.</w:t>
                  </w:r>
                </w:p>
                <w:p w14:paraId="68EAF0FA" w14:textId="77777777" w:rsidR="00150AE4" w:rsidRDefault="00A74D61">
                  <w:pPr>
                    <w:numPr>
                      <w:ilvl w:val="0"/>
                      <w:numId w:val="1"/>
                    </w:numPr>
                    <w:tabs>
                      <w:tab w:val="left" w:pos="369"/>
                    </w:tabs>
                    <w:spacing w:before="14"/>
                    <w:ind w:left="368" w:hanging="171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Прибавете 950 ml вода в шишето от комплекта и разбъркайте внимателно.</w:t>
                  </w:r>
                </w:p>
                <w:p w14:paraId="182B94BE" w14:textId="77777777" w:rsidR="00150AE4" w:rsidRDefault="00A74D61">
                  <w:pPr>
                    <w:numPr>
                      <w:ilvl w:val="0"/>
                      <w:numId w:val="1"/>
                    </w:numPr>
                    <w:tabs>
                      <w:tab w:val="left" w:pos="369"/>
                    </w:tabs>
                    <w:ind w:left="368" w:hanging="171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Изпийте тези 950 ml напитка през деня.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18"/>
        </w:rPr>
        <w:t>Нето тегло 120 ml</w:t>
      </w:r>
    </w:p>
    <w:p w14:paraId="13472F0C" w14:textId="77777777" w:rsidR="00150AE4" w:rsidRDefault="00A74D61">
      <w:pPr>
        <w:spacing w:before="176" w:line="187" w:lineRule="auto"/>
        <w:ind w:left="128" w:right="113"/>
        <w:rPr>
          <w:rFonts w:ascii="Century Gothic"/>
          <w:b/>
          <w:sz w:val="45"/>
        </w:rPr>
      </w:pPr>
      <w:r>
        <w:br w:type="column"/>
      </w:r>
      <w:r>
        <w:rPr>
          <w:rFonts w:ascii="Century Gothic"/>
          <w:b/>
          <w:color w:val="DCC741"/>
          <w:sz w:val="45"/>
        </w:rPr>
        <w:t>СУПА</w:t>
      </w:r>
      <w:r>
        <w:rPr>
          <w:rFonts w:ascii="Century Gothic"/>
          <w:b/>
          <w:color w:val="DCC741"/>
          <w:sz w:val="45"/>
        </w:rPr>
        <w:t xml:space="preserve"> </w:t>
      </w:r>
      <w:r>
        <w:rPr>
          <w:rFonts w:ascii="Century Gothic"/>
          <w:b/>
          <w:color w:val="DCC741"/>
          <w:sz w:val="45"/>
        </w:rPr>
        <w:t>ОТ</w:t>
      </w:r>
      <w:r>
        <w:rPr>
          <w:rFonts w:ascii="Century Gothic"/>
          <w:b/>
          <w:color w:val="DCC741"/>
          <w:sz w:val="45"/>
        </w:rPr>
        <w:t xml:space="preserve"> </w:t>
      </w:r>
      <w:r>
        <w:rPr>
          <w:rFonts w:ascii="Century Gothic"/>
          <w:b/>
          <w:color w:val="DCC741"/>
          <w:sz w:val="45"/>
        </w:rPr>
        <w:t>ТИКВА</w:t>
      </w:r>
      <w:r>
        <w:rPr>
          <w:rFonts w:ascii="Century Gothic"/>
          <w:b/>
          <w:color w:val="DCC741"/>
          <w:sz w:val="45"/>
        </w:rPr>
        <w:t xml:space="preserve"> </w:t>
      </w:r>
      <w:r>
        <w:rPr>
          <w:rFonts w:ascii="Century Gothic"/>
          <w:b/>
          <w:color w:val="DCC741"/>
          <w:sz w:val="45"/>
        </w:rPr>
        <w:t>ЦИГУЛКА</w:t>
      </w:r>
      <w:r>
        <w:rPr>
          <w:rFonts w:ascii="Century Gothic"/>
          <w:b/>
          <w:color w:val="DCC741"/>
          <w:sz w:val="45"/>
        </w:rPr>
        <w:t xml:space="preserve"> </w:t>
      </w:r>
      <w:r>
        <w:rPr>
          <w:rFonts w:ascii="Century Gothic"/>
          <w:b/>
          <w:color w:val="DCC741"/>
          <w:sz w:val="45"/>
        </w:rPr>
        <w:t>И</w:t>
      </w:r>
      <w:r>
        <w:rPr>
          <w:rFonts w:ascii="Century Gothic"/>
          <w:b/>
          <w:color w:val="DCC741"/>
          <w:sz w:val="45"/>
        </w:rPr>
        <w:t xml:space="preserve"> </w:t>
      </w:r>
      <w:r>
        <w:rPr>
          <w:rFonts w:ascii="Century Gothic"/>
          <w:b/>
          <w:color w:val="DCC741"/>
          <w:sz w:val="45"/>
        </w:rPr>
        <w:t>КИНОА</w:t>
      </w:r>
    </w:p>
    <w:p w14:paraId="2CE49B87" w14:textId="77777777" w:rsidR="00150AE4" w:rsidRDefault="00150AE4">
      <w:pPr>
        <w:pStyle w:val="Corpotesto"/>
        <w:spacing w:before="11"/>
        <w:rPr>
          <w:rFonts w:ascii="Century Gothic"/>
          <w:b/>
          <w:sz w:val="13"/>
        </w:rPr>
      </w:pPr>
    </w:p>
    <w:tbl>
      <w:tblPr>
        <w:tblW w:w="0" w:type="auto"/>
        <w:tblInd w:w="13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606"/>
        <w:gridCol w:w="726"/>
        <w:gridCol w:w="904"/>
      </w:tblGrid>
      <w:tr w:rsidR="00150AE4" w14:paraId="0945D038" w14:textId="77777777">
        <w:trPr>
          <w:trHeight w:val="253"/>
        </w:trPr>
        <w:tc>
          <w:tcPr>
            <w:tcW w:w="3498" w:type="dxa"/>
            <w:gridSpan w:val="4"/>
            <w:tcBorders>
              <w:top w:val="nil"/>
              <w:bottom w:val="nil"/>
            </w:tcBorders>
          </w:tcPr>
          <w:p w14:paraId="592F5E69" w14:textId="77777777" w:rsidR="00150AE4" w:rsidRDefault="00A74D61">
            <w:pPr>
              <w:pStyle w:val="TableParagraph"/>
              <w:spacing w:line="217" w:lineRule="exact"/>
              <w:ind w:left="56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ХРАНИТЕЛНА ИНФОРМАЦИЯ</w:t>
            </w:r>
          </w:p>
        </w:tc>
      </w:tr>
      <w:tr w:rsidR="00150AE4" w14:paraId="062DCD90" w14:textId="77777777">
        <w:trPr>
          <w:trHeight w:val="373"/>
        </w:trPr>
        <w:tc>
          <w:tcPr>
            <w:tcW w:w="1262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5651A14D" w14:textId="77777777" w:rsidR="00150AE4" w:rsidRDefault="00A74D61">
            <w:pPr>
              <w:pStyle w:val="TableParagraph"/>
              <w:spacing w:before="11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ТИПИЧНИ СТОЙНОСТИ</w:t>
            </w:r>
          </w:p>
        </w:tc>
        <w:tc>
          <w:tcPr>
            <w:tcW w:w="60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A5E037" w14:textId="77777777" w:rsidR="00150AE4" w:rsidRDefault="00A74D61">
            <w:pPr>
              <w:pStyle w:val="TableParagraph"/>
              <w:spacing w:before="114"/>
              <w:ind w:right="94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100 g</w:t>
            </w:r>
          </w:p>
        </w:tc>
        <w:tc>
          <w:tcPr>
            <w:tcW w:w="72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975E45" w14:textId="77777777" w:rsidR="00150AE4" w:rsidRDefault="00A74D61">
            <w:pPr>
              <w:pStyle w:val="TableParagraph"/>
              <w:spacing w:before="13"/>
              <w:ind w:left="264" w:right="-80" w:hanging="52"/>
              <w:rPr>
                <w:sz w:val="13"/>
              </w:rPr>
            </w:pPr>
            <w:r>
              <w:rPr>
                <w:color w:val="231F20"/>
                <w:sz w:val="13"/>
              </w:rPr>
              <w:t>порция: за 33 g</w:t>
            </w:r>
          </w:p>
        </w:tc>
        <w:tc>
          <w:tcPr>
            <w:tcW w:w="904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5C08510F" w14:textId="77777777" w:rsidR="00150AE4" w:rsidRDefault="00A74D61">
            <w:pPr>
              <w:pStyle w:val="TableParagraph"/>
              <w:spacing w:before="38" w:line="156" w:lineRule="exact"/>
              <w:ind w:left="579"/>
              <w:rPr>
                <w:sz w:val="13"/>
              </w:rPr>
            </w:pPr>
            <w:r>
              <w:rPr>
                <w:color w:val="231F20"/>
                <w:sz w:val="13"/>
              </w:rPr>
              <w:t>%РКП</w:t>
            </w:r>
            <w:r>
              <w:rPr>
                <w:color w:val="231F20"/>
                <w:sz w:val="13"/>
                <w:vertAlign w:val="superscript"/>
              </w:rPr>
              <w:t>†</w:t>
            </w:r>
          </w:p>
          <w:p w14:paraId="461A9E0A" w14:textId="77777777" w:rsidR="00150AE4" w:rsidRDefault="00A74D61">
            <w:pPr>
              <w:pStyle w:val="TableParagraph"/>
              <w:spacing w:line="156" w:lineRule="exact"/>
              <w:ind w:left="197"/>
              <w:rPr>
                <w:sz w:val="13"/>
              </w:rPr>
            </w:pPr>
            <w:r>
              <w:rPr>
                <w:color w:val="231F20"/>
                <w:sz w:val="13"/>
              </w:rPr>
              <w:t>порция 33 g</w:t>
            </w:r>
          </w:p>
        </w:tc>
      </w:tr>
      <w:tr w:rsidR="00150AE4" w14:paraId="36CFF69E" w14:textId="77777777">
        <w:trPr>
          <w:trHeight w:val="383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33BE51" w14:textId="77777777" w:rsidR="00150AE4" w:rsidRDefault="00A74D61">
            <w:pPr>
              <w:pStyle w:val="TableParagraph"/>
              <w:spacing w:before="11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ЕНЕРГИЙНА СТОЙНОСТ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18FB53" w14:textId="77777777" w:rsidR="00150AE4" w:rsidRDefault="00A74D61">
            <w:pPr>
              <w:pStyle w:val="TableParagraph"/>
              <w:spacing w:before="35"/>
              <w:ind w:left="110"/>
              <w:rPr>
                <w:sz w:val="13"/>
              </w:rPr>
            </w:pPr>
            <w:r>
              <w:rPr>
                <w:color w:val="231F20"/>
                <w:sz w:val="13"/>
              </w:rPr>
              <w:t>1428 KJ</w:t>
            </w:r>
          </w:p>
          <w:p w14:paraId="1B6E6716" w14:textId="77777777" w:rsidR="00150AE4" w:rsidRDefault="00A74D61">
            <w:pPr>
              <w:pStyle w:val="TableParagraph"/>
              <w:spacing w:before="1"/>
              <w:ind w:left="95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7578DA" w14:textId="77777777" w:rsidR="00150AE4" w:rsidRDefault="00A74D61">
            <w:pPr>
              <w:pStyle w:val="TableParagraph"/>
              <w:spacing w:before="33"/>
              <w:ind w:left="329"/>
              <w:rPr>
                <w:sz w:val="13"/>
              </w:rPr>
            </w:pPr>
            <w:r>
              <w:rPr>
                <w:color w:val="231F20"/>
                <w:sz w:val="13"/>
              </w:rPr>
              <w:t>471 KJ</w:t>
            </w:r>
          </w:p>
          <w:p w14:paraId="36AA3670" w14:textId="77777777" w:rsidR="00150AE4" w:rsidRDefault="00A74D61">
            <w:pPr>
              <w:pStyle w:val="TableParagraph"/>
              <w:spacing w:before="1"/>
              <w:ind w:left="227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AF72840" w14:textId="77777777" w:rsidR="00150AE4" w:rsidRDefault="00A74D61">
            <w:pPr>
              <w:pStyle w:val="TableParagraph"/>
              <w:spacing w:before="126"/>
              <w:ind w:right="4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6 %</w:t>
            </w:r>
          </w:p>
        </w:tc>
      </w:tr>
      <w:tr w:rsidR="00150AE4" w14:paraId="3ADE8420" w14:textId="77777777">
        <w:trPr>
          <w:trHeight w:val="417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34DD4B" w14:textId="77777777" w:rsidR="00150AE4" w:rsidRDefault="00A74D61">
            <w:pPr>
              <w:pStyle w:val="TableParagraph"/>
              <w:spacing w:before="67"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МАЗНИНИ</w:t>
            </w:r>
          </w:p>
          <w:p w14:paraId="7E1A7489" w14:textId="77777777" w:rsidR="00150AE4" w:rsidRDefault="00A74D61">
            <w:pPr>
              <w:pStyle w:val="TableParagraph"/>
              <w:spacing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от които: наситени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F5BA5B" w14:textId="77777777" w:rsidR="00150AE4" w:rsidRDefault="00A74D61">
            <w:pPr>
              <w:pStyle w:val="TableParagraph"/>
              <w:spacing w:before="27"/>
              <w:ind w:left="259"/>
              <w:rPr>
                <w:sz w:val="13"/>
              </w:rPr>
            </w:pPr>
            <w:r>
              <w:rPr>
                <w:color w:val="231F20"/>
                <w:sz w:val="13"/>
              </w:rPr>
              <w:t>7,0 g</w:t>
            </w:r>
          </w:p>
          <w:p w14:paraId="08FB2860" w14:textId="77777777" w:rsidR="00150AE4" w:rsidRDefault="00A74D61">
            <w:pPr>
              <w:pStyle w:val="TableParagraph"/>
              <w:spacing w:before="26"/>
              <w:ind w:left="259"/>
              <w:rPr>
                <w:sz w:val="13"/>
              </w:rPr>
            </w:pPr>
            <w:r>
              <w:rPr>
                <w:color w:val="231F20"/>
                <w:sz w:val="13"/>
              </w:rPr>
              <w:t>1,0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48B342" w14:textId="77777777" w:rsidR="00150AE4" w:rsidRDefault="00A74D61">
            <w:pPr>
              <w:pStyle w:val="TableParagraph"/>
              <w:spacing w:before="27"/>
              <w:ind w:left="415"/>
              <w:rPr>
                <w:sz w:val="13"/>
              </w:rPr>
            </w:pPr>
            <w:r>
              <w:rPr>
                <w:color w:val="231F20"/>
                <w:sz w:val="13"/>
              </w:rPr>
              <w:t>2,3 g</w:t>
            </w:r>
          </w:p>
          <w:p w14:paraId="4E11B049" w14:textId="77777777" w:rsidR="00150AE4" w:rsidRDefault="00A74D61">
            <w:pPr>
              <w:pStyle w:val="TableParagraph"/>
              <w:spacing w:before="26"/>
              <w:ind w:left="415"/>
              <w:rPr>
                <w:sz w:val="13"/>
              </w:rPr>
            </w:pPr>
            <w:r>
              <w:rPr>
                <w:color w:val="231F20"/>
                <w:sz w:val="13"/>
              </w:rPr>
              <w:t>0,3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7A4BB09" w14:textId="77777777" w:rsidR="00150AE4" w:rsidRDefault="00A74D61">
            <w:pPr>
              <w:pStyle w:val="TableParagraph"/>
              <w:spacing w:before="27"/>
              <w:ind w:right="4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3 %</w:t>
            </w:r>
          </w:p>
          <w:p w14:paraId="25A80BEF" w14:textId="77777777" w:rsidR="00150AE4" w:rsidRDefault="00A74D61">
            <w:pPr>
              <w:pStyle w:val="TableParagraph"/>
              <w:spacing w:before="27"/>
              <w:ind w:right="4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2 %</w:t>
            </w:r>
          </w:p>
        </w:tc>
      </w:tr>
      <w:tr w:rsidR="00150AE4" w14:paraId="583AF280" w14:textId="77777777">
        <w:trPr>
          <w:trHeight w:val="419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7F913A" w14:textId="77777777" w:rsidR="00150AE4" w:rsidRDefault="00A74D61">
            <w:pPr>
              <w:pStyle w:val="TableParagraph"/>
              <w:spacing w:before="63"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ВЪГЛЕХИДРАТИ</w:t>
            </w:r>
          </w:p>
          <w:p w14:paraId="09F30A22" w14:textId="77777777" w:rsidR="00150AE4" w:rsidRDefault="00A74D61">
            <w:pPr>
              <w:pStyle w:val="TableParagraph"/>
              <w:spacing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от които: захари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D86656" w14:textId="77777777" w:rsidR="00150AE4" w:rsidRDefault="00A74D61">
            <w:pPr>
              <w:pStyle w:val="TableParagraph"/>
              <w:spacing w:before="52"/>
              <w:ind w:left="288"/>
              <w:rPr>
                <w:sz w:val="13"/>
              </w:rPr>
            </w:pPr>
            <w:r>
              <w:rPr>
                <w:color w:val="231F20"/>
                <w:sz w:val="13"/>
              </w:rPr>
              <w:t>52 g</w:t>
            </w:r>
          </w:p>
          <w:p w14:paraId="47DABC9F" w14:textId="77777777" w:rsidR="00150AE4" w:rsidRDefault="00A74D61">
            <w:pPr>
              <w:pStyle w:val="TableParagraph"/>
              <w:spacing w:before="9"/>
              <w:ind w:left="259"/>
              <w:rPr>
                <w:sz w:val="13"/>
              </w:rPr>
            </w:pPr>
            <w:r>
              <w:rPr>
                <w:color w:val="231F20"/>
                <w:sz w:val="13"/>
              </w:rPr>
              <w:t>8,5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82EF43" w14:textId="77777777" w:rsidR="00150AE4" w:rsidRDefault="00A74D61">
            <w:pPr>
              <w:pStyle w:val="TableParagraph"/>
              <w:spacing w:before="52"/>
              <w:ind w:left="444"/>
              <w:rPr>
                <w:sz w:val="13"/>
              </w:rPr>
            </w:pPr>
            <w:r>
              <w:rPr>
                <w:color w:val="231F20"/>
                <w:sz w:val="13"/>
              </w:rPr>
              <w:t>17 g</w:t>
            </w:r>
          </w:p>
          <w:p w14:paraId="1321AC78" w14:textId="77777777" w:rsidR="00150AE4" w:rsidRDefault="00A74D61">
            <w:pPr>
              <w:pStyle w:val="TableParagraph"/>
              <w:spacing w:before="9"/>
              <w:ind w:left="415"/>
              <w:rPr>
                <w:sz w:val="13"/>
              </w:rPr>
            </w:pPr>
            <w:r>
              <w:rPr>
                <w:color w:val="231F20"/>
                <w:sz w:val="13"/>
              </w:rPr>
              <w:t>2,8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DE223E1" w14:textId="77777777" w:rsidR="00150AE4" w:rsidRDefault="00A74D61">
            <w:pPr>
              <w:pStyle w:val="TableParagraph"/>
              <w:spacing w:before="52"/>
              <w:ind w:right="4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7 %</w:t>
            </w:r>
          </w:p>
          <w:p w14:paraId="37872FA1" w14:textId="77777777" w:rsidR="00150AE4" w:rsidRDefault="00A74D61">
            <w:pPr>
              <w:pStyle w:val="TableParagraph"/>
              <w:spacing w:before="9"/>
              <w:ind w:right="4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3 %</w:t>
            </w:r>
          </w:p>
        </w:tc>
      </w:tr>
      <w:tr w:rsidR="00150AE4" w14:paraId="0DE76B45" w14:textId="77777777">
        <w:trPr>
          <w:trHeight w:val="244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760F7C" w14:textId="77777777" w:rsidR="00150AE4" w:rsidRDefault="00A74D61">
            <w:pPr>
              <w:pStyle w:val="TableParagraph"/>
              <w:spacing w:before="46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ФИБРИ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3CF2F9" w14:textId="77777777" w:rsidR="00150AE4" w:rsidRDefault="00A74D61">
            <w:pPr>
              <w:pStyle w:val="TableParagraph"/>
              <w:spacing w:before="46"/>
              <w:ind w:right="94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19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41F5A8" w14:textId="77777777" w:rsidR="00150AE4" w:rsidRDefault="00A74D61">
            <w:pPr>
              <w:pStyle w:val="TableParagraph"/>
              <w:spacing w:before="46"/>
              <w:ind w:right="5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6,2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A79CE2D" w14:textId="77777777" w:rsidR="00150AE4" w:rsidRDefault="00150A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AE4" w14:paraId="382A15B7" w14:textId="77777777">
        <w:trPr>
          <w:trHeight w:val="229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0AE99F" w14:textId="77777777" w:rsidR="00150AE4" w:rsidRDefault="00A74D61">
            <w:pPr>
              <w:pStyle w:val="TableParagraph"/>
              <w:spacing w:before="39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БЕЛТЪЦИ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B12B09" w14:textId="77777777" w:rsidR="00150AE4" w:rsidRDefault="00A74D61">
            <w:pPr>
              <w:pStyle w:val="TableParagraph"/>
              <w:spacing w:before="39"/>
              <w:ind w:right="94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7,6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CCF3E7" w14:textId="77777777" w:rsidR="00150AE4" w:rsidRDefault="00A74D61">
            <w:pPr>
              <w:pStyle w:val="TableParagraph"/>
              <w:spacing w:before="39"/>
              <w:ind w:right="5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2,5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BB5CA98" w14:textId="77777777" w:rsidR="00150AE4" w:rsidRDefault="00A74D61">
            <w:pPr>
              <w:pStyle w:val="TableParagraph"/>
              <w:spacing w:before="39"/>
              <w:ind w:right="4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5 %</w:t>
            </w:r>
          </w:p>
        </w:tc>
      </w:tr>
      <w:tr w:rsidR="00150AE4" w14:paraId="0528E199" w14:textId="77777777">
        <w:trPr>
          <w:trHeight w:val="229"/>
        </w:trPr>
        <w:tc>
          <w:tcPr>
            <w:tcW w:w="1262" w:type="dxa"/>
            <w:tcBorders>
              <w:top w:val="single" w:sz="4" w:space="0" w:color="231F20"/>
              <w:right w:val="single" w:sz="4" w:space="0" w:color="231F20"/>
            </w:tcBorders>
          </w:tcPr>
          <w:p w14:paraId="418FE7EB" w14:textId="77777777" w:rsidR="00150AE4" w:rsidRDefault="00A74D61">
            <w:pPr>
              <w:pStyle w:val="TableParagraph"/>
              <w:spacing w:before="30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СОЛ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8C1056D" w14:textId="77777777" w:rsidR="00150AE4" w:rsidRDefault="00A74D61">
            <w:pPr>
              <w:pStyle w:val="TableParagraph"/>
              <w:spacing w:before="30"/>
              <w:ind w:right="94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3,4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FFA0562" w14:textId="77777777" w:rsidR="00150AE4" w:rsidRDefault="00A74D61">
            <w:pPr>
              <w:pStyle w:val="TableParagraph"/>
              <w:spacing w:before="30"/>
              <w:ind w:right="5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1,1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</w:tcBorders>
          </w:tcPr>
          <w:p w14:paraId="25AD51D3" w14:textId="77777777" w:rsidR="00150AE4" w:rsidRDefault="00A74D61">
            <w:pPr>
              <w:pStyle w:val="TableParagraph"/>
              <w:spacing w:before="30"/>
              <w:ind w:right="4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19 %</w:t>
            </w:r>
          </w:p>
        </w:tc>
      </w:tr>
    </w:tbl>
    <w:p w14:paraId="0C636B2C" w14:textId="77777777" w:rsidR="00150AE4" w:rsidRDefault="005D6E00">
      <w:pPr>
        <w:spacing w:before="69"/>
        <w:ind w:left="128"/>
        <w:jc w:val="both"/>
        <w:rPr>
          <w:sz w:val="14"/>
        </w:rPr>
      </w:pPr>
      <w:r>
        <w:pict w14:anchorId="2641C942">
          <v:group id="_x0000_s1063" style="position:absolute;left:0;text-align:left;margin-left:239.7pt;margin-top:-134.85pt;width:175.15pt;height:16.4pt;z-index:-16732672;mso-position-horizontal-relative:page;mso-position-vertical-relative:text" coordorigin="4794,-2697" coordsize="3503,328">
            <v:shape id="_x0000_s1065" style="position:absolute;left:4796;top:-2695;width:3498;height:323" coordorigin="4797,-2695" coordsize="3498,323" path="m8198,-2695r-3305,l4856,-2687r-31,23l4805,-2630r-8,42l4797,-2372r3497,l8294,-2588r-8,-42l8266,-2664r-31,-23l8198,-2695xe" fillcolor="#231f20" stroked="f">
              <v:path arrowok="t"/>
            </v:shape>
            <v:shape id="_x0000_s1064" style="position:absolute;left:4796;top:-2695;width:3498;height:323" coordorigin="4797,-2695" coordsize="3498,323" path="m8294,-2588r,216l4797,-2372r,-216l4805,-2630r20,-34l4856,-2687r37,-8l8198,-2695r37,8l8266,-2664r20,34l8294,-2588xe" filled="f" strokecolor="#231f20" strokeweight=".25pt">
              <v:path arrowok="t"/>
            </v:shape>
            <w10:wrap anchorx="page"/>
          </v:group>
        </w:pict>
      </w:r>
      <w:r w:rsidR="00A74D61">
        <w:rPr>
          <w:color w:val="231F20"/>
          <w:sz w:val="14"/>
          <w:vertAlign w:val="superscript"/>
        </w:rPr>
        <w:t>†</w:t>
      </w:r>
      <w:r w:rsidR="00A74D61">
        <w:rPr>
          <w:color w:val="231F20"/>
          <w:sz w:val="14"/>
        </w:rPr>
        <w:t>Референтни количества за прием на средностатистически възрастен (8 400 kJ / 2 000 kcal).</w:t>
      </w:r>
    </w:p>
    <w:p w14:paraId="5D13407D" w14:textId="77777777" w:rsidR="00150AE4" w:rsidRDefault="00A74D61">
      <w:pPr>
        <w:pStyle w:val="Corpotesto"/>
        <w:spacing w:before="72" w:line="230" w:lineRule="auto"/>
        <w:ind w:left="128" w:right="38"/>
        <w:jc w:val="both"/>
      </w:pPr>
      <w:r>
        <w:rPr>
          <w:b/>
          <w:color w:val="231F20"/>
        </w:rPr>
        <w:t xml:space="preserve">СЪСТАВКИ: </w:t>
      </w:r>
      <w:r>
        <w:rPr>
          <w:color w:val="231F20"/>
        </w:rPr>
        <w:t>ТИКВА ЦИГУЛКА*, КИНОА, ПЪЛНОЗЪРНЕСТ ОРИЗ, ОРИЗОВО БРАШНО, ИНУЛИН, ЗЕХТИН* (ЗЕХТИН, ЦАРЕВИЧНО НИШЕСТЕ, ЕКСТРАКТ ОТ РОЗМАРИН), МОРСКА СОЛ, ЛУК*, ЕКСТРАКТ ОТ МАЯ, ЧЕСЪН*, СИБИРСКИ ЛУК*.</w:t>
      </w:r>
    </w:p>
    <w:p w14:paraId="469DDC84" w14:textId="77777777" w:rsidR="00150AE4" w:rsidRDefault="00A74D61">
      <w:pPr>
        <w:pStyle w:val="Corpotesto"/>
        <w:spacing w:line="185" w:lineRule="exact"/>
        <w:ind w:right="126"/>
        <w:jc w:val="right"/>
      </w:pPr>
      <w:r>
        <w:rPr>
          <w:color w:val="231F20"/>
        </w:rPr>
        <w:t>*СУШЕНИ</w:t>
      </w:r>
    </w:p>
    <w:p w14:paraId="31219D61" w14:textId="77777777" w:rsidR="00150AE4" w:rsidRDefault="00150AE4">
      <w:pPr>
        <w:pStyle w:val="Corpotesto"/>
        <w:spacing w:before="3"/>
        <w:rPr>
          <w:sz w:val="22"/>
        </w:rPr>
      </w:pPr>
    </w:p>
    <w:p w14:paraId="719F5B84" w14:textId="77777777" w:rsidR="00150AE4" w:rsidRDefault="00A74D61">
      <w:pPr>
        <w:ind w:left="128" w:right="107"/>
        <w:rPr>
          <w:sz w:val="18"/>
        </w:rPr>
      </w:pPr>
      <w:r>
        <w:rPr>
          <w:color w:val="231F20"/>
          <w:sz w:val="18"/>
        </w:rPr>
        <w:t>СЪХРАНЕНИЕ: Да се съхранява на хладно и сухо място. ИТАЛИАНСКИ ПРОДУКТ</w:t>
      </w:r>
    </w:p>
    <w:p w14:paraId="0986C986" w14:textId="77777777" w:rsidR="00150AE4" w:rsidRDefault="00A74D61">
      <w:pPr>
        <w:spacing w:before="163"/>
        <w:ind w:left="128"/>
        <w:rPr>
          <w:sz w:val="18"/>
        </w:rPr>
      </w:pPr>
      <w:r>
        <w:rPr>
          <w:color w:val="231F20"/>
          <w:sz w:val="18"/>
        </w:rPr>
        <w:t xml:space="preserve">Нето тегло 33 g </w:t>
      </w:r>
      <w:r>
        <w:rPr>
          <w:noProof/>
          <w:lang w:eastAsia="bg-BG"/>
        </w:rPr>
        <w:drawing>
          <wp:inline distT="0" distB="0" distL="0" distR="0" wp14:anchorId="44D2A6B8" wp14:editId="6052B998">
            <wp:extent cx="178017" cy="162852"/>
            <wp:effectExtent l="0" t="0" r="0" b="0"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17" cy="16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DC2D2" w14:textId="77777777" w:rsidR="00150AE4" w:rsidRDefault="00150AE4">
      <w:pPr>
        <w:pStyle w:val="Corpotesto"/>
        <w:rPr>
          <w:sz w:val="20"/>
        </w:rPr>
      </w:pPr>
    </w:p>
    <w:p w14:paraId="46579B0D" w14:textId="77777777" w:rsidR="00150AE4" w:rsidRDefault="00150AE4">
      <w:pPr>
        <w:pStyle w:val="Corpotesto"/>
        <w:rPr>
          <w:sz w:val="20"/>
        </w:rPr>
      </w:pPr>
    </w:p>
    <w:p w14:paraId="29E4145F" w14:textId="77777777" w:rsidR="00150AE4" w:rsidRDefault="00150AE4">
      <w:pPr>
        <w:pStyle w:val="Corpotesto"/>
        <w:rPr>
          <w:sz w:val="20"/>
        </w:rPr>
      </w:pPr>
    </w:p>
    <w:p w14:paraId="2DEE4167" w14:textId="77777777" w:rsidR="00150AE4" w:rsidRDefault="00150AE4">
      <w:pPr>
        <w:pStyle w:val="Corpotesto"/>
        <w:rPr>
          <w:sz w:val="20"/>
        </w:rPr>
      </w:pPr>
    </w:p>
    <w:p w14:paraId="284FCB6F" w14:textId="77777777" w:rsidR="00150AE4" w:rsidRDefault="00150AE4">
      <w:pPr>
        <w:pStyle w:val="Corpotesto"/>
        <w:rPr>
          <w:sz w:val="20"/>
        </w:rPr>
      </w:pPr>
    </w:p>
    <w:p w14:paraId="183C31F3" w14:textId="77777777" w:rsidR="00150AE4" w:rsidRDefault="00150AE4">
      <w:pPr>
        <w:pStyle w:val="Corpotesto"/>
        <w:rPr>
          <w:sz w:val="20"/>
        </w:rPr>
      </w:pPr>
    </w:p>
    <w:p w14:paraId="5854FBD6" w14:textId="77777777" w:rsidR="00150AE4" w:rsidRDefault="00150AE4">
      <w:pPr>
        <w:pStyle w:val="Corpotesto"/>
        <w:rPr>
          <w:sz w:val="20"/>
        </w:rPr>
      </w:pPr>
    </w:p>
    <w:p w14:paraId="4F4E224C" w14:textId="77777777" w:rsidR="00150AE4" w:rsidRDefault="00150AE4">
      <w:pPr>
        <w:pStyle w:val="Corpotesto"/>
        <w:rPr>
          <w:sz w:val="20"/>
        </w:rPr>
      </w:pPr>
    </w:p>
    <w:p w14:paraId="0386AA7C" w14:textId="77777777" w:rsidR="00150AE4" w:rsidRDefault="005D6E00">
      <w:pPr>
        <w:pStyle w:val="Corpotesto"/>
        <w:spacing w:before="12"/>
        <w:rPr>
          <w:sz w:val="23"/>
        </w:rPr>
      </w:pPr>
      <w:r>
        <w:pict w14:anchorId="60A6EF28">
          <v:group id="_x0000_s1060" style="position:absolute;margin-left:241.5pt;margin-top:16.6pt;width:173.9pt;height:1.5pt;z-index:-15714816;mso-wrap-distance-left:0;mso-wrap-distance-right:0;mso-position-horizontal-relative:page" coordorigin="4830,332" coordsize="3478,30">
            <v:line id="_x0000_s1062" style="position:absolute" from="4830,347" to="8276,347" strokecolor="#6d6f71" strokeweight="1.5pt">
              <v:stroke dashstyle="dot"/>
            </v:line>
            <v:line id="_x0000_s1061" style="position:absolute" from="8305,347" to="8307,347" strokecolor="#6d6f71" strokeweight="1.5pt"/>
            <w10:wrap type="topAndBottom" anchorx="page"/>
          </v:group>
        </w:pict>
      </w:r>
    </w:p>
    <w:p w14:paraId="60470799" w14:textId="77777777" w:rsidR="00150AE4" w:rsidRDefault="00A74D61">
      <w:pPr>
        <w:pStyle w:val="Titolo1"/>
        <w:spacing w:before="127"/>
      </w:pPr>
      <w:r>
        <w:rPr>
          <w:color w:val="FFCC05"/>
        </w:rPr>
        <w:t>L-DRINK</w:t>
      </w:r>
    </w:p>
    <w:p w14:paraId="1FFB6D66" w14:textId="77777777" w:rsidR="00150AE4" w:rsidRDefault="005D6E00">
      <w:pPr>
        <w:pStyle w:val="Titolo4"/>
      </w:pPr>
      <w:r>
        <w:pict w14:anchorId="7F31C3CB">
          <v:group id="_x0000_s1057" style="position:absolute;left:0;text-align:left;margin-left:239.85pt;margin-top:24.4pt;width:175.15pt;height:16.4pt;z-index:-16733696;mso-position-horizontal-relative:page" coordorigin="4797,488" coordsize="3503,328">
            <v:shape id="_x0000_s1059" style="position:absolute;left:4799;top:490;width:3498;height:323" coordorigin="4800,491" coordsize="3498,323" path="m8200,491r-3304,l4859,499r-31,23l4807,556r-7,41l4800,814r3497,l8297,597r-8,-41l8268,522r-30,-23l8200,491xe" fillcolor="#231f20" stroked="f">
              <v:path arrowok="t"/>
            </v:shape>
            <v:shape id="_x0000_s1058" style="position:absolute;left:4799;top:490;width:3498;height:323" coordorigin="4800,491" coordsize="3498,323" path="m8297,597r,217l4800,814r,-217l4807,556r21,-34l4859,499r37,-8l8200,491r38,8l8268,522r21,34l8297,597xe" filled="f" strokecolor="#231f20" strokeweight=".25pt">
              <v:path arrowok="t"/>
            </v:shape>
            <w10:wrap anchorx="page"/>
          </v:group>
        </w:pict>
      </w:r>
      <w:r w:rsidR="00A74D61">
        <w:rPr>
          <w:color w:val="231F20"/>
        </w:rPr>
        <w:t>ЛИМОНОВ ВКУС</w:t>
      </w:r>
    </w:p>
    <w:p w14:paraId="0BA09C5A" w14:textId="77777777" w:rsidR="00150AE4" w:rsidRDefault="00150AE4">
      <w:pPr>
        <w:pStyle w:val="Corpotesto"/>
        <w:spacing w:before="10" w:after="1"/>
        <w:rPr>
          <w:sz w:val="22"/>
        </w:rPr>
      </w:pPr>
    </w:p>
    <w:tbl>
      <w:tblPr>
        <w:tblW w:w="0" w:type="auto"/>
        <w:tblInd w:w="13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606"/>
        <w:gridCol w:w="686"/>
        <w:gridCol w:w="944"/>
      </w:tblGrid>
      <w:tr w:rsidR="00150AE4" w14:paraId="70CF00B4" w14:textId="77777777">
        <w:trPr>
          <w:trHeight w:val="253"/>
        </w:trPr>
        <w:tc>
          <w:tcPr>
            <w:tcW w:w="3498" w:type="dxa"/>
            <w:gridSpan w:val="4"/>
            <w:tcBorders>
              <w:top w:val="nil"/>
              <w:bottom w:val="nil"/>
            </w:tcBorders>
          </w:tcPr>
          <w:p w14:paraId="2B9AE850" w14:textId="77777777" w:rsidR="00150AE4" w:rsidRDefault="00A74D61">
            <w:pPr>
              <w:pStyle w:val="TableParagraph"/>
              <w:spacing w:line="224" w:lineRule="exact"/>
              <w:ind w:left="7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ХРАНИТЕЛНА ИНФОРМАЦИЯ</w:t>
            </w:r>
          </w:p>
        </w:tc>
      </w:tr>
      <w:tr w:rsidR="00150AE4" w14:paraId="6024F5CC" w14:textId="77777777">
        <w:trPr>
          <w:trHeight w:val="373"/>
        </w:trPr>
        <w:tc>
          <w:tcPr>
            <w:tcW w:w="1262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505AE9B5" w14:textId="77777777" w:rsidR="00150AE4" w:rsidRDefault="00A74D61">
            <w:pPr>
              <w:pStyle w:val="TableParagraph"/>
              <w:spacing w:before="11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ТИПИЧНИ СТОЙНОСТИ</w:t>
            </w:r>
          </w:p>
        </w:tc>
        <w:tc>
          <w:tcPr>
            <w:tcW w:w="60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C4A962" w14:textId="77777777" w:rsidR="00150AE4" w:rsidRDefault="00A74D61">
            <w:pPr>
              <w:pStyle w:val="TableParagraph"/>
              <w:spacing w:before="114"/>
              <w:ind w:right="95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100 ml</w:t>
            </w:r>
          </w:p>
        </w:tc>
        <w:tc>
          <w:tcPr>
            <w:tcW w:w="68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A2EC44" w14:textId="77777777" w:rsidR="00150AE4" w:rsidRDefault="00A74D61">
            <w:pPr>
              <w:pStyle w:val="TableParagraph"/>
              <w:spacing w:before="13"/>
              <w:ind w:left="172" w:right="-28" w:firstLine="10"/>
              <w:rPr>
                <w:sz w:val="13"/>
              </w:rPr>
            </w:pPr>
            <w:r>
              <w:rPr>
                <w:color w:val="231F20"/>
                <w:sz w:val="13"/>
              </w:rPr>
              <w:t>порция: за 17 ml</w:t>
            </w:r>
          </w:p>
        </w:tc>
        <w:tc>
          <w:tcPr>
            <w:tcW w:w="944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064EDA7A" w14:textId="77777777" w:rsidR="00150AE4" w:rsidRDefault="00A74D61">
            <w:pPr>
              <w:pStyle w:val="TableParagraph"/>
              <w:spacing w:before="38" w:line="156" w:lineRule="exact"/>
              <w:ind w:left="614"/>
              <w:rPr>
                <w:sz w:val="13"/>
              </w:rPr>
            </w:pPr>
            <w:r>
              <w:rPr>
                <w:color w:val="231F20"/>
                <w:sz w:val="13"/>
              </w:rPr>
              <w:t>%РКП</w:t>
            </w:r>
            <w:r>
              <w:rPr>
                <w:color w:val="231F20"/>
                <w:sz w:val="13"/>
                <w:vertAlign w:val="superscript"/>
              </w:rPr>
              <w:t>†</w:t>
            </w:r>
          </w:p>
          <w:p w14:paraId="1A2031D8" w14:textId="77777777" w:rsidR="00150AE4" w:rsidRDefault="00A74D61">
            <w:pPr>
              <w:pStyle w:val="TableParagraph"/>
              <w:spacing w:line="156" w:lineRule="exact"/>
              <w:ind w:left="169"/>
              <w:rPr>
                <w:sz w:val="13"/>
              </w:rPr>
            </w:pPr>
            <w:r>
              <w:rPr>
                <w:color w:val="231F20"/>
                <w:sz w:val="13"/>
              </w:rPr>
              <w:t>порция 17 ml</w:t>
            </w:r>
          </w:p>
        </w:tc>
      </w:tr>
      <w:tr w:rsidR="00150AE4" w14:paraId="31A9C0BF" w14:textId="77777777">
        <w:trPr>
          <w:trHeight w:val="543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F67425" w14:textId="77777777" w:rsidR="00150AE4" w:rsidRDefault="00150AE4">
            <w:pPr>
              <w:pStyle w:val="TableParagraph"/>
              <w:spacing w:before="3"/>
              <w:rPr>
                <w:sz w:val="15"/>
              </w:rPr>
            </w:pPr>
          </w:p>
          <w:p w14:paraId="7DD26B88" w14:textId="77777777" w:rsidR="00150AE4" w:rsidRDefault="00A74D61">
            <w:pPr>
              <w:pStyle w:val="TableParagraph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ЕНЕРГИЙНА СТОЙНОСТ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74342D" w14:textId="77777777" w:rsidR="00150AE4" w:rsidRDefault="00A74D61">
            <w:pPr>
              <w:pStyle w:val="TableParagraph"/>
              <w:spacing w:before="115"/>
              <w:ind w:left="171"/>
              <w:rPr>
                <w:sz w:val="13"/>
              </w:rPr>
            </w:pPr>
            <w:r>
              <w:rPr>
                <w:color w:val="231F20"/>
                <w:sz w:val="13"/>
              </w:rPr>
              <w:t>500 KJ</w:t>
            </w:r>
          </w:p>
          <w:p w14:paraId="610247E3" w14:textId="77777777" w:rsidR="00150AE4" w:rsidRDefault="00A74D61">
            <w:pPr>
              <w:pStyle w:val="TableParagraph"/>
              <w:spacing w:before="1"/>
              <w:ind w:left="94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8CA961" w14:textId="77777777" w:rsidR="00150AE4" w:rsidRDefault="00A74D61">
            <w:pPr>
              <w:pStyle w:val="TableParagraph"/>
              <w:spacing w:before="114"/>
              <w:ind w:left="361"/>
              <w:rPr>
                <w:sz w:val="13"/>
              </w:rPr>
            </w:pPr>
            <w:r>
              <w:rPr>
                <w:color w:val="231F20"/>
                <w:sz w:val="13"/>
              </w:rPr>
              <w:t>85 KJ</w:t>
            </w:r>
          </w:p>
          <w:p w14:paraId="424AC6E1" w14:textId="77777777" w:rsidR="00150AE4" w:rsidRDefault="00A74D61">
            <w:pPr>
              <w:pStyle w:val="TableParagraph"/>
              <w:ind w:left="283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9BC7B02" w14:textId="77777777" w:rsidR="00150AE4" w:rsidRDefault="00150AE4">
            <w:pPr>
              <w:pStyle w:val="TableParagraph"/>
              <w:spacing w:before="3"/>
              <w:rPr>
                <w:sz w:val="15"/>
              </w:rPr>
            </w:pPr>
          </w:p>
          <w:p w14:paraId="5EC7CA53" w14:textId="77777777" w:rsidR="00150AE4" w:rsidRDefault="00A74D61">
            <w:pPr>
              <w:pStyle w:val="TableParagraph"/>
              <w:ind w:right="5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1 %</w:t>
            </w:r>
          </w:p>
        </w:tc>
      </w:tr>
      <w:tr w:rsidR="00150AE4" w14:paraId="2D091C3D" w14:textId="77777777">
        <w:trPr>
          <w:trHeight w:val="275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543D1F" w14:textId="77777777" w:rsidR="00150AE4" w:rsidRDefault="00A74D61">
            <w:pPr>
              <w:pStyle w:val="TableParagraph"/>
              <w:spacing w:before="67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МАЗНИНИ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B9B105" w14:textId="77777777" w:rsidR="00150AE4" w:rsidRDefault="00A74D61">
            <w:pPr>
              <w:pStyle w:val="TableParagraph"/>
              <w:spacing w:before="42"/>
              <w:ind w:right="95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g</w:t>
            </w:r>
          </w:p>
        </w:tc>
        <w:tc>
          <w:tcPr>
            <w:tcW w:w="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C8CFBB" w14:textId="77777777" w:rsidR="00150AE4" w:rsidRDefault="00A74D61">
            <w:pPr>
              <w:pStyle w:val="TableParagraph"/>
              <w:spacing w:before="42"/>
              <w:ind w:right="4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g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AD5F446" w14:textId="77777777" w:rsidR="00150AE4" w:rsidRDefault="00A74D61">
            <w:pPr>
              <w:pStyle w:val="TableParagraph"/>
              <w:spacing w:before="42"/>
              <w:ind w:right="5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0 %</w:t>
            </w:r>
          </w:p>
        </w:tc>
      </w:tr>
      <w:tr w:rsidR="00150AE4" w14:paraId="6B7D1616" w14:textId="77777777">
        <w:trPr>
          <w:trHeight w:val="275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D1EE9" w14:textId="77777777" w:rsidR="00150AE4" w:rsidRDefault="00A74D61">
            <w:pPr>
              <w:pStyle w:val="TableParagraph"/>
              <w:spacing w:before="6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ВЪГЛЕХИДРАТИ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E7A6D0" w14:textId="77777777" w:rsidR="00150AE4" w:rsidRDefault="00A74D61">
            <w:pPr>
              <w:pStyle w:val="TableParagraph"/>
              <w:spacing w:before="64"/>
              <w:ind w:right="95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29 g</w:t>
            </w:r>
          </w:p>
        </w:tc>
        <w:tc>
          <w:tcPr>
            <w:tcW w:w="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F74F0F" w14:textId="77777777" w:rsidR="00150AE4" w:rsidRDefault="00A74D61">
            <w:pPr>
              <w:pStyle w:val="TableParagraph"/>
              <w:spacing w:before="64"/>
              <w:ind w:right="4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5 g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CA0AF97" w14:textId="77777777" w:rsidR="00150AE4" w:rsidRDefault="00A74D61">
            <w:pPr>
              <w:pStyle w:val="TableParagraph"/>
              <w:spacing w:before="64"/>
              <w:ind w:right="5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2 %</w:t>
            </w:r>
          </w:p>
        </w:tc>
      </w:tr>
      <w:tr w:rsidR="00150AE4" w14:paraId="6DDC87A0" w14:textId="77777777">
        <w:trPr>
          <w:trHeight w:val="275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C528ED" w14:textId="77777777" w:rsidR="00150AE4" w:rsidRDefault="00A74D61">
            <w:pPr>
              <w:pStyle w:val="TableParagraph"/>
              <w:spacing w:before="52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ФИБРИ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BFEB54" w14:textId="77777777" w:rsidR="00150AE4" w:rsidRDefault="00A74D61">
            <w:pPr>
              <w:pStyle w:val="TableParagraph"/>
              <w:spacing w:before="52"/>
              <w:ind w:right="95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g</w:t>
            </w:r>
          </w:p>
        </w:tc>
        <w:tc>
          <w:tcPr>
            <w:tcW w:w="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B3F08D" w14:textId="77777777" w:rsidR="00150AE4" w:rsidRDefault="00A74D61">
            <w:pPr>
              <w:pStyle w:val="TableParagraph"/>
              <w:spacing w:before="52"/>
              <w:ind w:right="4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g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9200E97" w14:textId="77777777" w:rsidR="00150AE4" w:rsidRDefault="00A74D61">
            <w:pPr>
              <w:pStyle w:val="TableParagraph"/>
              <w:spacing w:before="52"/>
              <w:ind w:right="5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0 %</w:t>
            </w:r>
          </w:p>
        </w:tc>
      </w:tr>
      <w:tr w:rsidR="00150AE4" w14:paraId="62C35251" w14:textId="77777777">
        <w:trPr>
          <w:trHeight w:val="275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4BFDFC" w14:textId="77777777" w:rsidR="00150AE4" w:rsidRDefault="00A74D61">
            <w:pPr>
              <w:pStyle w:val="TableParagraph"/>
              <w:spacing w:before="73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БЕЛТЪЦИ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5B85F0" w14:textId="77777777" w:rsidR="00150AE4" w:rsidRDefault="00A74D61">
            <w:pPr>
              <w:pStyle w:val="TableParagraph"/>
              <w:spacing w:before="73"/>
              <w:ind w:right="95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g</w:t>
            </w:r>
          </w:p>
        </w:tc>
        <w:tc>
          <w:tcPr>
            <w:tcW w:w="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2E1669" w14:textId="77777777" w:rsidR="00150AE4" w:rsidRDefault="00A74D61">
            <w:pPr>
              <w:pStyle w:val="TableParagraph"/>
              <w:spacing w:before="73"/>
              <w:ind w:right="4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g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B1EAC42" w14:textId="77777777" w:rsidR="00150AE4" w:rsidRDefault="00A74D61">
            <w:pPr>
              <w:pStyle w:val="TableParagraph"/>
              <w:spacing w:before="73"/>
              <w:ind w:right="5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0 %</w:t>
            </w:r>
          </w:p>
        </w:tc>
      </w:tr>
      <w:tr w:rsidR="00150AE4" w14:paraId="6C09F06A" w14:textId="77777777">
        <w:trPr>
          <w:trHeight w:val="277"/>
        </w:trPr>
        <w:tc>
          <w:tcPr>
            <w:tcW w:w="1262" w:type="dxa"/>
            <w:tcBorders>
              <w:top w:val="single" w:sz="4" w:space="0" w:color="231F20"/>
              <w:right w:val="single" w:sz="4" w:space="0" w:color="231F20"/>
            </w:tcBorders>
          </w:tcPr>
          <w:p w14:paraId="7A39CE74" w14:textId="77777777" w:rsidR="00150AE4" w:rsidRDefault="00A74D61">
            <w:pPr>
              <w:pStyle w:val="TableParagraph"/>
              <w:spacing w:before="58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СОЛ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6B240F6" w14:textId="77777777" w:rsidR="00150AE4" w:rsidRDefault="00A74D61">
            <w:pPr>
              <w:pStyle w:val="TableParagraph"/>
              <w:spacing w:before="58"/>
              <w:ind w:right="95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g</w:t>
            </w:r>
          </w:p>
        </w:tc>
        <w:tc>
          <w:tcPr>
            <w:tcW w:w="68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4F72EAEB" w14:textId="77777777" w:rsidR="00150AE4" w:rsidRDefault="00A74D61">
            <w:pPr>
              <w:pStyle w:val="TableParagraph"/>
              <w:spacing w:before="58"/>
              <w:ind w:right="4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g</w:t>
            </w:r>
          </w:p>
        </w:tc>
        <w:tc>
          <w:tcPr>
            <w:tcW w:w="944" w:type="dxa"/>
            <w:tcBorders>
              <w:top w:val="single" w:sz="4" w:space="0" w:color="231F20"/>
              <w:left w:val="single" w:sz="4" w:space="0" w:color="231F20"/>
            </w:tcBorders>
          </w:tcPr>
          <w:p w14:paraId="06AB1324" w14:textId="77777777" w:rsidR="00150AE4" w:rsidRDefault="00A74D61">
            <w:pPr>
              <w:pStyle w:val="TableParagraph"/>
              <w:spacing w:before="58"/>
              <w:ind w:right="5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0 %</w:t>
            </w:r>
          </w:p>
        </w:tc>
      </w:tr>
    </w:tbl>
    <w:p w14:paraId="54591661" w14:textId="77777777" w:rsidR="00150AE4" w:rsidRDefault="00A74D61">
      <w:pPr>
        <w:spacing w:before="69"/>
        <w:ind w:left="128"/>
        <w:jc w:val="both"/>
        <w:rPr>
          <w:sz w:val="14"/>
        </w:rPr>
      </w:pPr>
      <w:r>
        <w:rPr>
          <w:color w:val="231F20"/>
          <w:sz w:val="14"/>
          <w:vertAlign w:val="superscript"/>
        </w:rPr>
        <w:t>†</w:t>
      </w:r>
      <w:r>
        <w:rPr>
          <w:color w:val="231F20"/>
          <w:sz w:val="14"/>
        </w:rPr>
        <w:t>Референтни количества за прием на средностатистически възрастен (8 400 kJ / 2 000 kcal).</w:t>
      </w:r>
    </w:p>
    <w:p w14:paraId="78BC7B73" w14:textId="77777777" w:rsidR="00150AE4" w:rsidRDefault="00A74D61">
      <w:pPr>
        <w:spacing w:before="78"/>
        <w:ind w:left="128" w:right="107"/>
        <w:rPr>
          <w:sz w:val="18"/>
        </w:rPr>
      </w:pPr>
      <w:r>
        <w:rPr>
          <w:b/>
          <w:color w:val="231F20"/>
          <w:sz w:val="18"/>
        </w:rPr>
        <w:t xml:space="preserve">СЪСТАВКИ: </w:t>
      </w:r>
      <w:r>
        <w:rPr>
          <w:color w:val="231F20"/>
          <w:sz w:val="18"/>
        </w:rPr>
        <w:t>ВОДА, РАСТИТЕЛЕН ГЛИЕРИН, АРОМАТИЗАНТ. КОНСЕРВАНТ: КАЛИЕВ СОРБАТ.</w:t>
      </w:r>
    </w:p>
    <w:p w14:paraId="71D8E069" w14:textId="77777777" w:rsidR="00150AE4" w:rsidRDefault="00A74D61">
      <w:pPr>
        <w:spacing w:before="99"/>
        <w:ind w:left="128" w:right="107"/>
        <w:rPr>
          <w:sz w:val="18"/>
        </w:rPr>
      </w:pPr>
      <w:r>
        <w:rPr>
          <w:color w:val="231F20"/>
          <w:sz w:val="18"/>
        </w:rPr>
        <w:t>СЪХРАНЕНИЕ: Да се съхранява на хладно и сухо място. ИТАЛИАНСКИ ПРОДУКТ</w:t>
      </w:r>
    </w:p>
    <w:p w14:paraId="2826233E" w14:textId="77777777" w:rsidR="00150AE4" w:rsidRDefault="00A74D61">
      <w:pPr>
        <w:spacing w:before="175"/>
        <w:ind w:left="128"/>
        <w:rPr>
          <w:sz w:val="18"/>
        </w:rPr>
      </w:pPr>
      <w:r>
        <w:rPr>
          <w:noProof/>
          <w:lang w:eastAsia="bg-BG"/>
        </w:rPr>
        <w:drawing>
          <wp:anchor distT="0" distB="0" distL="0" distR="0" simplePos="0" relativeHeight="15749120" behindDoc="0" locked="0" layoutInCell="1" allowOverlap="1" wp14:anchorId="33314306" wp14:editId="03E515D3">
            <wp:simplePos x="0" y="0"/>
            <wp:positionH relativeFrom="page">
              <wp:posOffset>3833972</wp:posOffset>
            </wp:positionH>
            <wp:positionV relativeFrom="paragraph">
              <wp:posOffset>110360</wp:posOffset>
            </wp:positionV>
            <wp:extent cx="178014" cy="162852"/>
            <wp:effectExtent l="0" t="0" r="0" b="0"/>
            <wp:wrapNone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14" cy="162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</w:rPr>
        <w:t>Нето тегло 120 ml</w:t>
      </w:r>
    </w:p>
    <w:p w14:paraId="5A22C82E" w14:textId="77777777" w:rsidR="00150AE4" w:rsidRPr="006F7104" w:rsidRDefault="00150AE4" w:rsidP="001E6826">
      <w:pPr>
        <w:pStyle w:val="Corpotesto"/>
        <w:rPr>
          <w:sz w:val="44"/>
        </w:rPr>
      </w:pPr>
    </w:p>
    <w:p w14:paraId="03667192" w14:textId="77777777" w:rsidR="00150AE4" w:rsidRDefault="00A74D61">
      <w:pPr>
        <w:ind w:left="108"/>
        <w:rPr>
          <w:rFonts w:ascii="Century Gothic"/>
          <w:b/>
          <w:sz w:val="45"/>
        </w:rPr>
      </w:pPr>
      <w:r>
        <w:rPr>
          <w:rFonts w:ascii="Century Gothic"/>
          <w:b/>
          <w:color w:val="84B6A0"/>
          <w:sz w:val="45"/>
        </w:rPr>
        <w:t>СУПА</w:t>
      </w:r>
      <w:r>
        <w:rPr>
          <w:rFonts w:ascii="Century Gothic"/>
          <w:b/>
          <w:color w:val="84B6A0"/>
          <w:sz w:val="45"/>
        </w:rPr>
        <w:t xml:space="preserve"> </w:t>
      </w:r>
      <w:r>
        <w:rPr>
          <w:rFonts w:ascii="Century Gothic"/>
          <w:b/>
          <w:color w:val="84B6A0"/>
          <w:sz w:val="45"/>
        </w:rPr>
        <w:t>МИНЕСТРОНЕ</w:t>
      </w:r>
    </w:p>
    <w:p w14:paraId="0C1F8DE3" w14:textId="77777777" w:rsidR="00150AE4" w:rsidRDefault="00150AE4">
      <w:pPr>
        <w:pStyle w:val="Corpotesto"/>
        <w:spacing w:before="8"/>
        <w:rPr>
          <w:rFonts w:ascii="Century Gothic"/>
          <w:b/>
          <w:sz w:val="11"/>
        </w:rPr>
      </w:pPr>
    </w:p>
    <w:tbl>
      <w:tblPr>
        <w:tblW w:w="0" w:type="auto"/>
        <w:tblInd w:w="13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606"/>
        <w:gridCol w:w="566"/>
        <w:gridCol w:w="1064"/>
      </w:tblGrid>
      <w:tr w:rsidR="00150AE4" w14:paraId="6E547229" w14:textId="77777777">
        <w:trPr>
          <w:trHeight w:val="253"/>
        </w:trPr>
        <w:tc>
          <w:tcPr>
            <w:tcW w:w="3498" w:type="dxa"/>
            <w:gridSpan w:val="4"/>
            <w:tcBorders>
              <w:top w:val="nil"/>
              <w:bottom w:val="nil"/>
            </w:tcBorders>
          </w:tcPr>
          <w:p w14:paraId="3192F882" w14:textId="77777777" w:rsidR="00150AE4" w:rsidRDefault="00A74D61">
            <w:pPr>
              <w:pStyle w:val="TableParagraph"/>
              <w:spacing w:line="224" w:lineRule="exact"/>
              <w:ind w:left="62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ХРАНИТЕЛНА ИНФОРМАЦИЯ</w:t>
            </w:r>
          </w:p>
        </w:tc>
      </w:tr>
      <w:tr w:rsidR="00150AE4" w14:paraId="7F493825" w14:textId="77777777">
        <w:trPr>
          <w:trHeight w:val="373"/>
        </w:trPr>
        <w:tc>
          <w:tcPr>
            <w:tcW w:w="1262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38AC6E0E" w14:textId="77777777" w:rsidR="00150AE4" w:rsidRDefault="00A74D61">
            <w:pPr>
              <w:pStyle w:val="TableParagraph"/>
              <w:spacing w:before="11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ТИПИЧНИ СТОЙНОСТИ</w:t>
            </w:r>
          </w:p>
        </w:tc>
        <w:tc>
          <w:tcPr>
            <w:tcW w:w="60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06DCF0" w14:textId="77777777" w:rsidR="00150AE4" w:rsidRDefault="00A74D61">
            <w:pPr>
              <w:pStyle w:val="TableParagraph"/>
              <w:spacing w:before="114"/>
              <w:ind w:right="9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100 g</w:t>
            </w:r>
          </w:p>
        </w:tc>
        <w:tc>
          <w:tcPr>
            <w:tcW w:w="56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56B277" w14:textId="77777777" w:rsidR="00150AE4" w:rsidRDefault="00A74D61">
            <w:pPr>
              <w:pStyle w:val="TableParagraph"/>
              <w:spacing w:before="13"/>
              <w:ind w:left="94" w:right="-70" w:hanging="52"/>
              <w:rPr>
                <w:sz w:val="13"/>
              </w:rPr>
            </w:pPr>
            <w:r>
              <w:rPr>
                <w:color w:val="231F20"/>
                <w:sz w:val="13"/>
              </w:rPr>
              <w:t>порция: за 35 g</w:t>
            </w:r>
          </w:p>
        </w:tc>
        <w:tc>
          <w:tcPr>
            <w:tcW w:w="1064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0D093974" w14:textId="77777777" w:rsidR="00150AE4" w:rsidRDefault="00A74D61">
            <w:pPr>
              <w:pStyle w:val="TableParagraph"/>
              <w:spacing w:before="38" w:line="156" w:lineRule="exact"/>
              <w:ind w:left="569"/>
              <w:rPr>
                <w:sz w:val="13"/>
              </w:rPr>
            </w:pPr>
            <w:r>
              <w:rPr>
                <w:color w:val="231F20"/>
                <w:sz w:val="13"/>
              </w:rPr>
              <w:t>%РКП</w:t>
            </w:r>
            <w:r>
              <w:rPr>
                <w:color w:val="231F20"/>
                <w:sz w:val="13"/>
                <w:vertAlign w:val="superscript"/>
              </w:rPr>
              <w:t>†</w:t>
            </w:r>
          </w:p>
          <w:p w14:paraId="35EDCFCA" w14:textId="77777777" w:rsidR="00150AE4" w:rsidRDefault="00A74D61">
            <w:pPr>
              <w:pStyle w:val="TableParagraph"/>
              <w:spacing w:line="156" w:lineRule="exact"/>
              <w:ind w:left="172"/>
              <w:rPr>
                <w:sz w:val="13"/>
              </w:rPr>
            </w:pPr>
            <w:r>
              <w:rPr>
                <w:color w:val="231F20"/>
                <w:sz w:val="13"/>
              </w:rPr>
              <w:t>порция 35 g</w:t>
            </w:r>
          </w:p>
        </w:tc>
      </w:tr>
      <w:tr w:rsidR="00150AE4" w14:paraId="3A7B5FAD" w14:textId="77777777">
        <w:trPr>
          <w:trHeight w:val="383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FBD363" w14:textId="77777777" w:rsidR="00150AE4" w:rsidRDefault="00A74D61">
            <w:pPr>
              <w:pStyle w:val="TableParagraph"/>
              <w:spacing w:before="11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ЕНЕРГИЙНА СТОЙНОСТ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E93ED3" w14:textId="77777777" w:rsidR="00150AE4" w:rsidRDefault="00A74D61">
            <w:pPr>
              <w:pStyle w:val="TableParagraph"/>
              <w:spacing w:before="35"/>
              <w:ind w:left="106"/>
              <w:rPr>
                <w:sz w:val="13"/>
              </w:rPr>
            </w:pPr>
            <w:r>
              <w:rPr>
                <w:color w:val="231F20"/>
                <w:sz w:val="13"/>
              </w:rPr>
              <w:t>1433 KJ</w:t>
            </w:r>
          </w:p>
          <w:p w14:paraId="101C17E5" w14:textId="77777777" w:rsidR="00150AE4" w:rsidRDefault="00A74D61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CD6DC2" w14:textId="77777777" w:rsidR="00150AE4" w:rsidRDefault="00A74D61">
            <w:pPr>
              <w:pStyle w:val="TableParagraph"/>
              <w:spacing w:before="33"/>
              <w:ind w:left="158"/>
              <w:rPr>
                <w:sz w:val="13"/>
              </w:rPr>
            </w:pPr>
            <w:r>
              <w:rPr>
                <w:color w:val="231F20"/>
                <w:sz w:val="13"/>
              </w:rPr>
              <w:t>501 KJ</w:t>
            </w:r>
          </w:p>
          <w:p w14:paraId="03F85C7C" w14:textId="77777777" w:rsidR="00150AE4" w:rsidRDefault="00A74D61">
            <w:pPr>
              <w:pStyle w:val="TableParagraph"/>
              <w:spacing w:before="1"/>
              <w:ind w:left="81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1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A00AC94" w14:textId="77777777" w:rsidR="00150AE4" w:rsidRDefault="00150AE4">
            <w:pPr>
              <w:pStyle w:val="TableParagraph"/>
              <w:spacing w:before="3"/>
              <w:rPr>
                <w:rFonts w:ascii="Century Gothic"/>
                <w:b/>
                <w:sz w:val="10"/>
              </w:rPr>
            </w:pPr>
          </w:p>
          <w:p w14:paraId="36E99810" w14:textId="77777777" w:rsidR="00150AE4" w:rsidRDefault="00A74D61">
            <w:pPr>
              <w:pStyle w:val="TableParagraph"/>
              <w:ind w:right="232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6 %</w:t>
            </w:r>
          </w:p>
        </w:tc>
      </w:tr>
      <w:tr w:rsidR="00150AE4" w14:paraId="4920512A" w14:textId="77777777">
        <w:trPr>
          <w:trHeight w:val="417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123CBA" w14:textId="77777777" w:rsidR="00150AE4" w:rsidRDefault="00A74D61">
            <w:pPr>
              <w:pStyle w:val="TableParagraph"/>
              <w:spacing w:before="67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МАЗНИНИ</w:t>
            </w:r>
          </w:p>
          <w:p w14:paraId="18B06CFC" w14:textId="77777777" w:rsidR="00150AE4" w:rsidRDefault="00A74D61">
            <w:pPr>
              <w:pStyle w:val="TableParagraph"/>
              <w:spacing w:before="1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от които: наситени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51C8FA" w14:textId="77777777" w:rsidR="00150AE4" w:rsidRDefault="00A74D61">
            <w:pPr>
              <w:pStyle w:val="TableParagraph"/>
              <w:spacing w:before="27"/>
              <w:ind w:left="254"/>
              <w:rPr>
                <w:sz w:val="13"/>
              </w:rPr>
            </w:pPr>
            <w:r>
              <w:rPr>
                <w:color w:val="231F20"/>
                <w:sz w:val="13"/>
              </w:rPr>
              <w:t>5,9 g</w:t>
            </w:r>
          </w:p>
          <w:p w14:paraId="3397F8F6" w14:textId="77777777" w:rsidR="00150AE4" w:rsidRDefault="00A74D61">
            <w:pPr>
              <w:pStyle w:val="TableParagraph"/>
              <w:spacing w:before="26"/>
              <w:ind w:left="254"/>
              <w:rPr>
                <w:sz w:val="13"/>
              </w:rPr>
            </w:pPr>
            <w:r>
              <w:rPr>
                <w:color w:val="231F20"/>
                <w:sz w:val="13"/>
              </w:rPr>
              <w:t>0,9 g</w:t>
            </w:r>
          </w:p>
        </w:tc>
        <w:tc>
          <w:tcPr>
            <w:tcW w:w="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36BC8C" w14:textId="77777777" w:rsidR="00150AE4" w:rsidRDefault="00A74D61">
            <w:pPr>
              <w:pStyle w:val="TableParagraph"/>
              <w:spacing w:before="27"/>
              <w:ind w:left="245"/>
              <w:rPr>
                <w:sz w:val="13"/>
              </w:rPr>
            </w:pPr>
            <w:r>
              <w:rPr>
                <w:color w:val="231F20"/>
                <w:sz w:val="13"/>
              </w:rPr>
              <w:t>2,1 g</w:t>
            </w:r>
          </w:p>
          <w:p w14:paraId="16EC3621" w14:textId="77777777" w:rsidR="00150AE4" w:rsidRDefault="00A74D61">
            <w:pPr>
              <w:pStyle w:val="TableParagraph"/>
              <w:spacing w:before="26"/>
              <w:ind w:left="245"/>
              <w:rPr>
                <w:sz w:val="13"/>
              </w:rPr>
            </w:pPr>
            <w:r>
              <w:rPr>
                <w:color w:val="231F20"/>
                <w:sz w:val="13"/>
              </w:rPr>
              <w:t>0,3 g</w:t>
            </w:r>
          </w:p>
        </w:tc>
        <w:tc>
          <w:tcPr>
            <w:tcW w:w="1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EE55FB5" w14:textId="77777777" w:rsidR="00150AE4" w:rsidRDefault="00A74D61">
            <w:pPr>
              <w:pStyle w:val="TableParagraph"/>
              <w:spacing w:before="27"/>
              <w:ind w:left="645"/>
              <w:rPr>
                <w:sz w:val="13"/>
              </w:rPr>
            </w:pPr>
            <w:r>
              <w:rPr>
                <w:color w:val="231F20"/>
                <w:sz w:val="13"/>
              </w:rPr>
              <w:t>3 %</w:t>
            </w:r>
          </w:p>
          <w:p w14:paraId="4095AD26" w14:textId="77777777" w:rsidR="00150AE4" w:rsidRDefault="00A74D61">
            <w:pPr>
              <w:pStyle w:val="TableParagraph"/>
              <w:spacing w:before="26"/>
              <w:ind w:left="645"/>
              <w:rPr>
                <w:sz w:val="13"/>
              </w:rPr>
            </w:pPr>
            <w:r>
              <w:rPr>
                <w:color w:val="231F20"/>
                <w:sz w:val="13"/>
              </w:rPr>
              <w:t>1 %</w:t>
            </w:r>
          </w:p>
        </w:tc>
      </w:tr>
      <w:tr w:rsidR="00150AE4" w14:paraId="0467F34E" w14:textId="77777777">
        <w:trPr>
          <w:trHeight w:val="419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D6813C" w14:textId="77777777" w:rsidR="00150AE4" w:rsidRDefault="00A74D61">
            <w:pPr>
              <w:pStyle w:val="TableParagraph"/>
              <w:spacing w:before="63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ВЪГЛЕХИДРАТИ</w:t>
            </w:r>
          </w:p>
          <w:p w14:paraId="7B28D7D9" w14:textId="77777777" w:rsidR="00150AE4" w:rsidRDefault="00A74D61">
            <w:pPr>
              <w:pStyle w:val="TableParagraph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от които: захари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EDA62D" w14:textId="77777777" w:rsidR="00150AE4" w:rsidRDefault="00A74D61">
            <w:pPr>
              <w:pStyle w:val="TableParagraph"/>
              <w:spacing w:before="52"/>
              <w:ind w:left="283"/>
              <w:rPr>
                <w:sz w:val="13"/>
              </w:rPr>
            </w:pPr>
            <w:r>
              <w:rPr>
                <w:color w:val="231F20"/>
                <w:sz w:val="13"/>
              </w:rPr>
              <w:t>54 g</w:t>
            </w:r>
          </w:p>
          <w:p w14:paraId="000D006A" w14:textId="77777777" w:rsidR="00150AE4" w:rsidRDefault="00A74D61">
            <w:pPr>
              <w:pStyle w:val="TableParagraph"/>
              <w:spacing w:before="9"/>
              <w:ind w:left="346"/>
              <w:rPr>
                <w:sz w:val="13"/>
              </w:rPr>
            </w:pPr>
            <w:r>
              <w:rPr>
                <w:color w:val="231F20"/>
                <w:sz w:val="13"/>
              </w:rPr>
              <w:t>9 g</w:t>
            </w:r>
          </w:p>
        </w:tc>
        <w:tc>
          <w:tcPr>
            <w:tcW w:w="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D5A3D9" w14:textId="77777777" w:rsidR="00150AE4" w:rsidRDefault="00A74D61">
            <w:pPr>
              <w:pStyle w:val="TableParagraph"/>
              <w:spacing w:before="52"/>
              <w:ind w:left="273"/>
              <w:rPr>
                <w:sz w:val="13"/>
              </w:rPr>
            </w:pPr>
            <w:r>
              <w:rPr>
                <w:color w:val="231F20"/>
                <w:sz w:val="13"/>
              </w:rPr>
              <w:t>19 g</w:t>
            </w:r>
          </w:p>
          <w:p w14:paraId="57FB7E4B" w14:textId="77777777" w:rsidR="00150AE4" w:rsidRDefault="00A74D61">
            <w:pPr>
              <w:pStyle w:val="TableParagraph"/>
              <w:spacing w:before="9"/>
              <w:ind w:left="336"/>
              <w:rPr>
                <w:sz w:val="13"/>
              </w:rPr>
            </w:pPr>
            <w:r>
              <w:rPr>
                <w:color w:val="231F20"/>
                <w:sz w:val="13"/>
              </w:rPr>
              <w:t>3 g</w:t>
            </w:r>
          </w:p>
        </w:tc>
        <w:tc>
          <w:tcPr>
            <w:tcW w:w="1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628EF29" w14:textId="77777777" w:rsidR="00150AE4" w:rsidRDefault="00A74D61">
            <w:pPr>
              <w:pStyle w:val="TableParagraph"/>
              <w:spacing w:before="52"/>
              <w:ind w:left="645"/>
              <w:rPr>
                <w:sz w:val="13"/>
              </w:rPr>
            </w:pPr>
            <w:r>
              <w:rPr>
                <w:color w:val="231F20"/>
                <w:sz w:val="13"/>
              </w:rPr>
              <w:t>7 %</w:t>
            </w:r>
          </w:p>
          <w:p w14:paraId="4B6BDF72" w14:textId="77777777" w:rsidR="00150AE4" w:rsidRDefault="00A74D61">
            <w:pPr>
              <w:pStyle w:val="TableParagraph"/>
              <w:spacing w:before="9"/>
              <w:ind w:left="645"/>
              <w:rPr>
                <w:sz w:val="13"/>
              </w:rPr>
            </w:pPr>
            <w:r>
              <w:rPr>
                <w:color w:val="231F20"/>
                <w:sz w:val="13"/>
              </w:rPr>
              <w:t>3 %</w:t>
            </w:r>
          </w:p>
        </w:tc>
      </w:tr>
      <w:tr w:rsidR="00150AE4" w14:paraId="66449FDE" w14:textId="77777777">
        <w:trPr>
          <w:trHeight w:val="244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EDB77A" w14:textId="77777777" w:rsidR="00150AE4" w:rsidRDefault="00A74D61">
            <w:pPr>
              <w:pStyle w:val="TableParagraph"/>
              <w:spacing w:before="46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ФИБРИ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A48962" w14:textId="77777777" w:rsidR="00150AE4" w:rsidRDefault="00A74D61">
            <w:pPr>
              <w:pStyle w:val="TableParagraph"/>
              <w:spacing w:before="46"/>
              <w:ind w:right="9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14 g</w:t>
            </w:r>
          </w:p>
        </w:tc>
        <w:tc>
          <w:tcPr>
            <w:tcW w:w="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3721B6" w14:textId="77777777" w:rsidR="00150AE4" w:rsidRDefault="00A74D61">
            <w:pPr>
              <w:pStyle w:val="TableParagraph"/>
              <w:spacing w:before="46"/>
              <w:ind w:right="6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5 g</w:t>
            </w:r>
          </w:p>
        </w:tc>
        <w:tc>
          <w:tcPr>
            <w:tcW w:w="1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91503EE" w14:textId="77777777" w:rsidR="00150AE4" w:rsidRDefault="00150A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AE4" w14:paraId="252FEC3D" w14:textId="77777777">
        <w:trPr>
          <w:trHeight w:val="229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B602C1" w14:textId="77777777" w:rsidR="00150AE4" w:rsidRDefault="00A74D61">
            <w:pPr>
              <w:pStyle w:val="TableParagraph"/>
              <w:spacing w:before="39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БЕЛТЪЦИ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9490A9" w14:textId="77777777" w:rsidR="00150AE4" w:rsidRDefault="00A74D61">
            <w:pPr>
              <w:pStyle w:val="TableParagraph"/>
              <w:spacing w:before="39"/>
              <w:ind w:right="9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11 g</w:t>
            </w:r>
          </w:p>
        </w:tc>
        <w:tc>
          <w:tcPr>
            <w:tcW w:w="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7E889F" w14:textId="77777777" w:rsidR="00150AE4" w:rsidRDefault="00A74D61">
            <w:pPr>
              <w:pStyle w:val="TableParagraph"/>
              <w:spacing w:before="39"/>
              <w:ind w:right="6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3,7 g</w:t>
            </w:r>
          </w:p>
        </w:tc>
        <w:tc>
          <w:tcPr>
            <w:tcW w:w="1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54C24E4" w14:textId="77777777" w:rsidR="00150AE4" w:rsidRDefault="00A74D61">
            <w:pPr>
              <w:pStyle w:val="TableParagraph"/>
              <w:spacing w:before="39"/>
              <w:ind w:right="232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7 %</w:t>
            </w:r>
          </w:p>
        </w:tc>
      </w:tr>
      <w:tr w:rsidR="00150AE4" w14:paraId="175963CC" w14:textId="77777777">
        <w:trPr>
          <w:trHeight w:val="229"/>
        </w:trPr>
        <w:tc>
          <w:tcPr>
            <w:tcW w:w="1262" w:type="dxa"/>
            <w:tcBorders>
              <w:top w:val="single" w:sz="4" w:space="0" w:color="231F20"/>
              <w:right w:val="single" w:sz="4" w:space="0" w:color="231F20"/>
            </w:tcBorders>
          </w:tcPr>
          <w:p w14:paraId="3A86967C" w14:textId="77777777" w:rsidR="00150AE4" w:rsidRDefault="00A74D61">
            <w:pPr>
              <w:pStyle w:val="TableParagraph"/>
              <w:spacing w:before="30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СОЛ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847E0F9" w14:textId="77777777" w:rsidR="00150AE4" w:rsidRDefault="00A74D61">
            <w:pPr>
              <w:pStyle w:val="TableParagraph"/>
              <w:spacing w:before="30"/>
              <w:ind w:right="9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5,2 g</w:t>
            </w:r>
          </w:p>
        </w:tc>
        <w:tc>
          <w:tcPr>
            <w:tcW w:w="56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88E86B3" w14:textId="77777777" w:rsidR="00150AE4" w:rsidRDefault="00A74D61">
            <w:pPr>
              <w:pStyle w:val="TableParagraph"/>
              <w:spacing w:before="30"/>
              <w:ind w:right="6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1,8 g</w:t>
            </w:r>
          </w:p>
        </w:tc>
        <w:tc>
          <w:tcPr>
            <w:tcW w:w="1064" w:type="dxa"/>
            <w:tcBorders>
              <w:top w:val="single" w:sz="4" w:space="0" w:color="231F20"/>
              <w:left w:val="single" w:sz="4" w:space="0" w:color="231F20"/>
            </w:tcBorders>
          </w:tcPr>
          <w:p w14:paraId="6ED25D7C" w14:textId="77777777" w:rsidR="00150AE4" w:rsidRDefault="00A74D61">
            <w:pPr>
              <w:pStyle w:val="TableParagraph"/>
              <w:spacing w:before="30"/>
              <w:ind w:right="232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30 %</w:t>
            </w:r>
          </w:p>
        </w:tc>
      </w:tr>
    </w:tbl>
    <w:p w14:paraId="5B56456D" w14:textId="77777777" w:rsidR="00150AE4" w:rsidRDefault="005D6E00">
      <w:pPr>
        <w:spacing w:before="69"/>
        <w:ind w:left="128"/>
        <w:jc w:val="both"/>
        <w:rPr>
          <w:sz w:val="14"/>
        </w:rPr>
      </w:pPr>
      <w:r>
        <w:pict w14:anchorId="0682EE90">
          <v:group id="_x0000_s1054" style="position:absolute;left:0;text-align:left;margin-left:465.05pt;margin-top:-134.85pt;width:175.15pt;height:16.4pt;z-index:-16736768;mso-position-horizontal-relative:page;mso-position-vertical-relative:text" coordorigin="9301,-2697" coordsize="3503,328">
            <v:shape id="_x0000_s1056" style="position:absolute;left:9303;top:-2695;width:3498;height:323" coordorigin="9303,-2695" coordsize="3498,323" path="m12704,-2695r-3304,l9362,-2687r-31,23l9311,-2630r-8,42l9303,-2372r3497,l12800,-2588r-7,-42l12772,-2664r-31,-23l12704,-2695xe" fillcolor="#231f20" stroked="f">
              <v:path arrowok="t"/>
            </v:shape>
            <v:shape id="_x0000_s1055" style="position:absolute;left:9303;top:-2695;width:3498;height:323" coordorigin="9303,-2695" coordsize="3498,323" path="m12800,-2588r,216l9303,-2372r,-216l9311,-2630r20,-34l9362,-2687r38,-8l12704,-2695r37,8l12772,-2664r21,34l12800,-2588xe" filled="f" strokecolor="#231f20" strokeweight=".25pt">
              <v:path arrowok="t"/>
            </v:shape>
            <w10:wrap anchorx="page"/>
          </v:group>
        </w:pict>
      </w:r>
      <w:r w:rsidR="00A74D61">
        <w:rPr>
          <w:color w:val="231F20"/>
          <w:sz w:val="14"/>
          <w:vertAlign w:val="superscript"/>
        </w:rPr>
        <w:t>†</w:t>
      </w:r>
      <w:r w:rsidR="00A74D61">
        <w:rPr>
          <w:color w:val="231F20"/>
          <w:sz w:val="14"/>
        </w:rPr>
        <w:t>Референтни количества за прием на средностатистически възрастен (8 400 kJ / 2 000 kcal).</w:t>
      </w:r>
    </w:p>
    <w:p w14:paraId="17B248E8" w14:textId="77777777" w:rsidR="00150AE4" w:rsidRDefault="00A74D61">
      <w:pPr>
        <w:pStyle w:val="Corpotesto"/>
        <w:spacing w:before="72" w:line="230" w:lineRule="auto"/>
        <w:ind w:left="128" w:right="18"/>
        <w:jc w:val="both"/>
      </w:pPr>
      <w:r>
        <w:rPr>
          <w:b/>
          <w:color w:val="231F20"/>
        </w:rPr>
        <w:t xml:space="preserve">СЪСТАВКИ: </w:t>
      </w:r>
      <w:r>
        <w:rPr>
          <w:color w:val="231F20"/>
        </w:rPr>
        <w:t xml:space="preserve">КАРТОФЕН ФЛЕЙКС, ОРИЗОВО БРАШНО, БЯЛ БОБ, ГРАХ*, МОРКОВИ*, ИНУЛИН, МОРСКА СОЛ, ЛУК*, ПРАЗ*, ЗЕЛЕ*, ЗЕХТИН* (ЗЕХТИН, КАРТОФЕНО НИШЕСТЕ, ЕКСТРАКТ ОТ РОЗМАРИН), ДОМАТ*, </w:t>
      </w:r>
      <w:r>
        <w:rPr>
          <w:b/>
          <w:bCs/>
          <w:color w:val="231F20"/>
        </w:rPr>
        <w:t>Ц</w:t>
      </w:r>
      <w:r>
        <w:rPr>
          <w:b/>
          <w:color w:val="231F20"/>
        </w:rPr>
        <w:t>ЕЛИНА*</w:t>
      </w:r>
      <w:r>
        <w:rPr>
          <w:color w:val="231F20"/>
        </w:rPr>
        <w:t>, ЕКСТРАКТ ОТ МАЯ, СПАНАК*, МАГДАНОЗ*, КУРКУМА.</w:t>
      </w:r>
    </w:p>
    <w:p w14:paraId="2DA3ABBF" w14:textId="77777777" w:rsidR="00150AE4" w:rsidRDefault="00150AE4">
      <w:pPr>
        <w:pStyle w:val="Corpotesto"/>
        <w:spacing w:before="11"/>
        <w:rPr>
          <w:sz w:val="15"/>
        </w:rPr>
      </w:pPr>
    </w:p>
    <w:p w14:paraId="7B009274" w14:textId="77777777" w:rsidR="00150AE4" w:rsidRDefault="00A74D61">
      <w:pPr>
        <w:pStyle w:val="Corpotesto"/>
        <w:ind w:left="2927"/>
      </w:pPr>
      <w:r>
        <w:rPr>
          <w:color w:val="231F20"/>
        </w:rPr>
        <w:t>*СУШЕНИ</w:t>
      </w:r>
    </w:p>
    <w:p w14:paraId="5FFF64B3" w14:textId="77777777" w:rsidR="00150AE4" w:rsidRDefault="00A74D61">
      <w:pPr>
        <w:spacing w:before="54"/>
        <w:ind w:left="128" w:right="181"/>
        <w:rPr>
          <w:sz w:val="18"/>
        </w:rPr>
      </w:pPr>
      <w:r>
        <w:rPr>
          <w:b/>
          <w:color w:val="231F20"/>
          <w:sz w:val="18"/>
        </w:rPr>
        <w:t xml:space="preserve">ПРЕПОРЪКИ ПРИ АЛЕРГИИ: </w:t>
      </w:r>
      <w:r>
        <w:rPr>
          <w:color w:val="231F20"/>
          <w:sz w:val="18"/>
        </w:rPr>
        <w:t xml:space="preserve">Относно алергените разгледайте съставките, отбелязани с </w:t>
      </w:r>
      <w:r>
        <w:rPr>
          <w:b/>
          <w:bCs/>
          <w:color w:val="231F20"/>
          <w:sz w:val="18"/>
        </w:rPr>
        <w:t>удебелен шрифт</w:t>
      </w:r>
      <w:r>
        <w:rPr>
          <w:color w:val="231F20"/>
          <w:sz w:val="18"/>
        </w:rPr>
        <w:t>.</w:t>
      </w:r>
    </w:p>
    <w:p w14:paraId="63C70AE8" w14:textId="77777777" w:rsidR="00150AE4" w:rsidRDefault="00A74D61">
      <w:pPr>
        <w:spacing w:before="160"/>
        <w:ind w:left="128"/>
        <w:rPr>
          <w:sz w:val="18"/>
        </w:rPr>
      </w:pPr>
      <w:r>
        <w:rPr>
          <w:color w:val="231F20"/>
          <w:sz w:val="18"/>
        </w:rPr>
        <w:t>СЪХРАНЕНИЕ: Да се съхранява на хладно и сухо място. ИТАЛИАНСКИ ПРОДУКТ</w:t>
      </w:r>
    </w:p>
    <w:p w14:paraId="65FA44FD" w14:textId="77777777" w:rsidR="00150AE4" w:rsidRDefault="00A74D61">
      <w:pPr>
        <w:spacing w:before="134"/>
        <w:ind w:left="128"/>
        <w:rPr>
          <w:sz w:val="18"/>
        </w:rPr>
      </w:pPr>
      <w:r>
        <w:rPr>
          <w:color w:val="231F20"/>
          <w:sz w:val="18"/>
        </w:rPr>
        <w:t xml:space="preserve">Нето тегло 35 g </w:t>
      </w:r>
      <w:r>
        <w:rPr>
          <w:noProof/>
          <w:lang w:eastAsia="bg-BG"/>
        </w:rPr>
        <w:drawing>
          <wp:inline distT="0" distB="0" distL="0" distR="0" wp14:anchorId="6806B28C" wp14:editId="63FC9374">
            <wp:extent cx="178017" cy="162852"/>
            <wp:effectExtent l="0" t="0" r="0" b="0"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17" cy="16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58E87" w14:textId="77777777" w:rsidR="00150AE4" w:rsidRDefault="00150AE4">
      <w:pPr>
        <w:pStyle w:val="Corpotesto"/>
        <w:rPr>
          <w:sz w:val="20"/>
        </w:rPr>
      </w:pPr>
    </w:p>
    <w:p w14:paraId="1AA9AB1C" w14:textId="77777777" w:rsidR="00150AE4" w:rsidRDefault="00150AE4">
      <w:pPr>
        <w:pStyle w:val="Corpotesto"/>
        <w:rPr>
          <w:sz w:val="20"/>
        </w:rPr>
      </w:pPr>
    </w:p>
    <w:p w14:paraId="7A161162" w14:textId="77777777" w:rsidR="00150AE4" w:rsidRDefault="00150AE4">
      <w:pPr>
        <w:pStyle w:val="Corpotesto"/>
        <w:rPr>
          <w:sz w:val="20"/>
        </w:rPr>
      </w:pPr>
    </w:p>
    <w:p w14:paraId="3BA5CFFE" w14:textId="77777777" w:rsidR="00150AE4" w:rsidRDefault="00150AE4">
      <w:pPr>
        <w:pStyle w:val="Corpotesto"/>
        <w:rPr>
          <w:sz w:val="20"/>
        </w:rPr>
      </w:pPr>
    </w:p>
    <w:p w14:paraId="6329129F" w14:textId="77777777" w:rsidR="00150AE4" w:rsidRDefault="00150AE4">
      <w:pPr>
        <w:pStyle w:val="Corpotesto"/>
        <w:rPr>
          <w:sz w:val="20"/>
        </w:rPr>
      </w:pPr>
    </w:p>
    <w:p w14:paraId="39BC4550" w14:textId="77777777" w:rsidR="00150AE4" w:rsidRDefault="00150AE4">
      <w:pPr>
        <w:pStyle w:val="Corpotesto"/>
        <w:rPr>
          <w:sz w:val="20"/>
        </w:rPr>
      </w:pPr>
    </w:p>
    <w:p w14:paraId="06BBE8F4" w14:textId="77777777" w:rsidR="00150AE4" w:rsidRDefault="00150AE4">
      <w:pPr>
        <w:pStyle w:val="Corpotesto"/>
        <w:spacing w:before="6"/>
        <w:rPr>
          <w:sz w:val="20"/>
        </w:rPr>
      </w:pPr>
    </w:p>
    <w:p w14:paraId="71E498C7" w14:textId="77777777" w:rsidR="00150AE4" w:rsidRDefault="005D6E00">
      <w:pPr>
        <w:pStyle w:val="Corpotesto"/>
        <w:spacing w:line="30" w:lineRule="exact"/>
        <w:ind w:left="122" w:right="-72"/>
        <w:rPr>
          <w:sz w:val="3"/>
        </w:rPr>
      </w:pPr>
      <w:r>
        <w:rPr>
          <w:sz w:val="3"/>
        </w:rPr>
      </w:r>
      <w:r>
        <w:rPr>
          <w:sz w:val="3"/>
        </w:rPr>
        <w:pict w14:anchorId="195BC222">
          <v:group id="_x0000_s1051" style="width:174.9pt;height:1.5pt;mso-position-horizontal-relative:char;mso-position-vertical-relative:line" coordsize="3498,30">
            <v:line id="_x0000_s1053" style="position:absolute" from="0,15" to="3446,15" strokecolor="#6d6f71" strokeweight="1.5pt">
              <v:stroke dashstyle="dot"/>
            </v:line>
            <v:line id="_x0000_s1052" style="position:absolute" from="3496,15" to="3498,15" strokecolor="#6d6f71" strokeweight="1.5pt"/>
            <w10:anchorlock/>
          </v:group>
        </w:pict>
      </w:r>
    </w:p>
    <w:p w14:paraId="69C5F6B6" w14:textId="77777777" w:rsidR="001E6826" w:rsidRDefault="001E6826">
      <w:pPr>
        <w:pStyle w:val="Titolo1"/>
        <w:spacing w:before="156"/>
        <w:rPr>
          <w:color w:val="97262B"/>
          <w:lang w:val="en-US"/>
        </w:rPr>
      </w:pPr>
    </w:p>
    <w:p w14:paraId="6A969E06" w14:textId="77777777" w:rsidR="00150AE4" w:rsidRDefault="00A74D61">
      <w:pPr>
        <w:pStyle w:val="Titolo1"/>
        <w:spacing w:before="156"/>
      </w:pPr>
      <w:r>
        <w:rPr>
          <w:color w:val="97262B"/>
        </w:rPr>
        <w:t>L-BAR</w:t>
      </w:r>
    </w:p>
    <w:p w14:paraId="2F393A53" w14:textId="77777777" w:rsidR="00150AE4" w:rsidRDefault="005D6E00">
      <w:pPr>
        <w:pStyle w:val="Titolo4"/>
      </w:pPr>
      <w:r>
        <w:pict w14:anchorId="70335569">
          <v:group id="_x0000_s1048" style="position:absolute;left:0;text-align:left;margin-left:464.05pt;margin-top:25.1pt;width:175.15pt;height:16.4pt;z-index:-16736256;mso-position-horizontal-relative:page" coordorigin="9281,502" coordsize="3503,328">
            <v:shape id="_x0000_s1050" style="position:absolute;left:9283;top:504;width:3498;height:323" coordorigin="9283,504" coordsize="3498,323" path="m12684,504r-3304,l9342,513r-31,23l9291,569r-8,42l9283,827r3497,l12780,611r-7,-42l12752,536r-31,-23l12684,504xe" fillcolor="#231f20" stroked="f">
              <v:path arrowok="t"/>
            </v:shape>
            <v:shape id="_x0000_s1049" style="position:absolute;left:9283;top:504;width:3498;height:323" coordorigin="9283,504" coordsize="3498,323" path="m12780,611r,216l9283,827r,-216l9291,569r20,-33l9342,513r38,-9l12684,504r37,9l12752,536r21,33l12780,611xe" filled="f" strokecolor="#231f20" strokeweight=".25pt">
              <v:path arrowok="t"/>
            </v:shape>
            <w10:wrap anchorx="page"/>
          </v:group>
        </w:pict>
      </w:r>
      <w:r w:rsidR="00A74D61">
        <w:rPr>
          <w:color w:val="231F20"/>
        </w:rPr>
        <w:t>ШОКОЛАДОВО БАРЧЕ</w:t>
      </w:r>
    </w:p>
    <w:p w14:paraId="417F5C71" w14:textId="77777777" w:rsidR="00150AE4" w:rsidRDefault="00150AE4">
      <w:pPr>
        <w:pStyle w:val="Corpotesto"/>
        <w:spacing w:before="12"/>
        <w:rPr>
          <w:sz w:val="23"/>
        </w:rPr>
      </w:pPr>
    </w:p>
    <w:tbl>
      <w:tblPr>
        <w:tblW w:w="0" w:type="auto"/>
        <w:tblInd w:w="1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606"/>
        <w:gridCol w:w="726"/>
        <w:gridCol w:w="904"/>
      </w:tblGrid>
      <w:tr w:rsidR="00150AE4" w14:paraId="77E6C8A5" w14:textId="77777777">
        <w:trPr>
          <w:trHeight w:val="253"/>
        </w:trPr>
        <w:tc>
          <w:tcPr>
            <w:tcW w:w="3498" w:type="dxa"/>
            <w:gridSpan w:val="4"/>
            <w:tcBorders>
              <w:top w:val="nil"/>
              <w:bottom w:val="nil"/>
            </w:tcBorders>
          </w:tcPr>
          <w:p w14:paraId="4E0A302B" w14:textId="77777777" w:rsidR="00150AE4" w:rsidRDefault="00A74D61">
            <w:pPr>
              <w:pStyle w:val="TableParagraph"/>
              <w:spacing w:line="224" w:lineRule="exact"/>
              <w:ind w:left="7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ХРАНИТЕЛНА ИНФОРМАЦИЯ</w:t>
            </w:r>
          </w:p>
        </w:tc>
      </w:tr>
      <w:tr w:rsidR="00150AE4" w14:paraId="74CB50F7" w14:textId="77777777">
        <w:trPr>
          <w:trHeight w:val="373"/>
        </w:trPr>
        <w:tc>
          <w:tcPr>
            <w:tcW w:w="1262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6BAC58C6" w14:textId="77777777" w:rsidR="00150AE4" w:rsidRDefault="00A74D61">
            <w:pPr>
              <w:pStyle w:val="TableParagraph"/>
              <w:spacing w:before="11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ТИПИЧНИ СТОЙНОСТИ</w:t>
            </w:r>
          </w:p>
        </w:tc>
        <w:tc>
          <w:tcPr>
            <w:tcW w:w="60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D6A76E" w14:textId="77777777" w:rsidR="00150AE4" w:rsidRDefault="00A74D61">
            <w:pPr>
              <w:pStyle w:val="TableParagraph"/>
              <w:spacing w:before="114"/>
              <w:ind w:right="69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100 g</w:t>
            </w:r>
          </w:p>
        </w:tc>
        <w:tc>
          <w:tcPr>
            <w:tcW w:w="72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E1F869" w14:textId="77777777" w:rsidR="00150AE4" w:rsidRDefault="00A74D61">
            <w:pPr>
              <w:pStyle w:val="TableParagraph"/>
              <w:spacing w:before="13"/>
              <w:ind w:left="260" w:right="-76" w:hanging="52"/>
              <w:rPr>
                <w:sz w:val="13"/>
              </w:rPr>
            </w:pPr>
            <w:r>
              <w:rPr>
                <w:color w:val="231F20"/>
                <w:sz w:val="13"/>
              </w:rPr>
              <w:t>порция: за 23 g</w:t>
            </w:r>
          </w:p>
        </w:tc>
        <w:tc>
          <w:tcPr>
            <w:tcW w:w="904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7E0398A0" w14:textId="77777777" w:rsidR="00150AE4" w:rsidRDefault="00A74D61">
            <w:pPr>
              <w:pStyle w:val="TableParagraph"/>
              <w:spacing w:before="38" w:line="156" w:lineRule="exact"/>
              <w:ind w:left="558"/>
              <w:rPr>
                <w:sz w:val="13"/>
              </w:rPr>
            </w:pPr>
            <w:r>
              <w:rPr>
                <w:color w:val="231F20"/>
                <w:sz w:val="13"/>
              </w:rPr>
              <w:t>%РКП</w:t>
            </w:r>
            <w:r>
              <w:rPr>
                <w:color w:val="231F20"/>
                <w:sz w:val="13"/>
                <w:vertAlign w:val="superscript"/>
              </w:rPr>
              <w:t>†</w:t>
            </w:r>
          </w:p>
          <w:p w14:paraId="6B033313" w14:textId="77777777" w:rsidR="00150AE4" w:rsidRDefault="00A74D61">
            <w:pPr>
              <w:pStyle w:val="TableParagraph"/>
              <w:spacing w:line="156" w:lineRule="exact"/>
              <w:ind w:left="176"/>
              <w:rPr>
                <w:sz w:val="13"/>
              </w:rPr>
            </w:pPr>
            <w:r>
              <w:rPr>
                <w:color w:val="231F20"/>
                <w:sz w:val="13"/>
              </w:rPr>
              <w:t>порция 23 g</w:t>
            </w:r>
          </w:p>
        </w:tc>
      </w:tr>
      <w:tr w:rsidR="00150AE4" w14:paraId="1AE3F54B" w14:textId="77777777">
        <w:trPr>
          <w:trHeight w:val="383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EE17AE" w14:textId="77777777" w:rsidR="00150AE4" w:rsidRDefault="00A74D61">
            <w:pPr>
              <w:pStyle w:val="TableParagraph"/>
              <w:spacing w:before="11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ЕНЕРГИЙНА СТОЙНОСТ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0F431A" w14:textId="77777777" w:rsidR="00150AE4" w:rsidRDefault="00A74D61">
            <w:pPr>
              <w:pStyle w:val="TableParagraph"/>
              <w:spacing w:before="35"/>
              <w:ind w:left="135"/>
              <w:rPr>
                <w:sz w:val="13"/>
              </w:rPr>
            </w:pPr>
            <w:r>
              <w:rPr>
                <w:color w:val="231F20"/>
                <w:sz w:val="13"/>
              </w:rPr>
              <w:t>1693 KJ</w:t>
            </w:r>
          </w:p>
          <w:p w14:paraId="4F8E34EE" w14:textId="77777777" w:rsidR="00150AE4" w:rsidRDefault="00A74D61">
            <w:pPr>
              <w:pStyle w:val="TableParagraph"/>
              <w:spacing w:before="1"/>
              <w:ind w:left="120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916B4D" w14:textId="77777777" w:rsidR="00150AE4" w:rsidRDefault="00A74D61">
            <w:pPr>
              <w:pStyle w:val="TableParagraph"/>
              <w:spacing w:before="33"/>
              <w:ind w:left="324"/>
              <w:rPr>
                <w:sz w:val="13"/>
              </w:rPr>
            </w:pPr>
            <w:r>
              <w:rPr>
                <w:color w:val="231F20"/>
                <w:sz w:val="13"/>
              </w:rPr>
              <w:t>389 KJ</w:t>
            </w:r>
          </w:p>
          <w:p w14:paraId="6ECE1E78" w14:textId="77777777" w:rsidR="00150AE4" w:rsidRDefault="00A74D61">
            <w:pPr>
              <w:pStyle w:val="TableParagraph"/>
              <w:spacing w:before="1"/>
              <w:ind w:left="285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473D5F4" w14:textId="77777777" w:rsidR="00150AE4" w:rsidRDefault="00A74D61">
            <w:pPr>
              <w:pStyle w:val="TableParagraph"/>
              <w:spacing w:before="126"/>
              <w:ind w:right="69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5 %</w:t>
            </w:r>
          </w:p>
        </w:tc>
      </w:tr>
      <w:tr w:rsidR="00150AE4" w14:paraId="1C68FD8D" w14:textId="77777777">
        <w:trPr>
          <w:trHeight w:val="417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45F744" w14:textId="77777777" w:rsidR="00150AE4" w:rsidRDefault="00A74D61">
            <w:pPr>
              <w:pStyle w:val="TableParagraph"/>
              <w:spacing w:before="67"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МАЗНИНИ</w:t>
            </w:r>
          </w:p>
          <w:p w14:paraId="352BCE4F" w14:textId="77777777" w:rsidR="00150AE4" w:rsidRDefault="00A74D61">
            <w:pPr>
              <w:pStyle w:val="TableParagraph"/>
              <w:spacing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от които: наситени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968809" w14:textId="77777777" w:rsidR="00150AE4" w:rsidRDefault="00A74D61">
            <w:pPr>
              <w:pStyle w:val="TableParagraph"/>
              <w:spacing w:before="27"/>
              <w:ind w:left="312"/>
              <w:rPr>
                <w:sz w:val="13"/>
              </w:rPr>
            </w:pPr>
            <w:r>
              <w:rPr>
                <w:color w:val="231F20"/>
                <w:sz w:val="13"/>
              </w:rPr>
              <w:t>20 g</w:t>
            </w:r>
          </w:p>
          <w:p w14:paraId="65EDAB37" w14:textId="77777777" w:rsidR="00150AE4" w:rsidRDefault="00A74D61">
            <w:pPr>
              <w:pStyle w:val="TableParagraph"/>
              <w:spacing w:before="27"/>
              <w:ind w:left="283"/>
              <w:rPr>
                <w:sz w:val="13"/>
              </w:rPr>
            </w:pPr>
            <w:r>
              <w:rPr>
                <w:color w:val="231F20"/>
                <w:sz w:val="13"/>
              </w:rPr>
              <w:t>3,2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CE5730" w14:textId="77777777" w:rsidR="00150AE4" w:rsidRDefault="00A74D61">
            <w:pPr>
              <w:pStyle w:val="TableParagraph"/>
              <w:spacing w:before="27"/>
              <w:ind w:left="410"/>
              <w:rPr>
                <w:sz w:val="13"/>
              </w:rPr>
            </w:pPr>
            <w:r>
              <w:rPr>
                <w:color w:val="231F20"/>
                <w:sz w:val="13"/>
              </w:rPr>
              <w:t>4,6 g</w:t>
            </w:r>
          </w:p>
          <w:p w14:paraId="2BF3B018" w14:textId="77777777" w:rsidR="00150AE4" w:rsidRDefault="00A74D61">
            <w:pPr>
              <w:pStyle w:val="TableParagraph"/>
              <w:spacing w:before="27"/>
              <w:ind w:left="410"/>
              <w:rPr>
                <w:sz w:val="13"/>
              </w:rPr>
            </w:pPr>
            <w:r>
              <w:rPr>
                <w:color w:val="231F20"/>
                <w:sz w:val="13"/>
              </w:rPr>
              <w:t>0,7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EB75286" w14:textId="77777777" w:rsidR="00150AE4" w:rsidRDefault="00A74D61">
            <w:pPr>
              <w:pStyle w:val="TableParagraph"/>
              <w:spacing w:before="27"/>
              <w:ind w:right="69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7 %</w:t>
            </w:r>
          </w:p>
          <w:p w14:paraId="19E5B54D" w14:textId="77777777" w:rsidR="00150AE4" w:rsidRDefault="00A74D61">
            <w:pPr>
              <w:pStyle w:val="TableParagraph"/>
              <w:spacing w:before="27"/>
              <w:ind w:right="69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4 %</w:t>
            </w:r>
          </w:p>
        </w:tc>
      </w:tr>
      <w:tr w:rsidR="00150AE4" w14:paraId="68FC8166" w14:textId="77777777">
        <w:trPr>
          <w:trHeight w:val="419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D3D501" w14:textId="77777777" w:rsidR="00150AE4" w:rsidRDefault="00A74D61">
            <w:pPr>
              <w:pStyle w:val="TableParagraph"/>
              <w:spacing w:before="63"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ВЪГЛЕХИДРАТИ</w:t>
            </w:r>
          </w:p>
          <w:p w14:paraId="139F457B" w14:textId="77777777" w:rsidR="00150AE4" w:rsidRDefault="00A74D61">
            <w:pPr>
              <w:pStyle w:val="TableParagraph"/>
              <w:spacing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от които: захари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39496A" w14:textId="77777777" w:rsidR="00150AE4" w:rsidRDefault="00A74D61">
            <w:pPr>
              <w:pStyle w:val="TableParagraph"/>
              <w:spacing w:before="52"/>
              <w:ind w:left="312"/>
              <w:rPr>
                <w:sz w:val="13"/>
              </w:rPr>
            </w:pPr>
            <w:r>
              <w:rPr>
                <w:color w:val="231F20"/>
                <w:sz w:val="13"/>
              </w:rPr>
              <w:t>35 g</w:t>
            </w:r>
          </w:p>
          <w:p w14:paraId="10C24E2A" w14:textId="77777777" w:rsidR="00150AE4" w:rsidRDefault="00A74D61">
            <w:pPr>
              <w:pStyle w:val="TableParagraph"/>
              <w:spacing w:before="9"/>
              <w:ind w:left="312"/>
              <w:rPr>
                <w:sz w:val="13"/>
              </w:rPr>
            </w:pPr>
            <w:r>
              <w:rPr>
                <w:color w:val="231F20"/>
                <w:sz w:val="13"/>
              </w:rPr>
              <w:t>14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3D4EE5" w14:textId="77777777" w:rsidR="00150AE4" w:rsidRDefault="00A74D61">
            <w:pPr>
              <w:pStyle w:val="TableParagraph"/>
              <w:spacing w:before="52"/>
              <w:ind w:left="410"/>
              <w:rPr>
                <w:sz w:val="13"/>
              </w:rPr>
            </w:pPr>
            <w:r>
              <w:rPr>
                <w:color w:val="231F20"/>
                <w:sz w:val="13"/>
              </w:rPr>
              <w:t>8,1 g</w:t>
            </w:r>
          </w:p>
          <w:p w14:paraId="10084C0F" w14:textId="77777777" w:rsidR="00150AE4" w:rsidRDefault="00A74D61">
            <w:pPr>
              <w:pStyle w:val="TableParagraph"/>
              <w:spacing w:before="9"/>
              <w:ind w:left="410"/>
              <w:rPr>
                <w:sz w:val="13"/>
              </w:rPr>
            </w:pPr>
            <w:r>
              <w:rPr>
                <w:color w:val="231F20"/>
                <w:sz w:val="13"/>
              </w:rPr>
              <w:t>3,2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95A9D03" w14:textId="77777777" w:rsidR="00150AE4" w:rsidRDefault="00A74D61">
            <w:pPr>
              <w:pStyle w:val="TableParagraph"/>
              <w:spacing w:before="52"/>
              <w:ind w:right="69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3 %</w:t>
            </w:r>
          </w:p>
          <w:p w14:paraId="14465376" w14:textId="77777777" w:rsidR="00150AE4" w:rsidRDefault="00A74D61">
            <w:pPr>
              <w:pStyle w:val="TableParagraph"/>
              <w:spacing w:before="9"/>
              <w:ind w:right="69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4 %</w:t>
            </w:r>
          </w:p>
        </w:tc>
      </w:tr>
      <w:tr w:rsidR="00150AE4" w14:paraId="3B7C0764" w14:textId="77777777">
        <w:trPr>
          <w:trHeight w:val="244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FD145A" w14:textId="77777777" w:rsidR="00150AE4" w:rsidRDefault="00A74D61">
            <w:pPr>
              <w:pStyle w:val="TableParagraph"/>
              <w:spacing w:before="46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ФИБРИ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02828F" w14:textId="77777777" w:rsidR="00150AE4" w:rsidRDefault="00A74D61">
            <w:pPr>
              <w:pStyle w:val="TableParagraph"/>
              <w:spacing w:before="46"/>
              <w:ind w:right="69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23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5774D4" w14:textId="77777777" w:rsidR="00150AE4" w:rsidRDefault="00A74D61">
            <w:pPr>
              <w:pStyle w:val="TableParagraph"/>
              <w:spacing w:before="46"/>
              <w:ind w:right="62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5,2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A29AA6D" w14:textId="77777777" w:rsidR="00150AE4" w:rsidRDefault="00150A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AE4" w14:paraId="5B934D47" w14:textId="77777777">
        <w:trPr>
          <w:trHeight w:val="229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346178" w14:textId="77777777" w:rsidR="00150AE4" w:rsidRDefault="00A74D61">
            <w:pPr>
              <w:pStyle w:val="TableParagraph"/>
              <w:spacing w:before="39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БЕЛТЪЦИ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8BFFC7" w14:textId="77777777" w:rsidR="00150AE4" w:rsidRDefault="00A74D61">
            <w:pPr>
              <w:pStyle w:val="TableParagraph"/>
              <w:spacing w:before="39"/>
              <w:ind w:right="69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9,7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03E32" w14:textId="77777777" w:rsidR="00150AE4" w:rsidRDefault="00A74D61">
            <w:pPr>
              <w:pStyle w:val="TableParagraph"/>
              <w:spacing w:before="39"/>
              <w:ind w:right="62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2,2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ABEFA41" w14:textId="77777777" w:rsidR="00150AE4" w:rsidRDefault="00A74D61">
            <w:pPr>
              <w:pStyle w:val="TableParagraph"/>
              <w:spacing w:before="39"/>
              <w:ind w:right="69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4 %</w:t>
            </w:r>
          </w:p>
        </w:tc>
      </w:tr>
      <w:tr w:rsidR="00150AE4" w14:paraId="30EB8093" w14:textId="77777777">
        <w:trPr>
          <w:trHeight w:val="229"/>
        </w:trPr>
        <w:tc>
          <w:tcPr>
            <w:tcW w:w="1262" w:type="dxa"/>
            <w:tcBorders>
              <w:top w:val="single" w:sz="4" w:space="0" w:color="231F20"/>
              <w:right w:val="single" w:sz="4" w:space="0" w:color="231F20"/>
            </w:tcBorders>
          </w:tcPr>
          <w:p w14:paraId="3D088971" w14:textId="77777777" w:rsidR="00150AE4" w:rsidRDefault="00A74D61">
            <w:pPr>
              <w:pStyle w:val="TableParagraph"/>
              <w:spacing w:before="31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СОЛ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8D7611" w14:textId="77777777" w:rsidR="00150AE4" w:rsidRDefault="00A74D61">
            <w:pPr>
              <w:pStyle w:val="TableParagraph"/>
              <w:spacing w:before="31"/>
              <w:ind w:right="69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0,24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CF71EA0" w14:textId="77777777" w:rsidR="00150AE4" w:rsidRDefault="00A74D61">
            <w:pPr>
              <w:pStyle w:val="TableParagraph"/>
              <w:spacing w:before="31"/>
              <w:ind w:right="62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0,06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</w:tcBorders>
          </w:tcPr>
          <w:p w14:paraId="3F5EBFA9" w14:textId="77777777" w:rsidR="00150AE4" w:rsidRDefault="00A74D61">
            <w:pPr>
              <w:pStyle w:val="TableParagraph"/>
              <w:spacing w:before="31"/>
              <w:ind w:right="69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1 %</w:t>
            </w:r>
          </w:p>
        </w:tc>
      </w:tr>
    </w:tbl>
    <w:p w14:paraId="55B05A7F" w14:textId="77777777" w:rsidR="00150AE4" w:rsidRDefault="00A74D61">
      <w:pPr>
        <w:spacing w:before="69"/>
        <w:ind w:left="108"/>
        <w:jc w:val="both"/>
        <w:rPr>
          <w:sz w:val="14"/>
        </w:rPr>
      </w:pPr>
      <w:r>
        <w:rPr>
          <w:color w:val="231F20"/>
          <w:sz w:val="14"/>
          <w:vertAlign w:val="superscript"/>
        </w:rPr>
        <w:t>†</w:t>
      </w:r>
      <w:r>
        <w:rPr>
          <w:color w:val="231F20"/>
          <w:sz w:val="14"/>
        </w:rPr>
        <w:t>Референтни количества за прием на средностатистически възрастен (8 400 kJ / 2 000 kcal).</w:t>
      </w:r>
    </w:p>
    <w:p w14:paraId="698CA4D5" w14:textId="77777777" w:rsidR="00150AE4" w:rsidRDefault="00A74D61">
      <w:pPr>
        <w:spacing w:before="83" w:line="216" w:lineRule="auto"/>
        <w:ind w:left="108" w:right="23" w:hanging="1"/>
        <w:jc w:val="both"/>
        <w:rPr>
          <w:sz w:val="18"/>
        </w:rPr>
      </w:pPr>
      <w:r>
        <w:rPr>
          <w:b/>
          <w:color w:val="231F20"/>
          <w:sz w:val="18"/>
        </w:rPr>
        <w:t xml:space="preserve">СЪСТАВКИ: </w:t>
      </w:r>
      <w:r>
        <w:rPr>
          <w:color w:val="231F20"/>
          <w:sz w:val="18"/>
        </w:rPr>
        <w:t xml:space="preserve">ИНУЛИН, </w:t>
      </w:r>
      <w:r>
        <w:rPr>
          <w:b/>
          <w:bCs/>
          <w:color w:val="231F20"/>
          <w:sz w:val="18"/>
        </w:rPr>
        <w:t>БАДЕМОВО</w:t>
      </w:r>
      <w:r>
        <w:rPr>
          <w:color w:val="231F20"/>
          <w:sz w:val="18"/>
        </w:rPr>
        <w:t xml:space="preserve"> МАСЛО, ПЪЛНОЗЪРНЕСТ ОРИЗ, ЕСТЕСТВЕН КАКАОВ ПРАХ, СМЛЕНИ </w:t>
      </w:r>
      <w:r>
        <w:rPr>
          <w:b/>
          <w:bCs/>
          <w:color w:val="231F20"/>
          <w:sz w:val="18"/>
        </w:rPr>
        <w:t>БАДЕМИ</w:t>
      </w:r>
      <w:r>
        <w:rPr>
          <w:color w:val="231F20"/>
          <w:sz w:val="18"/>
        </w:rPr>
        <w:t xml:space="preserve">, ШОКОЛАДОВ ЧИПС (ТРЪСТИКОВА ЗАХАР, КАКАОВА МАСА, КАКАОВО МАСЛО), </w:t>
      </w:r>
      <w:r>
        <w:rPr>
          <w:b/>
          <w:bCs/>
          <w:color w:val="231F20"/>
          <w:sz w:val="18"/>
        </w:rPr>
        <w:t>ОВЕСЕНИ</w:t>
      </w:r>
      <w:r>
        <w:rPr>
          <w:color w:val="231F20"/>
          <w:sz w:val="18"/>
        </w:rPr>
        <w:t xml:space="preserve"> ЯДКИ, СИРОП ОТ ПЪЛНОЗЪРНЕСТ ОРИЗ, МАСЛО ОТ ЛЕНЕНО СЕМЕ, ОРИЗОВ ДЕКСТРИН, ГРОЗДОВ СОК, СОЛ</w:t>
      </w:r>
    </w:p>
    <w:p w14:paraId="539C7265" w14:textId="77777777" w:rsidR="00150AE4" w:rsidRDefault="00150AE4">
      <w:pPr>
        <w:pStyle w:val="Corpotesto"/>
        <w:spacing w:before="9"/>
        <w:rPr>
          <w:sz w:val="21"/>
        </w:rPr>
      </w:pPr>
    </w:p>
    <w:p w14:paraId="33DD5F90" w14:textId="77777777" w:rsidR="00150AE4" w:rsidRDefault="00A74D61">
      <w:pPr>
        <w:spacing w:before="1"/>
        <w:ind w:left="108" w:right="201"/>
        <w:rPr>
          <w:sz w:val="18"/>
        </w:rPr>
      </w:pPr>
      <w:r>
        <w:rPr>
          <w:b/>
          <w:color w:val="231F20"/>
          <w:sz w:val="18"/>
        </w:rPr>
        <w:t xml:space="preserve">ПРЕПОРЪКИ ПРИ АЛЕРГИИ: </w:t>
      </w:r>
      <w:r>
        <w:rPr>
          <w:color w:val="231F20"/>
          <w:sz w:val="18"/>
        </w:rPr>
        <w:t xml:space="preserve">Относно алергените разгледайте съставките, отбелязани с </w:t>
      </w:r>
      <w:r>
        <w:rPr>
          <w:b/>
          <w:bCs/>
          <w:color w:val="231F20"/>
          <w:sz w:val="18"/>
        </w:rPr>
        <w:t>удебелен шрифт</w:t>
      </w:r>
      <w:r>
        <w:rPr>
          <w:color w:val="231F20"/>
          <w:sz w:val="18"/>
        </w:rPr>
        <w:t>.</w:t>
      </w:r>
    </w:p>
    <w:p w14:paraId="4EA7ED1B" w14:textId="77777777" w:rsidR="00150AE4" w:rsidRDefault="00A74D61">
      <w:pPr>
        <w:spacing w:before="131"/>
        <w:ind w:left="108" w:right="18"/>
        <w:jc w:val="both"/>
        <w:rPr>
          <w:sz w:val="18"/>
        </w:rPr>
      </w:pPr>
      <w:r>
        <w:rPr>
          <w:color w:val="231F20"/>
          <w:sz w:val="18"/>
        </w:rPr>
        <w:t>СЪХРАНЕНИЕ: Да се съхранява на хладно и сухо място. ПРОИЗВЕДЕНО В САЩ</w:t>
      </w:r>
    </w:p>
    <w:p w14:paraId="1B3FFDD3" w14:textId="77777777" w:rsidR="00150AE4" w:rsidRDefault="00A74D61">
      <w:pPr>
        <w:spacing w:before="153"/>
        <w:ind w:left="108"/>
        <w:rPr>
          <w:sz w:val="18"/>
        </w:rPr>
      </w:pPr>
      <w:r>
        <w:rPr>
          <w:noProof/>
          <w:lang w:eastAsia="bg-BG"/>
        </w:rPr>
        <w:drawing>
          <wp:anchor distT="0" distB="0" distL="0" distR="0" simplePos="0" relativeHeight="15746560" behindDoc="0" locked="0" layoutInCell="1" allowOverlap="1" wp14:anchorId="7C608CC9" wp14:editId="1F05EDBD">
            <wp:simplePos x="0" y="0"/>
            <wp:positionH relativeFrom="page">
              <wp:posOffset>6579306</wp:posOffset>
            </wp:positionH>
            <wp:positionV relativeFrom="paragraph">
              <wp:posOffset>96390</wp:posOffset>
            </wp:positionV>
            <wp:extent cx="178014" cy="162839"/>
            <wp:effectExtent l="0" t="0" r="0" b="0"/>
            <wp:wrapNone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14" cy="162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</w:rPr>
        <w:t>Нето тегло 23 g</w:t>
      </w:r>
    </w:p>
    <w:p w14:paraId="00F95967" w14:textId="77777777" w:rsidR="00150AE4" w:rsidRDefault="00A74D61">
      <w:pPr>
        <w:pStyle w:val="Corpotesto"/>
        <w:spacing w:before="9"/>
        <w:rPr>
          <w:sz w:val="47"/>
        </w:rPr>
      </w:pPr>
      <w:r>
        <w:br w:type="column"/>
      </w:r>
    </w:p>
    <w:p w14:paraId="78E77E69" w14:textId="77777777" w:rsidR="00150AE4" w:rsidRDefault="00A74D61">
      <w:pPr>
        <w:spacing w:line="192" w:lineRule="auto"/>
        <w:ind w:left="108" w:right="522"/>
        <w:rPr>
          <w:rFonts w:ascii="Century Gothic"/>
          <w:b/>
          <w:sz w:val="45"/>
        </w:rPr>
      </w:pPr>
      <w:r>
        <w:rPr>
          <w:rFonts w:ascii="Century Gothic"/>
          <w:b/>
          <w:color w:val="EF3F23"/>
          <w:sz w:val="45"/>
        </w:rPr>
        <w:t>ДОМАТЕНА</w:t>
      </w:r>
      <w:r>
        <w:rPr>
          <w:rFonts w:ascii="Century Gothic"/>
          <w:b/>
          <w:color w:val="EF3F23"/>
          <w:sz w:val="45"/>
        </w:rPr>
        <w:t xml:space="preserve"> </w:t>
      </w:r>
      <w:r>
        <w:rPr>
          <w:rFonts w:ascii="Century Gothic"/>
          <w:b/>
          <w:color w:val="EF3F23"/>
          <w:sz w:val="45"/>
        </w:rPr>
        <w:t>СУПА</w:t>
      </w:r>
    </w:p>
    <w:p w14:paraId="63E9729C" w14:textId="77777777" w:rsidR="00150AE4" w:rsidRDefault="00150AE4">
      <w:pPr>
        <w:pStyle w:val="Corpotesto"/>
        <w:rPr>
          <w:rFonts w:ascii="Century Gothic"/>
          <w:b/>
          <w:sz w:val="14"/>
        </w:rPr>
      </w:pPr>
    </w:p>
    <w:tbl>
      <w:tblPr>
        <w:tblW w:w="0" w:type="auto"/>
        <w:tblInd w:w="13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606"/>
        <w:gridCol w:w="726"/>
        <w:gridCol w:w="904"/>
      </w:tblGrid>
      <w:tr w:rsidR="00150AE4" w14:paraId="36C948AB" w14:textId="77777777">
        <w:trPr>
          <w:trHeight w:val="253"/>
        </w:trPr>
        <w:tc>
          <w:tcPr>
            <w:tcW w:w="3498" w:type="dxa"/>
            <w:gridSpan w:val="4"/>
            <w:tcBorders>
              <w:top w:val="nil"/>
              <w:bottom w:val="nil"/>
            </w:tcBorders>
          </w:tcPr>
          <w:p w14:paraId="0DDEC8C8" w14:textId="77777777" w:rsidR="00150AE4" w:rsidRDefault="00A74D61">
            <w:pPr>
              <w:pStyle w:val="TableParagraph"/>
              <w:spacing w:line="224" w:lineRule="exact"/>
              <w:ind w:left="6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ХРАНИТЕЛНА ИНФОРМАЦИЯ</w:t>
            </w:r>
          </w:p>
        </w:tc>
      </w:tr>
      <w:tr w:rsidR="00150AE4" w14:paraId="581B07EF" w14:textId="77777777">
        <w:trPr>
          <w:trHeight w:val="373"/>
        </w:trPr>
        <w:tc>
          <w:tcPr>
            <w:tcW w:w="1262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62F5A1CF" w14:textId="77777777" w:rsidR="00150AE4" w:rsidRDefault="00A74D61">
            <w:pPr>
              <w:pStyle w:val="TableParagraph"/>
              <w:spacing w:before="11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ТИПИЧНИ СТОЙНОСТИ</w:t>
            </w:r>
          </w:p>
        </w:tc>
        <w:tc>
          <w:tcPr>
            <w:tcW w:w="60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4D6C4D" w14:textId="77777777" w:rsidR="00150AE4" w:rsidRDefault="00A74D61">
            <w:pPr>
              <w:pStyle w:val="TableParagraph"/>
              <w:spacing w:before="114"/>
              <w:ind w:right="7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100 g</w:t>
            </w:r>
          </w:p>
        </w:tc>
        <w:tc>
          <w:tcPr>
            <w:tcW w:w="72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40813E" w14:textId="77777777" w:rsidR="00150AE4" w:rsidRDefault="00A74D61">
            <w:pPr>
              <w:pStyle w:val="TableParagraph"/>
              <w:spacing w:before="13"/>
              <w:ind w:left="271" w:right="-87" w:hanging="52"/>
              <w:rPr>
                <w:sz w:val="13"/>
              </w:rPr>
            </w:pPr>
            <w:r>
              <w:rPr>
                <w:color w:val="231F20"/>
                <w:sz w:val="13"/>
              </w:rPr>
              <w:t>порция: за 33 g</w:t>
            </w:r>
          </w:p>
        </w:tc>
        <w:tc>
          <w:tcPr>
            <w:tcW w:w="904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2AAAF500" w14:textId="77777777" w:rsidR="00150AE4" w:rsidRDefault="00A74D61">
            <w:pPr>
              <w:pStyle w:val="TableParagraph"/>
              <w:spacing w:before="38" w:line="156" w:lineRule="exact"/>
              <w:ind w:left="554"/>
              <w:rPr>
                <w:sz w:val="13"/>
              </w:rPr>
            </w:pPr>
            <w:r>
              <w:rPr>
                <w:color w:val="231F20"/>
                <w:sz w:val="13"/>
              </w:rPr>
              <w:t>%РКП</w:t>
            </w:r>
            <w:r>
              <w:rPr>
                <w:color w:val="231F20"/>
                <w:sz w:val="13"/>
                <w:vertAlign w:val="superscript"/>
              </w:rPr>
              <w:t>†</w:t>
            </w:r>
          </w:p>
          <w:p w14:paraId="7B85D3CB" w14:textId="77777777" w:rsidR="00150AE4" w:rsidRDefault="00A74D61">
            <w:pPr>
              <w:pStyle w:val="TableParagraph"/>
              <w:spacing w:line="156" w:lineRule="exact"/>
              <w:ind w:left="172"/>
              <w:rPr>
                <w:sz w:val="13"/>
              </w:rPr>
            </w:pPr>
            <w:r>
              <w:rPr>
                <w:color w:val="231F20"/>
                <w:sz w:val="13"/>
              </w:rPr>
              <w:t>порция 33 g</w:t>
            </w:r>
          </w:p>
        </w:tc>
      </w:tr>
      <w:tr w:rsidR="00150AE4" w14:paraId="39816CA5" w14:textId="77777777">
        <w:trPr>
          <w:trHeight w:val="383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0C38F6" w14:textId="77777777" w:rsidR="00150AE4" w:rsidRDefault="00A74D61">
            <w:pPr>
              <w:pStyle w:val="TableParagraph"/>
              <w:spacing w:before="11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ЕНЕРГИЙНА СТОЙНОСТ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F206BE" w14:textId="77777777" w:rsidR="00150AE4" w:rsidRDefault="00A74D61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color w:val="231F20"/>
                <w:sz w:val="13"/>
              </w:rPr>
              <w:t>1378 KJ</w:t>
            </w:r>
          </w:p>
          <w:p w14:paraId="52F9648A" w14:textId="77777777" w:rsidR="00150AE4" w:rsidRDefault="00A74D61">
            <w:pPr>
              <w:pStyle w:val="TableParagraph"/>
              <w:spacing w:before="1"/>
              <w:ind w:left="116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92E0D8" w14:textId="77777777" w:rsidR="00150AE4" w:rsidRDefault="00A74D61">
            <w:pPr>
              <w:pStyle w:val="TableParagraph"/>
              <w:spacing w:before="33"/>
              <w:ind w:left="335"/>
              <w:rPr>
                <w:sz w:val="13"/>
              </w:rPr>
            </w:pPr>
            <w:r>
              <w:rPr>
                <w:color w:val="231F20"/>
                <w:sz w:val="13"/>
              </w:rPr>
              <w:t>455 KJ</w:t>
            </w:r>
          </w:p>
          <w:p w14:paraId="51C888B9" w14:textId="77777777" w:rsidR="00150AE4" w:rsidRDefault="00A74D61">
            <w:pPr>
              <w:pStyle w:val="TableParagraph"/>
              <w:spacing w:before="1"/>
              <w:ind w:left="258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531FB46" w14:textId="77777777" w:rsidR="00150AE4" w:rsidRDefault="00A74D61">
            <w:pPr>
              <w:pStyle w:val="TableParagraph"/>
              <w:spacing w:before="126"/>
              <w:ind w:right="7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5 %</w:t>
            </w:r>
          </w:p>
        </w:tc>
      </w:tr>
      <w:tr w:rsidR="00150AE4" w14:paraId="1829B1DB" w14:textId="77777777">
        <w:trPr>
          <w:trHeight w:val="417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31C2F8" w14:textId="77777777" w:rsidR="00150AE4" w:rsidRDefault="00A74D61">
            <w:pPr>
              <w:pStyle w:val="TableParagraph"/>
              <w:spacing w:before="67"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МАЗНИНИ</w:t>
            </w:r>
          </w:p>
          <w:p w14:paraId="51117371" w14:textId="77777777" w:rsidR="00150AE4" w:rsidRDefault="00A74D61">
            <w:pPr>
              <w:pStyle w:val="TableParagraph"/>
              <w:spacing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от които: наситени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869D9B" w14:textId="77777777" w:rsidR="00150AE4" w:rsidRDefault="00A74D61">
            <w:pPr>
              <w:pStyle w:val="TableParagraph"/>
              <w:spacing w:before="27"/>
              <w:ind w:left="279"/>
              <w:rPr>
                <w:sz w:val="13"/>
              </w:rPr>
            </w:pPr>
            <w:r>
              <w:rPr>
                <w:color w:val="231F20"/>
                <w:sz w:val="13"/>
              </w:rPr>
              <w:t>6,0 g</w:t>
            </w:r>
          </w:p>
          <w:p w14:paraId="3858F7D6" w14:textId="77777777" w:rsidR="00150AE4" w:rsidRDefault="00A74D61">
            <w:pPr>
              <w:pStyle w:val="TableParagraph"/>
              <w:spacing w:before="26"/>
              <w:ind w:left="279"/>
              <w:rPr>
                <w:sz w:val="13"/>
              </w:rPr>
            </w:pPr>
            <w:r>
              <w:rPr>
                <w:color w:val="231F20"/>
                <w:sz w:val="13"/>
              </w:rPr>
              <w:t>0,9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288CE1" w14:textId="77777777" w:rsidR="00150AE4" w:rsidRDefault="00A74D61">
            <w:pPr>
              <w:pStyle w:val="TableParagraph"/>
              <w:spacing w:before="27"/>
              <w:ind w:left="421"/>
              <w:rPr>
                <w:sz w:val="13"/>
              </w:rPr>
            </w:pPr>
            <w:r>
              <w:rPr>
                <w:color w:val="231F20"/>
                <w:sz w:val="13"/>
              </w:rPr>
              <w:t>2,0 g</w:t>
            </w:r>
          </w:p>
          <w:p w14:paraId="56B18029" w14:textId="77777777" w:rsidR="00150AE4" w:rsidRDefault="00A74D61">
            <w:pPr>
              <w:pStyle w:val="TableParagraph"/>
              <w:spacing w:before="26"/>
              <w:ind w:left="421"/>
              <w:rPr>
                <w:sz w:val="13"/>
              </w:rPr>
            </w:pPr>
            <w:r>
              <w:rPr>
                <w:color w:val="231F20"/>
                <w:sz w:val="13"/>
              </w:rPr>
              <w:t>0,3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28E785D" w14:textId="77777777" w:rsidR="00150AE4" w:rsidRDefault="00A74D61">
            <w:pPr>
              <w:pStyle w:val="TableParagraph"/>
              <w:spacing w:before="27"/>
              <w:ind w:right="7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3 %</w:t>
            </w:r>
          </w:p>
          <w:p w14:paraId="5EAC6EF6" w14:textId="77777777" w:rsidR="00150AE4" w:rsidRDefault="00A74D61">
            <w:pPr>
              <w:pStyle w:val="TableParagraph"/>
              <w:spacing w:before="27"/>
              <w:ind w:right="7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1 %</w:t>
            </w:r>
          </w:p>
        </w:tc>
      </w:tr>
      <w:tr w:rsidR="00150AE4" w14:paraId="0E97A4DA" w14:textId="77777777">
        <w:trPr>
          <w:trHeight w:val="419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98D3E9" w14:textId="77777777" w:rsidR="00150AE4" w:rsidRDefault="00A74D61">
            <w:pPr>
              <w:pStyle w:val="TableParagraph"/>
              <w:spacing w:before="63"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ВЪГЛЕХИДРАТИ</w:t>
            </w:r>
          </w:p>
          <w:p w14:paraId="0C0651B6" w14:textId="77777777" w:rsidR="00150AE4" w:rsidRDefault="00A74D61">
            <w:pPr>
              <w:pStyle w:val="TableParagraph"/>
              <w:spacing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от които: захари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797234" w14:textId="77777777" w:rsidR="00150AE4" w:rsidRDefault="00A74D61">
            <w:pPr>
              <w:pStyle w:val="TableParagraph"/>
              <w:spacing w:before="52"/>
              <w:ind w:left="308"/>
              <w:rPr>
                <w:sz w:val="13"/>
              </w:rPr>
            </w:pPr>
            <w:r>
              <w:rPr>
                <w:color w:val="231F20"/>
                <w:sz w:val="13"/>
              </w:rPr>
              <w:t>50 g</w:t>
            </w:r>
          </w:p>
          <w:p w14:paraId="731F32D8" w14:textId="77777777" w:rsidR="00150AE4" w:rsidRDefault="00A74D61">
            <w:pPr>
              <w:pStyle w:val="TableParagraph"/>
              <w:spacing w:before="9"/>
              <w:ind w:left="308"/>
              <w:rPr>
                <w:sz w:val="13"/>
              </w:rPr>
            </w:pPr>
            <w:r>
              <w:rPr>
                <w:color w:val="231F20"/>
                <w:sz w:val="13"/>
              </w:rPr>
              <w:t>11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EE6F46" w14:textId="77777777" w:rsidR="00150AE4" w:rsidRDefault="00A74D61">
            <w:pPr>
              <w:pStyle w:val="TableParagraph"/>
              <w:spacing w:before="52"/>
              <w:ind w:left="450"/>
              <w:rPr>
                <w:sz w:val="13"/>
              </w:rPr>
            </w:pPr>
            <w:r>
              <w:rPr>
                <w:color w:val="231F20"/>
                <w:sz w:val="13"/>
              </w:rPr>
              <w:t>17 g</w:t>
            </w:r>
          </w:p>
          <w:p w14:paraId="6C2F8BFF" w14:textId="77777777" w:rsidR="00150AE4" w:rsidRDefault="00A74D61">
            <w:pPr>
              <w:pStyle w:val="TableParagraph"/>
              <w:spacing w:before="9"/>
              <w:ind w:left="421"/>
              <w:rPr>
                <w:sz w:val="13"/>
              </w:rPr>
            </w:pPr>
            <w:r>
              <w:rPr>
                <w:color w:val="231F20"/>
                <w:sz w:val="13"/>
              </w:rPr>
              <w:t>3,9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71A9EFC" w14:textId="77777777" w:rsidR="00150AE4" w:rsidRDefault="00A74D61">
            <w:pPr>
              <w:pStyle w:val="TableParagraph"/>
              <w:spacing w:before="52"/>
              <w:ind w:right="7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7 %</w:t>
            </w:r>
          </w:p>
          <w:p w14:paraId="5352125F" w14:textId="77777777" w:rsidR="00150AE4" w:rsidRDefault="00A74D61">
            <w:pPr>
              <w:pStyle w:val="TableParagraph"/>
              <w:spacing w:before="9"/>
              <w:ind w:right="7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4 %</w:t>
            </w:r>
          </w:p>
        </w:tc>
      </w:tr>
      <w:tr w:rsidR="00150AE4" w14:paraId="08A12EB7" w14:textId="77777777">
        <w:trPr>
          <w:trHeight w:val="244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9BE69B" w14:textId="77777777" w:rsidR="00150AE4" w:rsidRDefault="00A74D61">
            <w:pPr>
              <w:pStyle w:val="TableParagraph"/>
              <w:spacing w:before="46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ФИБРИ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EAB6F9" w14:textId="77777777" w:rsidR="00150AE4" w:rsidRDefault="00A74D61">
            <w:pPr>
              <w:pStyle w:val="TableParagraph"/>
              <w:spacing w:before="46"/>
              <w:ind w:right="7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20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7A7986" w14:textId="77777777" w:rsidR="00150AE4" w:rsidRDefault="00A74D61">
            <w:pPr>
              <w:pStyle w:val="TableParagraph"/>
              <w:spacing w:before="46"/>
              <w:ind w:right="5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7,0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194E850" w14:textId="77777777" w:rsidR="00150AE4" w:rsidRDefault="00150A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AE4" w14:paraId="01825A20" w14:textId="77777777">
        <w:trPr>
          <w:trHeight w:val="229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89DA4E" w14:textId="77777777" w:rsidR="00150AE4" w:rsidRDefault="00A74D61">
            <w:pPr>
              <w:pStyle w:val="TableParagraph"/>
              <w:spacing w:before="39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БЕЛТЪЦИ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88A22E" w14:textId="77777777" w:rsidR="00150AE4" w:rsidRDefault="00A74D61">
            <w:pPr>
              <w:pStyle w:val="TableParagraph"/>
              <w:spacing w:before="39"/>
              <w:ind w:right="7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7,8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C268E5" w14:textId="77777777" w:rsidR="00150AE4" w:rsidRDefault="00A74D61">
            <w:pPr>
              <w:pStyle w:val="TableParagraph"/>
              <w:spacing w:before="39"/>
              <w:ind w:right="5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2,6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E3EFD25" w14:textId="77777777" w:rsidR="00150AE4" w:rsidRDefault="00A74D61">
            <w:pPr>
              <w:pStyle w:val="TableParagraph"/>
              <w:spacing w:before="39"/>
              <w:ind w:right="7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5 %</w:t>
            </w:r>
          </w:p>
        </w:tc>
      </w:tr>
      <w:tr w:rsidR="00150AE4" w14:paraId="42EF762B" w14:textId="77777777">
        <w:trPr>
          <w:trHeight w:val="229"/>
        </w:trPr>
        <w:tc>
          <w:tcPr>
            <w:tcW w:w="1262" w:type="dxa"/>
            <w:tcBorders>
              <w:top w:val="single" w:sz="4" w:space="0" w:color="231F20"/>
              <w:right w:val="single" w:sz="4" w:space="0" w:color="231F20"/>
            </w:tcBorders>
          </w:tcPr>
          <w:p w14:paraId="00C81D79" w14:textId="77777777" w:rsidR="00150AE4" w:rsidRDefault="00A74D61">
            <w:pPr>
              <w:pStyle w:val="TableParagraph"/>
              <w:spacing w:before="31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СОЛ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81F6601" w14:textId="77777777" w:rsidR="00150AE4" w:rsidRDefault="00A74D61">
            <w:pPr>
              <w:pStyle w:val="TableParagraph"/>
              <w:spacing w:before="30"/>
              <w:ind w:right="7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6,0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798F870" w14:textId="77777777" w:rsidR="00150AE4" w:rsidRDefault="00A74D61">
            <w:pPr>
              <w:pStyle w:val="TableParagraph"/>
              <w:spacing w:before="30"/>
              <w:ind w:right="5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1,9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</w:tcBorders>
          </w:tcPr>
          <w:p w14:paraId="127F9122" w14:textId="77777777" w:rsidR="00150AE4" w:rsidRDefault="00A74D61">
            <w:pPr>
              <w:pStyle w:val="TableParagraph"/>
              <w:spacing w:before="30"/>
              <w:ind w:right="73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31 %</w:t>
            </w:r>
          </w:p>
        </w:tc>
      </w:tr>
    </w:tbl>
    <w:p w14:paraId="77952347" w14:textId="77777777" w:rsidR="00150AE4" w:rsidRDefault="005D6E00">
      <w:pPr>
        <w:spacing w:before="69"/>
        <w:ind w:left="128"/>
        <w:jc w:val="both"/>
        <w:rPr>
          <w:sz w:val="14"/>
        </w:rPr>
      </w:pPr>
      <w:r>
        <w:pict w14:anchorId="417E22BC">
          <v:group id="_x0000_s1045" style="position:absolute;left:0;text-align:left;margin-left:650.35pt;margin-top:-134.85pt;width:175.15pt;height:16.4pt;z-index:-16735232;mso-position-horizontal-relative:page;mso-position-vertical-relative:text" coordorigin="13007,-2697" coordsize="3503,328">
            <v:shape id="_x0000_s1047" style="position:absolute;left:13009;top:-2695;width:3498;height:323" coordorigin="13009,-2695" coordsize="3498,323" path="m16410,-2695r-3305,l13068,-2686r-31,22l13017,-2630r-8,42l13009,-2372r3497,l16506,-2588r-7,-42l16478,-2664r-31,-22l16410,-2695xe" fillcolor="#231f20" stroked="f">
              <v:path arrowok="t"/>
            </v:shape>
            <v:shape id="_x0000_s1046" style="position:absolute;left:13009;top:-2695;width:3498;height:323" coordorigin="13009,-2695" coordsize="3498,323" path="m16506,-2588r,216l13009,-2372r,-216l13017,-2630r20,-34l13068,-2686r37,-9l16410,-2695r37,9l16478,-2664r21,34l16506,-2588xe" filled="f" strokecolor="#231f20" strokeweight=".25pt">
              <v:path arrowok="t"/>
            </v:shape>
            <w10:wrap anchorx="page"/>
          </v:group>
        </w:pict>
      </w:r>
      <w:r w:rsidR="00A74D61">
        <w:rPr>
          <w:color w:val="231F20"/>
          <w:sz w:val="14"/>
          <w:vertAlign w:val="superscript"/>
        </w:rPr>
        <w:t>†</w:t>
      </w:r>
      <w:r w:rsidR="00A74D61">
        <w:rPr>
          <w:color w:val="231F20"/>
          <w:sz w:val="14"/>
        </w:rPr>
        <w:t>Референтни количества за прием на средностатистически възрастен (8 400 kJ / 2 000 kcal).</w:t>
      </w:r>
    </w:p>
    <w:p w14:paraId="2F77403F" w14:textId="77777777" w:rsidR="00150AE4" w:rsidRDefault="00A74D61">
      <w:pPr>
        <w:pStyle w:val="Corpotesto"/>
        <w:spacing w:before="103" w:line="208" w:lineRule="auto"/>
        <w:ind w:left="128" w:right="38"/>
        <w:jc w:val="both"/>
      </w:pPr>
      <w:r>
        <w:rPr>
          <w:b/>
          <w:color w:val="231F20"/>
        </w:rPr>
        <w:t xml:space="preserve">СЪСТАВКИ:  </w:t>
      </w:r>
      <w:r>
        <w:rPr>
          <w:color w:val="231F20"/>
        </w:rPr>
        <w:t>ОРИЗОВО БРАШНО, ДОМАТИ*, ИНУЛИН, ЛУК*, МОРСКА СОЛ, ЗЕХТИН* (ЗЕХТИН, КАРТОФЕНО НИШЕСТЕ, ЕКСТРАКТ ОТ РОЗМАРИН), ПЪЛНОЗЪРНЕСТ ОРИЗ, ЕКСТРАКТ ОТ МАЯ, БОСИЛЕК*, МАГДАНОЗ*.</w:t>
      </w:r>
    </w:p>
    <w:p w14:paraId="0CE888A2" w14:textId="77777777" w:rsidR="00150AE4" w:rsidRDefault="00A74D61">
      <w:pPr>
        <w:pStyle w:val="Corpotesto"/>
        <w:spacing w:line="184" w:lineRule="exact"/>
        <w:ind w:right="194"/>
        <w:jc w:val="right"/>
      </w:pPr>
      <w:r>
        <w:rPr>
          <w:color w:val="231F20"/>
        </w:rPr>
        <w:t>*СУШЕНИ</w:t>
      </w:r>
    </w:p>
    <w:p w14:paraId="4FCE56DD" w14:textId="77777777" w:rsidR="00150AE4" w:rsidRDefault="00150AE4">
      <w:pPr>
        <w:pStyle w:val="Corpotesto"/>
        <w:spacing w:before="5"/>
        <w:rPr>
          <w:sz w:val="27"/>
        </w:rPr>
      </w:pPr>
    </w:p>
    <w:p w14:paraId="39E735FA" w14:textId="77777777" w:rsidR="00150AE4" w:rsidRDefault="00A74D61">
      <w:pPr>
        <w:ind w:left="128" w:right="54"/>
        <w:rPr>
          <w:sz w:val="18"/>
        </w:rPr>
      </w:pPr>
      <w:r>
        <w:rPr>
          <w:color w:val="231F20"/>
          <w:sz w:val="18"/>
        </w:rPr>
        <w:t>СЪХРАНЕНИЕ: Да се съхранява на хладно и сухо място. ИТАЛИАНСКИ ПРОДУКТ</w:t>
      </w:r>
    </w:p>
    <w:p w14:paraId="760E7B8D" w14:textId="77777777" w:rsidR="00150AE4" w:rsidRDefault="00A74D61">
      <w:pPr>
        <w:spacing w:before="161"/>
        <w:ind w:left="128"/>
        <w:jc w:val="both"/>
        <w:rPr>
          <w:sz w:val="18"/>
        </w:rPr>
      </w:pPr>
      <w:r>
        <w:rPr>
          <w:color w:val="231F20"/>
          <w:sz w:val="18"/>
        </w:rPr>
        <w:t xml:space="preserve">Нето тегло 33 g </w:t>
      </w:r>
      <w:r>
        <w:rPr>
          <w:noProof/>
          <w:lang w:eastAsia="bg-BG"/>
        </w:rPr>
        <w:drawing>
          <wp:inline distT="0" distB="0" distL="0" distR="0" wp14:anchorId="1F074D2E" wp14:editId="7628B11A">
            <wp:extent cx="178014" cy="162852"/>
            <wp:effectExtent l="0" t="0" r="0" b="0"/>
            <wp:docPr id="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14" cy="16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6D838" w14:textId="77777777" w:rsidR="00150AE4" w:rsidRDefault="00150AE4">
      <w:pPr>
        <w:pStyle w:val="Corpotesto"/>
        <w:rPr>
          <w:sz w:val="20"/>
        </w:rPr>
      </w:pPr>
    </w:p>
    <w:p w14:paraId="2FC1A9E5" w14:textId="77777777" w:rsidR="00150AE4" w:rsidRDefault="00150AE4">
      <w:pPr>
        <w:pStyle w:val="Corpotesto"/>
        <w:rPr>
          <w:sz w:val="20"/>
        </w:rPr>
      </w:pPr>
    </w:p>
    <w:p w14:paraId="339F8FF5" w14:textId="77777777" w:rsidR="00150AE4" w:rsidRDefault="00150AE4">
      <w:pPr>
        <w:pStyle w:val="Corpotesto"/>
        <w:rPr>
          <w:sz w:val="20"/>
        </w:rPr>
      </w:pPr>
    </w:p>
    <w:p w14:paraId="0B6274B6" w14:textId="77777777" w:rsidR="00150AE4" w:rsidRDefault="00150AE4">
      <w:pPr>
        <w:pStyle w:val="Corpotesto"/>
        <w:rPr>
          <w:sz w:val="20"/>
        </w:rPr>
      </w:pPr>
    </w:p>
    <w:p w14:paraId="5B242143" w14:textId="77777777" w:rsidR="00150AE4" w:rsidRDefault="00150AE4">
      <w:pPr>
        <w:pStyle w:val="Corpotesto"/>
        <w:rPr>
          <w:sz w:val="20"/>
        </w:rPr>
      </w:pPr>
    </w:p>
    <w:p w14:paraId="141CFB8E" w14:textId="77777777" w:rsidR="00150AE4" w:rsidRDefault="00150AE4">
      <w:pPr>
        <w:pStyle w:val="Corpotesto"/>
        <w:rPr>
          <w:sz w:val="20"/>
        </w:rPr>
      </w:pPr>
    </w:p>
    <w:p w14:paraId="36EB45DC" w14:textId="77777777" w:rsidR="00150AE4" w:rsidRDefault="00150AE4">
      <w:pPr>
        <w:pStyle w:val="Corpotesto"/>
        <w:rPr>
          <w:sz w:val="20"/>
        </w:rPr>
      </w:pPr>
    </w:p>
    <w:p w14:paraId="7AE3E980" w14:textId="77777777" w:rsidR="00150AE4" w:rsidRDefault="00150AE4">
      <w:pPr>
        <w:pStyle w:val="Corpotesto"/>
        <w:rPr>
          <w:sz w:val="20"/>
        </w:rPr>
      </w:pPr>
    </w:p>
    <w:p w14:paraId="1481D8E0" w14:textId="77777777" w:rsidR="00150AE4" w:rsidRDefault="00150AE4">
      <w:pPr>
        <w:pStyle w:val="Corpotesto"/>
        <w:spacing w:before="1"/>
        <w:rPr>
          <w:sz w:val="27"/>
        </w:rPr>
      </w:pPr>
    </w:p>
    <w:p w14:paraId="5469C923" w14:textId="77777777" w:rsidR="00150AE4" w:rsidRDefault="005D6E00">
      <w:pPr>
        <w:spacing w:line="30" w:lineRule="exact"/>
        <w:ind w:left="96" w:right="-44"/>
        <w:rPr>
          <w:sz w:val="3"/>
        </w:rPr>
      </w:pPr>
      <w:r>
        <w:rPr>
          <w:sz w:val="3"/>
        </w:rPr>
      </w:r>
      <w:r>
        <w:rPr>
          <w:sz w:val="3"/>
        </w:rPr>
        <w:pict w14:anchorId="52DB30FC">
          <v:group id="_x0000_s1043" style="width:.1pt;height:1.5pt;mso-position-horizontal-relative:char;mso-position-vertical-relative:line" coordsize="2,30">
            <v:line id="_x0000_s1044" style="position:absolute" from="0,15" to="2,15" strokecolor="#6d6f71" strokeweight="1.5pt"/>
            <w10:anchorlock/>
          </v:group>
        </w:pict>
      </w:r>
      <w:r w:rsidR="00A74D61">
        <w:rPr>
          <w:rFonts w:ascii="Times New Roman"/>
          <w:sz w:val="3"/>
        </w:rPr>
        <w:t xml:space="preserve"> </w:t>
      </w:r>
      <w:r>
        <w:pict w14:anchorId="2F838A14">
          <v:group id="_x0000_s1041" style="width:172.35pt;height:1.5pt;mso-position-horizontal-relative:char;mso-position-vertical-relative:line" coordsize="3447,30">
            <v:line id="_x0000_s1042" style="position:absolute" from="0,15" to="3446,15" strokecolor="#6d6f71" strokeweight="1.5pt">
              <v:stroke dashstyle="dot"/>
            </v:line>
            <w10:anchorlock/>
          </v:group>
        </w:pict>
      </w:r>
    </w:p>
    <w:p w14:paraId="795633A8" w14:textId="77777777" w:rsidR="00150AE4" w:rsidRDefault="00A74D61">
      <w:pPr>
        <w:pStyle w:val="Titolo1"/>
        <w:spacing w:before="156"/>
      </w:pPr>
      <w:r>
        <w:rPr>
          <w:color w:val="CA8F37"/>
        </w:rPr>
        <w:t>L-BAR</w:t>
      </w:r>
    </w:p>
    <w:p w14:paraId="7B089C1A" w14:textId="77777777" w:rsidR="00150AE4" w:rsidRDefault="00A74D61">
      <w:pPr>
        <w:pStyle w:val="Titolo4"/>
      </w:pPr>
      <w:r>
        <w:rPr>
          <w:color w:val="231F20"/>
        </w:rPr>
        <w:t>БАРЧЕ С ЯДКИ</w:t>
      </w:r>
    </w:p>
    <w:p w14:paraId="14599D31" w14:textId="77777777" w:rsidR="00150AE4" w:rsidRDefault="00150AE4">
      <w:pPr>
        <w:pStyle w:val="Corpotesto"/>
        <w:spacing w:before="12"/>
        <w:rPr>
          <w:sz w:val="23"/>
        </w:rPr>
      </w:pPr>
    </w:p>
    <w:tbl>
      <w:tblPr>
        <w:tblW w:w="0" w:type="auto"/>
        <w:tblInd w:w="1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606"/>
        <w:gridCol w:w="726"/>
        <w:gridCol w:w="904"/>
      </w:tblGrid>
      <w:tr w:rsidR="00150AE4" w14:paraId="2FE8093E" w14:textId="77777777">
        <w:trPr>
          <w:trHeight w:val="253"/>
        </w:trPr>
        <w:tc>
          <w:tcPr>
            <w:tcW w:w="3498" w:type="dxa"/>
            <w:gridSpan w:val="4"/>
            <w:tcBorders>
              <w:top w:val="nil"/>
              <w:bottom w:val="nil"/>
            </w:tcBorders>
          </w:tcPr>
          <w:p w14:paraId="4CF00B23" w14:textId="77777777" w:rsidR="00150AE4" w:rsidRDefault="00A74D61">
            <w:pPr>
              <w:pStyle w:val="TableParagraph"/>
              <w:spacing w:line="224" w:lineRule="exact"/>
              <w:ind w:left="7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ХРАНИТЕЛНА ИНФОРМАЦИЯ</w:t>
            </w:r>
          </w:p>
        </w:tc>
      </w:tr>
      <w:tr w:rsidR="00150AE4" w14:paraId="0383F805" w14:textId="77777777">
        <w:trPr>
          <w:trHeight w:val="373"/>
        </w:trPr>
        <w:tc>
          <w:tcPr>
            <w:tcW w:w="1262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73B76CF5" w14:textId="77777777" w:rsidR="00150AE4" w:rsidRDefault="00A74D61">
            <w:pPr>
              <w:pStyle w:val="TableParagraph"/>
              <w:spacing w:before="11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ТИПИЧНИ СТОЙНОСТИ</w:t>
            </w:r>
          </w:p>
        </w:tc>
        <w:tc>
          <w:tcPr>
            <w:tcW w:w="60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DBE03F" w14:textId="77777777" w:rsidR="00150AE4" w:rsidRDefault="00A74D61">
            <w:pPr>
              <w:pStyle w:val="TableParagraph"/>
              <w:spacing w:before="114"/>
              <w:ind w:right="6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100 g</w:t>
            </w:r>
          </w:p>
        </w:tc>
        <w:tc>
          <w:tcPr>
            <w:tcW w:w="72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36CACC" w14:textId="77777777" w:rsidR="00150AE4" w:rsidRDefault="00A74D61">
            <w:pPr>
              <w:pStyle w:val="TableParagraph"/>
              <w:spacing w:before="13"/>
              <w:ind w:left="257" w:right="-73" w:hanging="52"/>
              <w:rPr>
                <w:sz w:val="13"/>
              </w:rPr>
            </w:pPr>
            <w:r>
              <w:rPr>
                <w:color w:val="231F20"/>
                <w:sz w:val="13"/>
              </w:rPr>
              <w:t>порция: за 46 g</w:t>
            </w:r>
          </w:p>
        </w:tc>
        <w:tc>
          <w:tcPr>
            <w:tcW w:w="904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350EBBE4" w14:textId="77777777" w:rsidR="00150AE4" w:rsidRDefault="00A74D61">
            <w:pPr>
              <w:pStyle w:val="TableParagraph"/>
              <w:spacing w:before="38" w:line="156" w:lineRule="exact"/>
              <w:ind w:left="556"/>
              <w:rPr>
                <w:sz w:val="13"/>
              </w:rPr>
            </w:pPr>
            <w:r>
              <w:rPr>
                <w:color w:val="231F20"/>
                <w:sz w:val="13"/>
              </w:rPr>
              <w:t>%РКП</w:t>
            </w:r>
            <w:r>
              <w:rPr>
                <w:color w:val="231F20"/>
                <w:sz w:val="13"/>
                <w:vertAlign w:val="superscript"/>
              </w:rPr>
              <w:t>†</w:t>
            </w:r>
          </w:p>
          <w:p w14:paraId="114AF41F" w14:textId="77777777" w:rsidR="00150AE4" w:rsidRDefault="00A74D61">
            <w:pPr>
              <w:pStyle w:val="TableParagraph"/>
              <w:spacing w:line="156" w:lineRule="exact"/>
              <w:ind w:left="174"/>
              <w:rPr>
                <w:sz w:val="13"/>
              </w:rPr>
            </w:pPr>
            <w:r>
              <w:rPr>
                <w:color w:val="231F20"/>
                <w:sz w:val="13"/>
              </w:rPr>
              <w:t>порция 46 g</w:t>
            </w:r>
          </w:p>
        </w:tc>
      </w:tr>
      <w:tr w:rsidR="00150AE4" w14:paraId="16A85C7F" w14:textId="77777777">
        <w:trPr>
          <w:trHeight w:val="383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CE987A" w14:textId="77777777" w:rsidR="00150AE4" w:rsidRDefault="00A74D61">
            <w:pPr>
              <w:pStyle w:val="TableParagraph"/>
              <w:spacing w:before="11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ЕНЕРГИЙНА СТОЙНОСТ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BC7729" w14:textId="77777777" w:rsidR="00150AE4" w:rsidRDefault="00A74D61">
            <w:pPr>
              <w:pStyle w:val="TableParagraph"/>
              <w:spacing w:before="35"/>
              <w:ind w:left="137"/>
              <w:rPr>
                <w:sz w:val="13"/>
              </w:rPr>
            </w:pPr>
            <w:r>
              <w:rPr>
                <w:color w:val="231F20"/>
                <w:sz w:val="13"/>
              </w:rPr>
              <w:t>2377 KJ</w:t>
            </w:r>
          </w:p>
          <w:p w14:paraId="613416AA" w14:textId="77777777" w:rsidR="00150AE4" w:rsidRDefault="00A74D61">
            <w:pPr>
              <w:pStyle w:val="TableParagraph"/>
              <w:spacing w:before="1"/>
              <w:ind w:left="122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566F7F" w14:textId="77777777" w:rsidR="00150AE4" w:rsidRDefault="00A74D61">
            <w:pPr>
              <w:pStyle w:val="TableParagraph"/>
              <w:spacing w:before="33"/>
              <w:ind w:left="258"/>
              <w:rPr>
                <w:sz w:val="13"/>
              </w:rPr>
            </w:pPr>
            <w:r>
              <w:rPr>
                <w:color w:val="231F20"/>
                <w:sz w:val="13"/>
              </w:rPr>
              <w:t>1094 KJ</w:t>
            </w:r>
          </w:p>
          <w:p w14:paraId="5D0018A7" w14:textId="77777777" w:rsidR="00150AE4" w:rsidRDefault="00A74D61">
            <w:pPr>
              <w:pStyle w:val="TableParagraph"/>
              <w:spacing w:before="1"/>
              <w:ind w:left="219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7BE9D60" w14:textId="77777777" w:rsidR="00150AE4" w:rsidRDefault="00A74D61">
            <w:pPr>
              <w:pStyle w:val="TableParagraph"/>
              <w:spacing w:before="126"/>
              <w:ind w:right="7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13 %</w:t>
            </w:r>
          </w:p>
        </w:tc>
      </w:tr>
      <w:tr w:rsidR="00150AE4" w14:paraId="4A657809" w14:textId="77777777">
        <w:trPr>
          <w:trHeight w:val="417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F127D6" w14:textId="77777777" w:rsidR="00150AE4" w:rsidRDefault="00A74D61">
            <w:pPr>
              <w:pStyle w:val="TableParagraph"/>
              <w:spacing w:before="67"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МАЗНИНИ</w:t>
            </w:r>
          </w:p>
          <w:p w14:paraId="65922351" w14:textId="77777777" w:rsidR="00150AE4" w:rsidRDefault="00A74D61">
            <w:pPr>
              <w:pStyle w:val="TableParagraph"/>
              <w:spacing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от които: наситени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61CDD1" w14:textId="77777777" w:rsidR="00150AE4" w:rsidRDefault="00A74D61">
            <w:pPr>
              <w:pStyle w:val="TableParagraph"/>
              <w:spacing w:before="27"/>
              <w:ind w:left="314"/>
              <w:rPr>
                <w:sz w:val="13"/>
              </w:rPr>
            </w:pPr>
            <w:r>
              <w:rPr>
                <w:color w:val="231F20"/>
                <w:sz w:val="13"/>
              </w:rPr>
              <w:t>48 g</w:t>
            </w:r>
          </w:p>
          <w:p w14:paraId="6D219A46" w14:textId="77777777" w:rsidR="00150AE4" w:rsidRDefault="00A74D61">
            <w:pPr>
              <w:pStyle w:val="TableParagraph"/>
              <w:spacing w:before="27"/>
              <w:ind w:left="285"/>
              <w:rPr>
                <w:sz w:val="13"/>
              </w:rPr>
            </w:pPr>
            <w:r>
              <w:rPr>
                <w:color w:val="231F20"/>
                <w:sz w:val="13"/>
              </w:rPr>
              <w:t>9,1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2856FB" w14:textId="77777777" w:rsidR="00150AE4" w:rsidRDefault="00A74D61">
            <w:pPr>
              <w:pStyle w:val="TableParagraph"/>
              <w:spacing w:before="27"/>
              <w:ind w:left="436"/>
              <w:rPr>
                <w:sz w:val="13"/>
              </w:rPr>
            </w:pPr>
            <w:r>
              <w:rPr>
                <w:color w:val="231F20"/>
                <w:sz w:val="13"/>
              </w:rPr>
              <w:t>22 g</w:t>
            </w:r>
          </w:p>
          <w:p w14:paraId="4F9DB639" w14:textId="77777777" w:rsidR="00150AE4" w:rsidRDefault="00A74D61">
            <w:pPr>
              <w:pStyle w:val="TableParagraph"/>
              <w:spacing w:before="27"/>
              <w:ind w:left="407"/>
              <w:rPr>
                <w:sz w:val="13"/>
              </w:rPr>
            </w:pPr>
            <w:r>
              <w:rPr>
                <w:color w:val="231F20"/>
                <w:sz w:val="13"/>
              </w:rPr>
              <w:t>4,2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06476C8" w14:textId="77777777" w:rsidR="00150AE4" w:rsidRDefault="00A74D61">
            <w:pPr>
              <w:pStyle w:val="TableParagraph"/>
              <w:spacing w:before="27"/>
              <w:ind w:left="584"/>
              <w:rPr>
                <w:sz w:val="13"/>
              </w:rPr>
            </w:pPr>
            <w:r>
              <w:rPr>
                <w:color w:val="231F20"/>
                <w:sz w:val="13"/>
              </w:rPr>
              <w:t>32 %</w:t>
            </w:r>
          </w:p>
          <w:p w14:paraId="592DBAD6" w14:textId="77777777" w:rsidR="00150AE4" w:rsidRDefault="00A74D61">
            <w:pPr>
              <w:pStyle w:val="TableParagraph"/>
              <w:spacing w:before="27"/>
              <w:ind w:left="584"/>
              <w:rPr>
                <w:sz w:val="13"/>
              </w:rPr>
            </w:pPr>
            <w:r>
              <w:rPr>
                <w:color w:val="231F20"/>
                <w:sz w:val="13"/>
              </w:rPr>
              <w:t>21 %</w:t>
            </w:r>
          </w:p>
        </w:tc>
      </w:tr>
      <w:tr w:rsidR="00150AE4" w14:paraId="28DB0340" w14:textId="77777777">
        <w:trPr>
          <w:trHeight w:val="419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BAD85F" w14:textId="77777777" w:rsidR="00150AE4" w:rsidRDefault="00A74D61">
            <w:pPr>
              <w:pStyle w:val="TableParagraph"/>
              <w:spacing w:before="63"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ВЪГЛЕХИДРАТИ</w:t>
            </w:r>
          </w:p>
          <w:p w14:paraId="680B8BF3" w14:textId="77777777" w:rsidR="00150AE4" w:rsidRDefault="00A74D61">
            <w:pPr>
              <w:pStyle w:val="TableParagraph"/>
              <w:spacing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от които: захари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04E882" w14:textId="77777777" w:rsidR="00150AE4" w:rsidRDefault="00A74D61">
            <w:pPr>
              <w:pStyle w:val="TableParagraph"/>
              <w:spacing w:before="52"/>
              <w:ind w:left="314"/>
              <w:rPr>
                <w:sz w:val="13"/>
              </w:rPr>
            </w:pPr>
            <w:r>
              <w:rPr>
                <w:color w:val="231F20"/>
                <w:sz w:val="13"/>
              </w:rPr>
              <w:t>19 g</w:t>
            </w:r>
          </w:p>
          <w:p w14:paraId="3D58870A" w14:textId="77777777" w:rsidR="00150AE4" w:rsidRDefault="00A74D61">
            <w:pPr>
              <w:pStyle w:val="TableParagraph"/>
              <w:spacing w:before="9"/>
              <w:ind w:left="314"/>
              <w:rPr>
                <w:sz w:val="13"/>
              </w:rPr>
            </w:pPr>
            <w:r>
              <w:rPr>
                <w:color w:val="231F20"/>
                <w:sz w:val="13"/>
              </w:rPr>
              <w:t>19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414CE0" w14:textId="77777777" w:rsidR="00150AE4" w:rsidRDefault="00A74D61">
            <w:pPr>
              <w:pStyle w:val="TableParagraph"/>
              <w:spacing w:before="52"/>
              <w:ind w:left="407"/>
              <w:rPr>
                <w:sz w:val="13"/>
              </w:rPr>
            </w:pPr>
            <w:r>
              <w:rPr>
                <w:color w:val="231F20"/>
                <w:sz w:val="13"/>
              </w:rPr>
              <w:t>8,9 g</w:t>
            </w:r>
          </w:p>
          <w:p w14:paraId="4C2ED05E" w14:textId="77777777" w:rsidR="00150AE4" w:rsidRDefault="00A74D61">
            <w:pPr>
              <w:pStyle w:val="TableParagraph"/>
              <w:spacing w:before="9"/>
              <w:ind w:left="407"/>
              <w:rPr>
                <w:sz w:val="13"/>
              </w:rPr>
            </w:pPr>
            <w:r>
              <w:rPr>
                <w:color w:val="231F20"/>
                <w:sz w:val="13"/>
              </w:rPr>
              <w:t>8,9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AFC7952" w14:textId="77777777" w:rsidR="00150AE4" w:rsidRDefault="00A74D61">
            <w:pPr>
              <w:pStyle w:val="TableParagraph"/>
              <w:spacing w:before="52"/>
              <w:ind w:right="7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3 %</w:t>
            </w:r>
          </w:p>
          <w:p w14:paraId="02C70A19" w14:textId="77777777" w:rsidR="00150AE4" w:rsidRDefault="00A74D61">
            <w:pPr>
              <w:pStyle w:val="TableParagraph"/>
              <w:spacing w:before="9"/>
              <w:ind w:right="7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10 %</w:t>
            </w:r>
          </w:p>
        </w:tc>
      </w:tr>
      <w:tr w:rsidR="00150AE4" w14:paraId="69FD3A24" w14:textId="77777777">
        <w:trPr>
          <w:trHeight w:val="244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18817F" w14:textId="77777777" w:rsidR="00150AE4" w:rsidRDefault="00A74D61">
            <w:pPr>
              <w:pStyle w:val="TableParagraph"/>
              <w:spacing w:before="46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ФИБРИ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2CCE69" w14:textId="77777777" w:rsidR="00150AE4" w:rsidRDefault="00A74D61">
            <w:pPr>
              <w:pStyle w:val="TableParagraph"/>
              <w:spacing w:before="46"/>
              <w:ind w:right="6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11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F773EC" w14:textId="77777777" w:rsidR="00150AE4" w:rsidRDefault="00A74D61">
            <w:pPr>
              <w:pStyle w:val="TableParagraph"/>
              <w:spacing w:before="46"/>
              <w:ind w:right="65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5,3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5272683" w14:textId="77777777" w:rsidR="00150AE4" w:rsidRDefault="00150A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AE4" w14:paraId="240C66EE" w14:textId="77777777">
        <w:trPr>
          <w:trHeight w:val="229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AC6D04" w14:textId="77777777" w:rsidR="00150AE4" w:rsidRDefault="00A74D61">
            <w:pPr>
              <w:pStyle w:val="TableParagraph"/>
              <w:spacing w:before="39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БЕЛТЪЦИ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DF088C" w14:textId="77777777" w:rsidR="00150AE4" w:rsidRDefault="00A74D61">
            <w:pPr>
              <w:pStyle w:val="TableParagraph"/>
              <w:spacing w:before="39"/>
              <w:ind w:right="6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10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57B162" w14:textId="77777777" w:rsidR="00150AE4" w:rsidRDefault="00A74D61">
            <w:pPr>
              <w:pStyle w:val="TableParagraph"/>
              <w:spacing w:before="39"/>
              <w:ind w:right="65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4,8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D3CE439" w14:textId="77777777" w:rsidR="00150AE4" w:rsidRDefault="00A74D61">
            <w:pPr>
              <w:pStyle w:val="TableParagraph"/>
              <w:spacing w:before="39"/>
              <w:ind w:right="7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10 %</w:t>
            </w:r>
          </w:p>
        </w:tc>
      </w:tr>
      <w:tr w:rsidR="00150AE4" w14:paraId="4DE09470" w14:textId="77777777">
        <w:trPr>
          <w:trHeight w:val="229"/>
        </w:trPr>
        <w:tc>
          <w:tcPr>
            <w:tcW w:w="1262" w:type="dxa"/>
            <w:tcBorders>
              <w:top w:val="single" w:sz="4" w:space="0" w:color="231F20"/>
              <w:right w:val="single" w:sz="4" w:space="0" w:color="231F20"/>
            </w:tcBorders>
          </w:tcPr>
          <w:p w14:paraId="0AD574A2" w14:textId="77777777" w:rsidR="00150AE4" w:rsidRDefault="00A74D61">
            <w:pPr>
              <w:pStyle w:val="TableParagraph"/>
              <w:spacing w:before="31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СОЛ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9E818DC" w14:textId="77777777" w:rsidR="00150AE4" w:rsidRDefault="00A74D61">
            <w:pPr>
              <w:pStyle w:val="TableParagraph"/>
              <w:spacing w:before="31"/>
              <w:ind w:right="6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0,38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80E77A2" w14:textId="77777777" w:rsidR="00150AE4" w:rsidRDefault="00A74D61">
            <w:pPr>
              <w:pStyle w:val="TableParagraph"/>
              <w:spacing w:before="31"/>
              <w:ind w:right="65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0,18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</w:tcBorders>
          </w:tcPr>
          <w:p w14:paraId="7E102ECE" w14:textId="77777777" w:rsidR="00150AE4" w:rsidRDefault="00A74D61">
            <w:pPr>
              <w:pStyle w:val="TableParagraph"/>
              <w:spacing w:before="31"/>
              <w:ind w:right="7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3 %</w:t>
            </w:r>
          </w:p>
        </w:tc>
      </w:tr>
    </w:tbl>
    <w:p w14:paraId="3BAB736A" w14:textId="77777777" w:rsidR="00150AE4" w:rsidRDefault="00A74D61">
      <w:pPr>
        <w:spacing w:before="69"/>
        <w:ind w:left="108"/>
        <w:jc w:val="both"/>
        <w:rPr>
          <w:sz w:val="14"/>
        </w:rPr>
      </w:pPr>
      <w:r>
        <w:rPr>
          <w:color w:val="231F20"/>
          <w:sz w:val="14"/>
          <w:vertAlign w:val="superscript"/>
        </w:rPr>
        <w:t>†</w:t>
      </w:r>
      <w:r>
        <w:rPr>
          <w:color w:val="231F20"/>
          <w:sz w:val="14"/>
        </w:rPr>
        <w:t>Референтни количества за прием на средностатистически възрастен (8 400 kJ / 2 000 kcal).</w:t>
      </w:r>
    </w:p>
    <w:p w14:paraId="3B778479" w14:textId="77777777" w:rsidR="00150AE4" w:rsidRDefault="00A74D61">
      <w:pPr>
        <w:spacing w:before="69" w:line="235" w:lineRule="auto"/>
        <w:ind w:left="109" w:right="62" w:hanging="1"/>
        <w:jc w:val="both"/>
        <w:rPr>
          <w:sz w:val="18"/>
        </w:rPr>
      </w:pPr>
      <w:r>
        <w:rPr>
          <w:b/>
          <w:bCs/>
          <w:color w:val="231F20"/>
          <w:sz w:val="18"/>
        </w:rPr>
        <w:t>СЪСТАВКИ:</w:t>
      </w:r>
      <w:r>
        <w:rPr>
          <w:color w:val="231F20"/>
          <w:sz w:val="18"/>
        </w:rPr>
        <w:t xml:space="preserve"> </w:t>
      </w:r>
      <w:r>
        <w:rPr>
          <w:b/>
          <w:bCs/>
          <w:color w:val="231F20"/>
          <w:sz w:val="18"/>
        </w:rPr>
        <w:t>ЯДКИ МАКАДАМИЯ</w:t>
      </w:r>
      <w:r>
        <w:rPr>
          <w:color w:val="231F20"/>
          <w:sz w:val="18"/>
        </w:rPr>
        <w:t xml:space="preserve">, МЕД, </w:t>
      </w:r>
      <w:r>
        <w:rPr>
          <w:b/>
          <w:bCs/>
          <w:color w:val="231F20"/>
          <w:sz w:val="18"/>
        </w:rPr>
        <w:t>АМЕРИКАНСКИ ОРЕХ (ПЕКАН)</w:t>
      </w:r>
      <w:r>
        <w:rPr>
          <w:color w:val="231F20"/>
          <w:sz w:val="18"/>
        </w:rPr>
        <w:t xml:space="preserve">, СМЛЕНИ </w:t>
      </w:r>
      <w:r>
        <w:rPr>
          <w:b/>
          <w:bCs/>
          <w:color w:val="231F20"/>
          <w:sz w:val="18"/>
        </w:rPr>
        <w:t>БАДЕМИ</w:t>
      </w:r>
      <w:r>
        <w:rPr>
          <w:color w:val="231F20"/>
          <w:sz w:val="18"/>
        </w:rPr>
        <w:t xml:space="preserve">, </w:t>
      </w:r>
      <w:r>
        <w:rPr>
          <w:b/>
          <w:bCs/>
          <w:color w:val="231F20"/>
          <w:sz w:val="18"/>
        </w:rPr>
        <w:t>БАДЕМОВО</w:t>
      </w:r>
      <w:r>
        <w:rPr>
          <w:color w:val="231F20"/>
          <w:sz w:val="18"/>
        </w:rPr>
        <w:t xml:space="preserve"> МАСЛО, СУШЕН КОКОСОВ ОРЕХ, ИНУЛИН, ЛЕНЕНО СЕМЕ, КОКОСОВО МАСЛО, КОКОСОВО БРАШНО, МОРСКА СОЛ, ЕСТЕСТВЕН АРОМАТИЗАНТ, АНТИОКСИДАНТ: ТОКОФЕРОЛ-ОБОГАТЕН ЕКСТРАКТ, ПОДКИСЛИТЕЛ:   ЛИМОНЕНА КИСЕЛИНА, АНТИОКСИДАНТ: АСКОРБИНОВА КИСЕЛИНА.</w:t>
      </w:r>
    </w:p>
    <w:p w14:paraId="7321DD10" w14:textId="77777777" w:rsidR="00150AE4" w:rsidRDefault="00A74D61">
      <w:pPr>
        <w:spacing w:before="184"/>
        <w:ind w:left="108" w:right="242"/>
        <w:rPr>
          <w:sz w:val="18"/>
        </w:rPr>
      </w:pPr>
      <w:r>
        <w:rPr>
          <w:b/>
          <w:color w:val="231F20"/>
          <w:sz w:val="18"/>
        </w:rPr>
        <w:t xml:space="preserve">ПРЕПОРЪКИ ПРИ АЛЕРГИИ: </w:t>
      </w:r>
      <w:r>
        <w:rPr>
          <w:color w:val="231F20"/>
          <w:sz w:val="18"/>
        </w:rPr>
        <w:t xml:space="preserve">Относно алергените разгледайте съставките, отбелязани с </w:t>
      </w:r>
      <w:r>
        <w:rPr>
          <w:b/>
          <w:bCs/>
          <w:color w:val="231F20"/>
          <w:sz w:val="18"/>
        </w:rPr>
        <w:t>удебелен шрифт</w:t>
      </w:r>
      <w:r>
        <w:rPr>
          <w:color w:val="231F20"/>
          <w:sz w:val="18"/>
        </w:rPr>
        <w:t>.</w:t>
      </w:r>
    </w:p>
    <w:p w14:paraId="752A971C" w14:textId="77777777" w:rsidR="00150AE4" w:rsidRDefault="00A74D61">
      <w:pPr>
        <w:spacing w:before="113"/>
        <w:ind w:left="108" w:right="54"/>
        <w:rPr>
          <w:sz w:val="18"/>
        </w:rPr>
      </w:pPr>
      <w:r>
        <w:rPr>
          <w:color w:val="231F20"/>
          <w:sz w:val="18"/>
        </w:rPr>
        <w:t xml:space="preserve">СЪХРАНЕНИЕ: Да се съхранява на хладно и </w:t>
      </w:r>
      <w:r>
        <w:rPr>
          <w:color w:val="231F20"/>
          <w:sz w:val="18"/>
        </w:rPr>
        <w:t>сухо място. ПРОИЗВЕДЕНО В САЩ</w:t>
      </w:r>
    </w:p>
    <w:p w14:paraId="7DF40760" w14:textId="77777777" w:rsidR="00150AE4" w:rsidRDefault="00A74D61">
      <w:pPr>
        <w:spacing w:before="153"/>
        <w:ind w:left="108"/>
        <w:jc w:val="both"/>
        <w:rPr>
          <w:sz w:val="18"/>
        </w:rPr>
      </w:pPr>
      <w:r>
        <w:rPr>
          <w:noProof/>
          <w:lang w:eastAsia="bg-BG"/>
        </w:rPr>
        <w:drawing>
          <wp:anchor distT="0" distB="0" distL="0" distR="0" simplePos="0" relativeHeight="15748096" behindDoc="0" locked="0" layoutInCell="1" allowOverlap="1" wp14:anchorId="6454F496" wp14:editId="2A37F7BC">
            <wp:simplePos x="0" y="0"/>
            <wp:positionH relativeFrom="page">
              <wp:posOffset>8932602</wp:posOffset>
            </wp:positionH>
            <wp:positionV relativeFrom="paragraph">
              <wp:posOffset>96390</wp:posOffset>
            </wp:positionV>
            <wp:extent cx="177999" cy="162852"/>
            <wp:effectExtent l="0" t="0" r="0" b="0"/>
            <wp:wrapNone/>
            <wp:docPr id="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99" cy="162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</w:rPr>
        <w:t>Нето тегло 46 g</w:t>
      </w:r>
    </w:p>
    <w:p w14:paraId="15CBF7F9" w14:textId="77777777" w:rsidR="00150AE4" w:rsidRDefault="00A74D61">
      <w:pPr>
        <w:spacing w:before="154" w:line="204" w:lineRule="auto"/>
        <w:ind w:left="117" w:right="41"/>
        <w:rPr>
          <w:rFonts w:ascii="Century Gothic"/>
          <w:b/>
          <w:sz w:val="42"/>
        </w:rPr>
      </w:pPr>
      <w:r>
        <w:br w:type="column"/>
      </w:r>
      <w:r>
        <w:rPr>
          <w:rFonts w:ascii="Century Gothic"/>
          <w:b/>
          <w:color w:val="A9A765"/>
          <w:sz w:val="42"/>
        </w:rPr>
        <w:lastRenderedPageBreak/>
        <w:t>СУПА</w:t>
      </w:r>
      <w:r>
        <w:rPr>
          <w:rFonts w:ascii="Century Gothic"/>
          <w:b/>
          <w:color w:val="A9A765"/>
          <w:sz w:val="42"/>
        </w:rPr>
        <w:t xml:space="preserve"> </w:t>
      </w:r>
      <w:r>
        <w:rPr>
          <w:rFonts w:ascii="Century Gothic"/>
          <w:b/>
          <w:color w:val="A9A765"/>
          <w:sz w:val="42"/>
        </w:rPr>
        <w:t>ОТ</w:t>
      </w:r>
      <w:r>
        <w:rPr>
          <w:rFonts w:ascii="Century Gothic"/>
          <w:b/>
          <w:color w:val="A9A765"/>
          <w:sz w:val="42"/>
        </w:rPr>
        <w:t xml:space="preserve"> </w:t>
      </w:r>
      <w:r>
        <w:rPr>
          <w:rFonts w:ascii="Century Gothic"/>
          <w:b/>
          <w:color w:val="A9A765"/>
          <w:sz w:val="42"/>
        </w:rPr>
        <w:t>БЯЛ</w:t>
      </w:r>
      <w:r>
        <w:rPr>
          <w:rFonts w:ascii="Century Gothic"/>
          <w:b/>
          <w:color w:val="A9A765"/>
          <w:sz w:val="42"/>
        </w:rPr>
        <w:t xml:space="preserve"> </w:t>
      </w:r>
      <w:r>
        <w:rPr>
          <w:rFonts w:ascii="Century Gothic"/>
          <w:b/>
          <w:color w:val="A9A765"/>
          <w:sz w:val="42"/>
        </w:rPr>
        <w:t>БОБ</w:t>
      </w:r>
      <w:r>
        <w:rPr>
          <w:rFonts w:ascii="Century Gothic"/>
          <w:b/>
          <w:color w:val="A9A765"/>
          <w:sz w:val="42"/>
        </w:rPr>
        <w:t xml:space="preserve"> </w:t>
      </w:r>
      <w:r>
        <w:rPr>
          <w:rFonts w:ascii="Century Gothic"/>
          <w:b/>
          <w:color w:val="A9A765"/>
          <w:sz w:val="42"/>
        </w:rPr>
        <w:t>И</w:t>
      </w:r>
      <w:r>
        <w:rPr>
          <w:rFonts w:ascii="Century Gothic"/>
          <w:b/>
          <w:color w:val="A9A765"/>
          <w:sz w:val="42"/>
        </w:rPr>
        <w:t xml:space="preserve"> </w:t>
      </w:r>
      <w:r>
        <w:rPr>
          <w:rFonts w:ascii="Century Gothic"/>
          <w:b/>
          <w:color w:val="A9A765"/>
          <w:sz w:val="42"/>
        </w:rPr>
        <w:t>СПАНАК</w:t>
      </w:r>
    </w:p>
    <w:p w14:paraId="4CF4B5F1" w14:textId="77777777" w:rsidR="00150AE4" w:rsidRDefault="00150AE4">
      <w:pPr>
        <w:pStyle w:val="Corpotesto"/>
        <w:spacing w:before="11"/>
        <w:rPr>
          <w:rFonts w:ascii="Century Gothic"/>
          <w:b/>
          <w:sz w:val="13"/>
        </w:rPr>
      </w:pPr>
    </w:p>
    <w:tbl>
      <w:tblPr>
        <w:tblW w:w="0" w:type="auto"/>
        <w:tblInd w:w="1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606"/>
        <w:gridCol w:w="726"/>
        <w:gridCol w:w="904"/>
      </w:tblGrid>
      <w:tr w:rsidR="00150AE4" w14:paraId="614446A5" w14:textId="77777777">
        <w:trPr>
          <w:trHeight w:val="253"/>
        </w:trPr>
        <w:tc>
          <w:tcPr>
            <w:tcW w:w="3498" w:type="dxa"/>
            <w:gridSpan w:val="4"/>
            <w:tcBorders>
              <w:top w:val="nil"/>
              <w:bottom w:val="nil"/>
            </w:tcBorders>
          </w:tcPr>
          <w:p w14:paraId="62F4B803" w14:textId="77777777" w:rsidR="00150AE4" w:rsidRDefault="00A74D61">
            <w:pPr>
              <w:pStyle w:val="TableParagraph"/>
              <w:spacing w:line="224" w:lineRule="exact"/>
              <w:ind w:left="63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ХРАНИТЕЛНА ИНФОРМАЦИЯ</w:t>
            </w:r>
          </w:p>
        </w:tc>
      </w:tr>
      <w:tr w:rsidR="00150AE4" w14:paraId="3B9BC8FE" w14:textId="77777777">
        <w:trPr>
          <w:trHeight w:val="373"/>
        </w:trPr>
        <w:tc>
          <w:tcPr>
            <w:tcW w:w="1262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135715F0" w14:textId="77777777" w:rsidR="00150AE4" w:rsidRDefault="00A74D61">
            <w:pPr>
              <w:pStyle w:val="TableParagraph"/>
              <w:spacing w:before="11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ТИПИЧНИ СТОЙНОСТИ</w:t>
            </w:r>
          </w:p>
        </w:tc>
        <w:tc>
          <w:tcPr>
            <w:tcW w:w="60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F1648B" w14:textId="77777777" w:rsidR="00150AE4" w:rsidRDefault="00A74D61">
            <w:pPr>
              <w:pStyle w:val="TableParagraph"/>
              <w:spacing w:before="114"/>
              <w:ind w:right="7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100 g</w:t>
            </w:r>
          </w:p>
        </w:tc>
        <w:tc>
          <w:tcPr>
            <w:tcW w:w="72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AADF7E" w14:textId="77777777" w:rsidR="00150AE4" w:rsidRDefault="00A74D61">
            <w:pPr>
              <w:pStyle w:val="TableParagraph"/>
              <w:spacing w:before="13"/>
              <w:ind w:left="261" w:right="-77" w:hanging="52"/>
              <w:rPr>
                <w:sz w:val="13"/>
              </w:rPr>
            </w:pPr>
            <w:r>
              <w:rPr>
                <w:color w:val="231F20"/>
                <w:sz w:val="13"/>
              </w:rPr>
              <w:t>порция: за 33 g</w:t>
            </w:r>
          </w:p>
        </w:tc>
        <w:tc>
          <w:tcPr>
            <w:tcW w:w="904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7F4CCB0C" w14:textId="77777777" w:rsidR="00150AE4" w:rsidRDefault="00A74D61">
            <w:pPr>
              <w:pStyle w:val="TableParagraph"/>
              <w:spacing w:before="38" w:line="156" w:lineRule="exact"/>
              <w:ind w:left="566"/>
              <w:rPr>
                <w:sz w:val="13"/>
              </w:rPr>
            </w:pPr>
            <w:r>
              <w:rPr>
                <w:color w:val="231F20"/>
                <w:sz w:val="13"/>
              </w:rPr>
              <w:t>%РКП</w:t>
            </w:r>
            <w:r>
              <w:rPr>
                <w:color w:val="231F20"/>
                <w:sz w:val="13"/>
                <w:vertAlign w:val="superscript"/>
              </w:rPr>
              <w:t>†</w:t>
            </w:r>
          </w:p>
          <w:p w14:paraId="4016893D" w14:textId="77777777" w:rsidR="00150AE4" w:rsidRDefault="00A74D61">
            <w:pPr>
              <w:pStyle w:val="TableParagraph"/>
              <w:spacing w:line="156" w:lineRule="exact"/>
              <w:ind w:left="183"/>
              <w:rPr>
                <w:sz w:val="13"/>
              </w:rPr>
            </w:pPr>
            <w:r>
              <w:rPr>
                <w:color w:val="231F20"/>
                <w:sz w:val="13"/>
              </w:rPr>
              <w:t>порция 33 g</w:t>
            </w:r>
          </w:p>
        </w:tc>
      </w:tr>
      <w:tr w:rsidR="00150AE4" w14:paraId="3210A025" w14:textId="77777777">
        <w:trPr>
          <w:trHeight w:val="383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7A9E53" w14:textId="77777777" w:rsidR="00150AE4" w:rsidRDefault="00A74D61">
            <w:pPr>
              <w:pStyle w:val="TableParagraph"/>
              <w:spacing w:before="11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ЕНЕРГИЙНА СТОЙНОСТ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18BF21" w14:textId="77777777" w:rsidR="00150AE4" w:rsidRDefault="00A74D61">
            <w:pPr>
              <w:pStyle w:val="TableParagraph"/>
              <w:spacing w:before="35"/>
              <w:ind w:left="133"/>
              <w:rPr>
                <w:sz w:val="13"/>
              </w:rPr>
            </w:pPr>
            <w:r>
              <w:rPr>
                <w:color w:val="231F20"/>
                <w:sz w:val="13"/>
              </w:rPr>
              <w:t>1434 KJ</w:t>
            </w:r>
          </w:p>
          <w:p w14:paraId="71691AD2" w14:textId="77777777" w:rsidR="00150AE4" w:rsidRDefault="00A74D61">
            <w:pPr>
              <w:pStyle w:val="TableParagraph"/>
              <w:spacing w:before="1"/>
              <w:ind w:left="118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36CF37" w14:textId="77777777" w:rsidR="00150AE4" w:rsidRDefault="00A74D61">
            <w:pPr>
              <w:pStyle w:val="TableParagraph"/>
              <w:spacing w:before="33"/>
              <w:ind w:left="326"/>
              <w:rPr>
                <w:sz w:val="13"/>
              </w:rPr>
            </w:pPr>
            <w:r>
              <w:rPr>
                <w:color w:val="231F20"/>
                <w:sz w:val="13"/>
              </w:rPr>
              <w:t>473 KJ</w:t>
            </w:r>
          </w:p>
          <w:p w14:paraId="19B86499" w14:textId="77777777" w:rsidR="00150AE4" w:rsidRDefault="00A74D61">
            <w:pPr>
              <w:pStyle w:val="TableParagraph"/>
              <w:spacing w:before="1"/>
              <w:ind w:left="248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1F7FF79" w14:textId="77777777" w:rsidR="00150AE4" w:rsidRDefault="00A74D61">
            <w:pPr>
              <w:pStyle w:val="TableParagraph"/>
              <w:spacing w:before="126"/>
              <w:ind w:right="6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6 %</w:t>
            </w:r>
          </w:p>
        </w:tc>
      </w:tr>
      <w:tr w:rsidR="00150AE4" w14:paraId="625E3636" w14:textId="77777777">
        <w:trPr>
          <w:trHeight w:val="417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DC8774" w14:textId="77777777" w:rsidR="00150AE4" w:rsidRDefault="00A74D61">
            <w:pPr>
              <w:pStyle w:val="TableParagraph"/>
              <w:spacing w:before="67"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МАЗНИНИ</w:t>
            </w:r>
          </w:p>
          <w:p w14:paraId="21454914" w14:textId="77777777" w:rsidR="00150AE4" w:rsidRDefault="00A74D61">
            <w:pPr>
              <w:pStyle w:val="TableParagraph"/>
              <w:spacing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от които: наситени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11593B" w14:textId="77777777" w:rsidR="00150AE4" w:rsidRDefault="00A74D61">
            <w:pPr>
              <w:pStyle w:val="TableParagraph"/>
              <w:spacing w:before="27"/>
              <w:ind w:left="281"/>
              <w:rPr>
                <w:sz w:val="13"/>
              </w:rPr>
            </w:pPr>
            <w:r>
              <w:rPr>
                <w:color w:val="231F20"/>
                <w:sz w:val="13"/>
              </w:rPr>
              <w:t>6,0 g</w:t>
            </w:r>
          </w:p>
          <w:p w14:paraId="06992BE4" w14:textId="77777777" w:rsidR="00150AE4" w:rsidRDefault="00A74D61">
            <w:pPr>
              <w:pStyle w:val="TableParagraph"/>
              <w:spacing w:before="26"/>
              <w:ind w:left="281"/>
              <w:rPr>
                <w:sz w:val="13"/>
              </w:rPr>
            </w:pPr>
            <w:r>
              <w:rPr>
                <w:color w:val="231F20"/>
                <w:sz w:val="13"/>
              </w:rPr>
              <w:t>1,0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357C41" w14:textId="77777777" w:rsidR="00150AE4" w:rsidRDefault="00A74D61">
            <w:pPr>
              <w:pStyle w:val="TableParagraph"/>
              <w:spacing w:before="27"/>
              <w:ind w:left="412"/>
              <w:rPr>
                <w:sz w:val="13"/>
              </w:rPr>
            </w:pPr>
            <w:r>
              <w:rPr>
                <w:color w:val="231F20"/>
                <w:sz w:val="13"/>
              </w:rPr>
              <w:t>2,0 g</w:t>
            </w:r>
          </w:p>
          <w:p w14:paraId="47ECACD1" w14:textId="77777777" w:rsidR="00150AE4" w:rsidRDefault="00A74D61">
            <w:pPr>
              <w:pStyle w:val="TableParagraph"/>
              <w:spacing w:before="26"/>
              <w:ind w:left="412"/>
              <w:rPr>
                <w:sz w:val="13"/>
              </w:rPr>
            </w:pPr>
            <w:r>
              <w:rPr>
                <w:color w:val="231F20"/>
                <w:sz w:val="13"/>
              </w:rPr>
              <w:t>0,3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DAEBAA5" w14:textId="77777777" w:rsidR="00150AE4" w:rsidRDefault="00A74D61">
            <w:pPr>
              <w:pStyle w:val="TableParagraph"/>
              <w:spacing w:before="27"/>
              <w:ind w:right="6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3 %</w:t>
            </w:r>
          </w:p>
          <w:p w14:paraId="133B3B4A" w14:textId="77777777" w:rsidR="00150AE4" w:rsidRDefault="00A74D61">
            <w:pPr>
              <w:pStyle w:val="TableParagraph"/>
              <w:spacing w:before="27"/>
              <w:ind w:right="6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2 %</w:t>
            </w:r>
          </w:p>
        </w:tc>
      </w:tr>
      <w:tr w:rsidR="00150AE4" w14:paraId="44B44200" w14:textId="77777777">
        <w:trPr>
          <w:trHeight w:val="419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529586" w14:textId="77777777" w:rsidR="00150AE4" w:rsidRDefault="00A74D61">
            <w:pPr>
              <w:pStyle w:val="TableParagraph"/>
              <w:spacing w:before="63"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ВЪГЛЕХИДРАТИ</w:t>
            </w:r>
          </w:p>
          <w:p w14:paraId="223F22B4" w14:textId="77777777" w:rsidR="00150AE4" w:rsidRDefault="00A74D61">
            <w:pPr>
              <w:pStyle w:val="TableParagraph"/>
              <w:spacing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от които: захари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2311E1" w14:textId="77777777" w:rsidR="00150AE4" w:rsidRDefault="00A74D61">
            <w:pPr>
              <w:pStyle w:val="TableParagraph"/>
              <w:spacing w:before="52"/>
              <w:ind w:left="310"/>
              <w:rPr>
                <w:sz w:val="13"/>
              </w:rPr>
            </w:pPr>
            <w:r>
              <w:rPr>
                <w:color w:val="231F20"/>
                <w:sz w:val="13"/>
              </w:rPr>
              <w:t>47 g</w:t>
            </w:r>
          </w:p>
          <w:p w14:paraId="3B71D14F" w14:textId="77777777" w:rsidR="00150AE4" w:rsidRDefault="00A74D61">
            <w:pPr>
              <w:pStyle w:val="TableParagraph"/>
              <w:spacing w:before="9"/>
              <w:ind w:left="281"/>
              <w:rPr>
                <w:sz w:val="13"/>
              </w:rPr>
            </w:pPr>
            <w:r>
              <w:rPr>
                <w:color w:val="231F20"/>
                <w:sz w:val="13"/>
              </w:rPr>
              <w:t>3,2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77A52F" w14:textId="77777777" w:rsidR="00150AE4" w:rsidRDefault="00A74D61">
            <w:pPr>
              <w:pStyle w:val="TableParagraph"/>
              <w:spacing w:before="52"/>
              <w:ind w:left="441"/>
              <w:rPr>
                <w:sz w:val="13"/>
              </w:rPr>
            </w:pPr>
            <w:r>
              <w:rPr>
                <w:color w:val="231F20"/>
                <w:sz w:val="13"/>
              </w:rPr>
              <w:t>15 g</w:t>
            </w:r>
          </w:p>
          <w:p w14:paraId="4108BB9D" w14:textId="77777777" w:rsidR="00150AE4" w:rsidRDefault="00A74D61">
            <w:pPr>
              <w:pStyle w:val="TableParagraph"/>
              <w:spacing w:before="9"/>
              <w:ind w:left="412"/>
              <w:rPr>
                <w:sz w:val="13"/>
              </w:rPr>
            </w:pPr>
            <w:r>
              <w:rPr>
                <w:color w:val="231F20"/>
                <w:sz w:val="13"/>
              </w:rPr>
              <w:t>1,0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7125114" w14:textId="77777777" w:rsidR="00150AE4" w:rsidRDefault="00A74D61">
            <w:pPr>
              <w:pStyle w:val="TableParagraph"/>
              <w:spacing w:before="52"/>
              <w:ind w:right="6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6 %</w:t>
            </w:r>
          </w:p>
          <w:p w14:paraId="64BD13FA" w14:textId="77777777" w:rsidR="00150AE4" w:rsidRDefault="00A74D61">
            <w:pPr>
              <w:pStyle w:val="TableParagraph"/>
              <w:spacing w:before="9"/>
              <w:ind w:right="6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1 %</w:t>
            </w:r>
          </w:p>
        </w:tc>
      </w:tr>
      <w:tr w:rsidR="00150AE4" w14:paraId="1611A98E" w14:textId="77777777">
        <w:trPr>
          <w:trHeight w:val="244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54CE38" w14:textId="77777777" w:rsidR="00150AE4" w:rsidRDefault="00A74D61">
            <w:pPr>
              <w:pStyle w:val="TableParagraph"/>
              <w:spacing w:before="46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ФИБРИ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781A7B" w14:textId="77777777" w:rsidR="00150AE4" w:rsidRDefault="00A74D61">
            <w:pPr>
              <w:pStyle w:val="TableParagraph"/>
              <w:spacing w:before="46"/>
              <w:ind w:right="7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18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9C95E3" w14:textId="77777777" w:rsidR="00150AE4" w:rsidRDefault="00A74D61">
            <w:pPr>
              <w:pStyle w:val="TableParagraph"/>
              <w:spacing w:before="46"/>
              <w:ind w:right="6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5,9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E2ED797" w14:textId="77777777" w:rsidR="00150AE4" w:rsidRDefault="00150A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AE4" w14:paraId="186C64E0" w14:textId="77777777">
        <w:trPr>
          <w:trHeight w:val="229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A25D11" w14:textId="77777777" w:rsidR="00150AE4" w:rsidRDefault="00A74D61">
            <w:pPr>
              <w:pStyle w:val="TableParagraph"/>
              <w:spacing w:before="39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БЕЛТЪЦИ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D91CA8" w14:textId="77777777" w:rsidR="00150AE4" w:rsidRDefault="00A74D61">
            <w:pPr>
              <w:pStyle w:val="TableParagraph"/>
              <w:spacing w:before="39"/>
              <w:ind w:right="7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16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2D3DD0" w14:textId="77777777" w:rsidR="00150AE4" w:rsidRDefault="00A74D61">
            <w:pPr>
              <w:pStyle w:val="TableParagraph"/>
              <w:spacing w:before="39"/>
              <w:ind w:right="6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5,3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3A913E0" w14:textId="77777777" w:rsidR="00150AE4" w:rsidRDefault="00A74D61">
            <w:pPr>
              <w:pStyle w:val="TableParagraph"/>
              <w:spacing w:before="39"/>
              <w:ind w:right="6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11 %</w:t>
            </w:r>
          </w:p>
        </w:tc>
      </w:tr>
      <w:tr w:rsidR="00150AE4" w14:paraId="49DD89A0" w14:textId="77777777">
        <w:trPr>
          <w:trHeight w:val="229"/>
        </w:trPr>
        <w:tc>
          <w:tcPr>
            <w:tcW w:w="1262" w:type="dxa"/>
            <w:tcBorders>
              <w:top w:val="single" w:sz="4" w:space="0" w:color="231F20"/>
              <w:right w:val="single" w:sz="4" w:space="0" w:color="231F20"/>
            </w:tcBorders>
          </w:tcPr>
          <w:p w14:paraId="11669974" w14:textId="77777777" w:rsidR="00150AE4" w:rsidRDefault="00A74D61">
            <w:pPr>
              <w:pStyle w:val="TableParagraph"/>
              <w:spacing w:before="52" w:line="157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СОЛ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819B3D6" w14:textId="77777777" w:rsidR="00150AE4" w:rsidRDefault="00A74D61">
            <w:pPr>
              <w:pStyle w:val="TableParagraph"/>
              <w:spacing w:before="31"/>
              <w:ind w:right="7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3,5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D14D129" w14:textId="77777777" w:rsidR="00150AE4" w:rsidRDefault="00A74D61">
            <w:pPr>
              <w:pStyle w:val="TableParagraph"/>
              <w:spacing w:before="31"/>
              <w:ind w:right="6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1,1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</w:tcBorders>
          </w:tcPr>
          <w:p w14:paraId="22A9097B" w14:textId="77777777" w:rsidR="00150AE4" w:rsidRDefault="00A74D61">
            <w:pPr>
              <w:pStyle w:val="TableParagraph"/>
              <w:spacing w:before="31"/>
              <w:ind w:right="61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19 %</w:t>
            </w:r>
          </w:p>
        </w:tc>
      </w:tr>
    </w:tbl>
    <w:p w14:paraId="52F5A613" w14:textId="77777777" w:rsidR="00150AE4" w:rsidRDefault="005D6E00">
      <w:pPr>
        <w:spacing w:before="69"/>
        <w:ind w:left="108" w:right="-1"/>
        <w:rPr>
          <w:sz w:val="14"/>
        </w:rPr>
      </w:pPr>
      <w:r>
        <w:pict w14:anchorId="4027A796">
          <v:shape id="_x0000_s1037" style="position:absolute;left:0;text-align:left;margin-left:872.4pt;margin-top:-134.75pt;width:174.9pt;height:16.15pt;z-index:-16728064;mso-position-horizontal-relative:page;mso-position-vertical-relative:text" coordorigin="17448,-2695" coordsize="3498,323" path="m20849,-2695r-3304,l17507,-2687r-30,23l17456,-2630r-8,42l17448,-2372r3497,l20945,-2588r-7,-42l20917,-2664r-31,-23l20849,-2695xe" fillcolor="#231f20" stroked="f">
            <v:path arrowok="t"/>
            <w10:wrap anchorx="page"/>
          </v:shape>
        </w:pict>
      </w:r>
      <w:r w:rsidR="00A74D61">
        <w:rPr>
          <w:color w:val="231F20"/>
          <w:sz w:val="14"/>
          <w:vertAlign w:val="superscript"/>
        </w:rPr>
        <w:t>†</w:t>
      </w:r>
      <w:r w:rsidR="00A74D61">
        <w:rPr>
          <w:color w:val="231F20"/>
          <w:sz w:val="14"/>
        </w:rPr>
        <w:t>Референтни количества за прием на средностатистически възрастен (8 400 kJ / 2 000 kcal).</w:t>
      </w:r>
    </w:p>
    <w:p w14:paraId="34F116C5" w14:textId="77777777" w:rsidR="00150AE4" w:rsidRDefault="00A74D61">
      <w:pPr>
        <w:pStyle w:val="Corpotesto"/>
        <w:spacing w:before="72" w:line="230" w:lineRule="auto"/>
        <w:ind w:left="108" w:right="21"/>
        <w:jc w:val="both"/>
      </w:pPr>
      <w:r>
        <w:rPr>
          <w:b/>
          <w:color w:val="231F20"/>
        </w:rPr>
        <w:t xml:space="preserve">СЪСТАВКИ:   </w:t>
      </w:r>
      <w:r>
        <w:rPr>
          <w:color w:val="231F20"/>
        </w:rPr>
        <w:t xml:space="preserve">БЯЛ БОБ* </w:t>
      </w:r>
      <w:r>
        <w:rPr>
          <w:i/>
          <w:color w:val="231F20"/>
        </w:rPr>
        <w:t>(не ЕС)</w:t>
      </w:r>
      <w:r>
        <w:rPr>
          <w:color w:val="231F20"/>
        </w:rPr>
        <w:t xml:space="preserve">, ПЪЛНОЗЪРНЕСТ ОРИЗ, ОРИЗОВО БРАШНО, ИНУЛИН, ЗЕХТИН* (ЗЕХТИН, ЦАРЕВИЧНО НИШЕСТЕ, ЕКСТРАКТ ОТ РОЗМАРИН), ЛИСТА ОТ СПАНАК*, МОРСКА СОЛ, </w:t>
      </w:r>
      <w:r>
        <w:rPr>
          <w:b/>
          <w:bCs/>
          <w:color w:val="231F20"/>
        </w:rPr>
        <w:t>ЦЕЛИНА*</w:t>
      </w:r>
      <w:r>
        <w:rPr>
          <w:color w:val="231F20"/>
        </w:rPr>
        <w:t>, ЛУК*, ЕКСТРАКТ ОТ МАЯ, ЧЕСЪН*.</w:t>
      </w:r>
    </w:p>
    <w:p w14:paraId="200364AD" w14:textId="77777777" w:rsidR="00150AE4" w:rsidRDefault="00A74D61">
      <w:pPr>
        <w:pStyle w:val="Corpotesto"/>
        <w:spacing w:line="205" w:lineRule="exact"/>
        <w:ind w:right="25"/>
        <w:jc w:val="right"/>
      </w:pPr>
      <w:r>
        <w:rPr>
          <w:color w:val="231F20"/>
        </w:rPr>
        <w:t>*СУШЕНИ</w:t>
      </w:r>
    </w:p>
    <w:p w14:paraId="3D3A03E9" w14:textId="77777777" w:rsidR="00150AE4" w:rsidRDefault="00150AE4">
      <w:pPr>
        <w:pStyle w:val="Corpotesto"/>
        <w:spacing w:before="7"/>
        <w:rPr>
          <w:sz w:val="20"/>
        </w:rPr>
      </w:pPr>
    </w:p>
    <w:p w14:paraId="75B4CAEC" w14:textId="77777777" w:rsidR="00150AE4" w:rsidRDefault="00A74D61">
      <w:pPr>
        <w:ind w:left="108" w:right="310"/>
        <w:rPr>
          <w:sz w:val="18"/>
        </w:rPr>
      </w:pPr>
      <w:r>
        <w:rPr>
          <w:b/>
          <w:color w:val="231F20"/>
          <w:sz w:val="18"/>
        </w:rPr>
        <w:t xml:space="preserve">ПРЕПОРЪКИ ПРИ АЛЕРГИИ: </w:t>
      </w:r>
      <w:r>
        <w:rPr>
          <w:color w:val="231F20"/>
          <w:sz w:val="18"/>
        </w:rPr>
        <w:t xml:space="preserve">Относно алергените разгледайте съставките, отбелязани с </w:t>
      </w:r>
      <w:r>
        <w:rPr>
          <w:b/>
          <w:bCs/>
          <w:color w:val="231F20"/>
          <w:sz w:val="18"/>
        </w:rPr>
        <w:t>удебелен шрифт</w:t>
      </w:r>
      <w:r>
        <w:rPr>
          <w:color w:val="231F20"/>
          <w:sz w:val="18"/>
        </w:rPr>
        <w:t>.</w:t>
      </w:r>
    </w:p>
    <w:p w14:paraId="33D9B24D" w14:textId="77777777" w:rsidR="00150AE4" w:rsidRDefault="00A74D61">
      <w:pPr>
        <w:spacing w:before="160"/>
        <w:ind w:left="108" w:right="41"/>
        <w:rPr>
          <w:sz w:val="18"/>
        </w:rPr>
      </w:pPr>
      <w:r>
        <w:rPr>
          <w:color w:val="231F20"/>
          <w:sz w:val="18"/>
        </w:rPr>
        <w:t>СЪХРАНЕНИЕ: Да се съхранява на хладно и сухо място. ИТАЛИАНСКИ ПРОДУКТ</w:t>
      </w:r>
    </w:p>
    <w:p w14:paraId="419A0379" w14:textId="77777777" w:rsidR="00150AE4" w:rsidRDefault="005D6E00">
      <w:pPr>
        <w:spacing w:before="134"/>
        <w:ind w:left="108"/>
        <w:rPr>
          <w:sz w:val="18"/>
        </w:rPr>
      </w:pPr>
      <w:r>
        <w:pict w14:anchorId="4C54F97D">
          <v:shape id="_x0000_s1036" type="#_x0000_t202" style="position:absolute;left:0;text-align:left;margin-left:647.8pt;margin-top:37.35pt;width:586.5pt;height:53.85pt;z-index:15755264;mso-position-horizontal-relative:page" fillcolor="#e7e8e8" stroked="f">
            <v:textbox inset="0,0,0,0">
              <w:txbxContent>
                <w:p w14:paraId="2AC73144" w14:textId="77777777" w:rsidR="00150AE4" w:rsidRDefault="00A74D61">
                  <w:pPr>
                    <w:spacing w:before="51" w:line="204" w:lineRule="exact"/>
                    <w:ind w:left="159"/>
                    <w:rPr>
                      <w:b/>
                      <w:sz w:val="18"/>
                    </w:rPr>
                  </w:pPr>
                  <w:r>
                    <w:rPr>
                      <w:b/>
                      <w:color w:val="ED1E24"/>
                      <w:sz w:val="18"/>
                    </w:rPr>
                    <w:t xml:space="preserve">ИНСТРУКЦИИ ЗА ПРИГОТВЯНЕ </w:t>
                  </w:r>
                  <w:r>
                    <w:rPr>
                      <w:b/>
                      <w:color w:val="ED1E24"/>
                      <w:sz w:val="18"/>
                    </w:rPr>
                    <w:t>НА ДОМАТЕНА СУПА, СУПА ОТ БЯЛ БОБ И СПАНАК, СУПА ОТ ТИКВА ЦИГУЛКА:</w:t>
                  </w:r>
                </w:p>
                <w:p w14:paraId="36B9BD3E" w14:textId="77777777" w:rsidR="00150AE4" w:rsidRDefault="00A74D61">
                  <w:pPr>
                    <w:spacing w:before="10" w:line="206" w:lineRule="auto"/>
                    <w:ind w:left="159" w:right="398"/>
                    <w:rPr>
                      <w:sz w:val="19"/>
                    </w:rPr>
                  </w:pPr>
                  <w:r>
                    <w:rPr>
                      <w:color w:val="231F20"/>
                      <w:sz w:val="19"/>
                    </w:rPr>
                    <w:t xml:space="preserve">Отворете опаковката и добавете 250 ml студена вода към съдържанието (33 g). Разбъркайте и добавете вода по желание. </w:t>
                  </w:r>
                  <w:r>
                    <w:rPr>
                      <w:b/>
                      <w:color w:val="231F20"/>
                      <w:sz w:val="19"/>
                    </w:rPr>
                    <w:t xml:space="preserve">Котлон: </w:t>
                  </w:r>
                  <w:r>
                    <w:rPr>
                      <w:color w:val="231F20"/>
                      <w:sz w:val="19"/>
                    </w:rPr>
                    <w:t xml:space="preserve">загрейте на умерен огън в тенджерка/тиган, като разбърквате от време на време. Затоплете и оставете да ври 2 минути, след което дръпнете от огъня. </w:t>
                  </w:r>
                  <w:r>
                    <w:rPr>
                      <w:b/>
                      <w:color w:val="231F20"/>
                      <w:sz w:val="19"/>
                    </w:rPr>
                    <w:t xml:space="preserve">Микровълнова печка: </w:t>
                  </w:r>
                  <w:r>
                    <w:rPr>
                      <w:color w:val="231F20"/>
                      <w:sz w:val="19"/>
                    </w:rPr>
                    <w:t>на максимална мощност за около 2 минути. Оставете да престои една минута. Разбъркайте добре и върнете в микровълновата печка за още една минута. Разбъркайте отново, преди да сервирате.</w:t>
                  </w:r>
                </w:p>
              </w:txbxContent>
            </v:textbox>
            <w10:wrap anchorx="page"/>
          </v:shape>
        </w:pict>
      </w:r>
      <w:r w:rsidR="00A74D61">
        <w:rPr>
          <w:color w:val="231F20"/>
          <w:sz w:val="18"/>
        </w:rPr>
        <w:t xml:space="preserve">Нето тегло 33g </w:t>
      </w:r>
      <w:r w:rsidR="00A74D61">
        <w:rPr>
          <w:noProof/>
          <w:lang w:eastAsia="bg-BG"/>
        </w:rPr>
        <w:drawing>
          <wp:inline distT="0" distB="0" distL="0" distR="0" wp14:anchorId="72F3FBA3" wp14:editId="15098425">
            <wp:extent cx="177926" cy="162839"/>
            <wp:effectExtent l="0" t="0" r="0" b="0"/>
            <wp:docPr id="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26" cy="16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40815" w14:textId="77777777" w:rsidR="00150AE4" w:rsidRDefault="00150AE4">
      <w:pPr>
        <w:pStyle w:val="Corpotesto"/>
        <w:rPr>
          <w:sz w:val="20"/>
        </w:rPr>
      </w:pPr>
    </w:p>
    <w:p w14:paraId="0036E047" w14:textId="77777777" w:rsidR="00150AE4" w:rsidRDefault="00150AE4">
      <w:pPr>
        <w:pStyle w:val="Corpotesto"/>
        <w:rPr>
          <w:sz w:val="20"/>
        </w:rPr>
      </w:pPr>
    </w:p>
    <w:p w14:paraId="5446C4AE" w14:textId="77777777" w:rsidR="00150AE4" w:rsidRDefault="00150AE4">
      <w:pPr>
        <w:pStyle w:val="Corpotesto"/>
        <w:rPr>
          <w:sz w:val="20"/>
        </w:rPr>
      </w:pPr>
    </w:p>
    <w:p w14:paraId="39F42C97" w14:textId="77777777" w:rsidR="00150AE4" w:rsidRDefault="00150AE4">
      <w:pPr>
        <w:pStyle w:val="Corpotesto"/>
        <w:rPr>
          <w:sz w:val="20"/>
        </w:rPr>
      </w:pPr>
    </w:p>
    <w:p w14:paraId="675F7BDD" w14:textId="77777777" w:rsidR="00150AE4" w:rsidRDefault="00150AE4">
      <w:pPr>
        <w:pStyle w:val="Corpotesto"/>
        <w:rPr>
          <w:sz w:val="20"/>
        </w:rPr>
      </w:pPr>
    </w:p>
    <w:p w14:paraId="551FB369" w14:textId="77777777" w:rsidR="00150AE4" w:rsidRDefault="00150AE4">
      <w:pPr>
        <w:pStyle w:val="Corpotesto"/>
        <w:rPr>
          <w:sz w:val="20"/>
        </w:rPr>
      </w:pPr>
    </w:p>
    <w:p w14:paraId="3C32B317" w14:textId="77777777" w:rsidR="00150AE4" w:rsidRDefault="00150AE4">
      <w:pPr>
        <w:pStyle w:val="Corpotesto"/>
        <w:spacing w:before="6"/>
        <w:rPr>
          <w:sz w:val="20"/>
        </w:rPr>
      </w:pPr>
    </w:p>
    <w:p w14:paraId="000D3B12" w14:textId="77777777" w:rsidR="00150AE4" w:rsidRDefault="005D6E00">
      <w:pPr>
        <w:pStyle w:val="Corpotesto"/>
        <w:spacing w:line="30" w:lineRule="exact"/>
        <w:ind w:left="139" w:right="-87"/>
        <w:rPr>
          <w:sz w:val="3"/>
        </w:rPr>
      </w:pPr>
      <w:r>
        <w:rPr>
          <w:sz w:val="3"/>
        </w:rPr>
      </w:r>
      <w:r>
        <w:rPr>
          <w:sz w:val="3"/>
        </w:rPr>
        <w:pict w14:anchorId="2C95372F">
          <v:group id="_x0000_s1033" style="width:174.9pt;height:1.5pt;mso-position-horizontal-relative:char;mso-position-vertical-relative:line" coordsize="3498,30">
            <v:line id="_x0000_s1035" style="position:absolute" from="0,15" to="3446,15" strokecolor="#6d6f71" strokeweight="1.5pt">
              <v:stroke dashstyle="dot"/>
            </v:line>
            <v:line id="_x0000_s1034" style="position:absolute" from="3496,15" to="3498,15" strokecolor="#6d6f71" strokeweight="1.5pt"/>
            <w10:anchorlock/>
          </v:group>
        </w:pict>
      </w:r>
    </w:p>
    <w:p w14:paraId="169FE07B" w14:textId="77777777" w:rsidR="00150AE4" w:rsidRDefault="00A74D61">
      <w:pPr>
        <w:pStyle w:val="Titolo1"/>
        <w:spacing w:before="156"/>
      </w:pPr>
      <w:r>
        <w:rPr>
          <w:color w:val="84BB68"/>
        </w:rPr>
        <w:t>МАСЛИНИ</w:t>
      </w:r>
    </w:p>
    <w:p w14:paraId="0E739858" w14:textId="77777777" w:rsidR="00150AE4" w:rsidRDefault="00A74D61">
      <w:pPr>
        <w:pStyle w:val="Titolo4"/>
      </w:pPr>
      <w:r>
        <w:t>ЗЕЛЕНИ СЪС СОЛ</w:t>
      </w:r>
    </w:p>
    <w:p w14:paraId="03A817F2" w14:textId="77777777" w:rsidR="00150AE4" w:rsidRDefault="00150AE4">
      <w:pPr>
        <w:pStyle w:val="Corpotesto"/>
        <w:spacing w:before="8"/>
        <w:rPr>
          <w:sz w:val="21"/>
        </w:rPr>
      </w:pPr>
    </w:p>
    <w:tbl>
      <w:tblPr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606"/>
        <w:gridCol w:w="726"/>
        <w:gridCol w:w="904"/>
      </w:tblGrid>
      <w:tr w:rsidR="00150AE4" w14:paraId="61C76CFE" w14:textId="77777777">
        <w:trPr>
          <w:trHeight w:val="255"/>
        </w:trPr>
        <w:tc>
          <w:tcPr>
            <w:tcW w:w="3498" w:type="dxa"/>
            <w:gridSpan w:val="4"/>
            <w:tcBorders>
              <w:top w:val="nil"/>
              <w:bottom w:val="nil"/>
            </w:tcBorders>
          </w:tcPr>
          <w:p w14:paraId="62AB5421" w14:textId="77777777" w:rsidR="00150AE4" w:rsidRDefault="00A74D61">
            <w:pPr>
              <w:pStyle w:val="TableParagraph"/>
              <w:spacing w:line="224" w:lineRule="exact"/>
              <w:ind w:left="64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ХРАНИТЕЛНА ИНФОРМАЦИЯ</w:t>
            </w:r>
          </w:p>
        </w:tc>
      </w:tr>
      <w:tr w:rsidR="00150AE4" w14:paraId="657DAF58" w14:textId="77777777">
        <w:trPr>
          <w:trHeight w:val="371"/>
        </w:trPr>
        <w:tc>
          <w:tcPr>
            <w:tcW w:w="1262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3AAD2F54" w14:textId="77777777" w:rsidR="00150AE4" w:rsidRDefault="00A74D61">
            <w:pPr>
              <w:pStyle w:val="TableParagraph"/>
              <w:spacing w:before="113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ТИПИЧНИ СТОЙНОСТИ</w:t>
            </w:r>
          </w:p>
        </w:tc>
        <w:tc>
          <w:tcPr>
            <w:tcW w:w="60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FD884D" w14:textId="77777777" w:rsidR="00150AE4" w:rsidRDefault="00A74D61">
            <w:pPr>
              <w:pStyle w:val="TableParagraph"/>
              <w:spacing w:before="113"/>
              <w:ind w:right="7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100 g</w:t>
            </w:r>
          </w:p>
        </w:tc>
        <w:tc>
          <w:tcPr>
            <w:tcW w:w="72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62C332" w14:textId="77777777" w:rsidR="00150AE4" w:rsidRDefault="00A74D61">
            <w:pPr>
              <w:pStyle w:val="TableParagraph"/>
              <w:spacing w:before="11"/>
              <w:ind w:left="257" w:right="-73" w:hanging="52"/>
              <w:rPr>
                <w:sz w:val="13"/>
              </w:rPr>
            </w:pPr>
            <w:r>
              <w:rPr>
                <w:color w:val="231F20"/>
                <w:sz w:val="13"/>
              </w:rPr>
              <w:t>порция: за 20 g</w:t>
            </w:r>
          </w:p>
        </w:tc>
        <w:tc>
          <w:tcPr>
            <w:tcW w:w="904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1CE72B1C" w14:textId="77777777" w:rsidR="00150AE4" w:rsidRDefault="00A74D61">
            <w:pPr>
              <w:pStyle w:val="TableParagraph"/>
              <w:spacing w:before="36" w:line="156" w:lineRule="exact"/>
              <w:ind w:left="558"/>
              <w:rPr>
                <w:sz w:val="13"/>
              </w:rPr>
            </w:pPr>
            <w:r>
              <w:rPr>
                <w:color w:val="231F20"/>
                <w:sz w:val="13"/>
              </w:rPr>
              <w:t>%РКП</w:t>
            </w:r>
            <w:r>
              <w:rPr>
                <w:color w:val="231F20"/>
                <w:sz w:val="13"/>
                <w:vertAlign w:val="superscript"/>
              </w:rPr>
              <w:t>†</w:t>
            </w:r>
          </w:p>
          <w:p w14:paraId="6B6D91C2" w14:textId="77777777" w:rsidR="00150AE4" w:rsidRDefault="00A74D61">
            <w:pPr>
              <w:pStyle w:val="TableParagraph"/>
              <w:spacing w:line="156" w:lineRule="exact"/>
              <w:ind w:left="176"/>
              <w:rPr>
                <w:sz w:val="13"/>
              </w:rPr>
            </w:pPr>
            <w:r>
              <w:rPr>
                <w:color w:val="231F20"/>
                <w:sz w:val="13"/>
              </w:rPr>
              <w:t>порция 20 g</w:t>
            </w:r>
          </w:p>
        </w:tc>
      </w:tr>
      <w:tr w:rsidR="00150AE4" w14:paraId="40231799" w14:textId="77777777">
        <w:trPr>
          <w:trHeight w:val="383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BCA427" w14:textId="77777777" w:rsidR="00150AE4" w:rsidRDefault="00A74D61">
            <w:pPr>
              <w:pStyle w:val="TableParagraph"/>
              <w:spacing w:before="11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ЕНЕРГИЙНА СТОЙНОСТ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F23632" w14:textId="77777777" w:rsidR="00150AE4" w:rsidRDefault="00A74D61">
            <w:pPr>
              <w:pStyle w:val="TableParagraph"/>
              <w:spacing w:before="35"/>
              <w:ind w:left="188"/>
              <w:rPr>
                <w:sz w:val="13"/>
              </w:rPr>
            </w:pPr>
            <w:r>
              <w:rPr>
                <w:color w:val="231F20"/>
                <w:sz w:val="13"/>
              </w:rPr>
              <w:t>746 KJ</w:t>
            </w:r>
          </w:p>
          <w:p w14:paraId="531607AF" w14:textId="77777777" w:rsidR="00150AE4" w:rsidRDefault="00A74D61">
            <w:pPr>
              <w:pStyle w:val="TableParagraph"/>
              <w:spacing w:before="1"/>
              <w:ind w:left="111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31B784" w14:textId="77777777" w:rsidR="00150AE4" w:rsidRDefault="00A74D61">
            <w:pPr>
              <w:pStyle w:val="TableParagraph"/>
              <w:spacing w:before="33"/>
              <w:ind w:left="321"/>
              <w:rPr>
                <w:sz w:val="13"/>
              </w:rPr>
            </w:pPr>
            <w:r>
              <w:rPr>
                <w:color w:val="231F20"/>
                <w:sz w:val="13"/>
              </w:rPr>
              <w:t>149 KJ</w:t>
            </w:r>
          </w:p>
          <w:p w14:paraId="015A0EDC" w14:textId="77777777" w:rsidR="00150AE4" w:rsidRDefault="00A74D61">
            <w:pPr>
              <w:pStyle w:val="TableParagraph"/>
              <w:spacing w:before="1"/>
              <w:ind w:left="306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6F8C178" w14:textId="77777777" w:rsidR="00150AE4" w:rsidRDefault="00A74D61">
            <w:pPr>
              <w:pStyle w:val="TableParagraph"/>
              <w:spacing w:before="126"/>
              <w:ind w:right="69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2 %</w:t>
            </w:r>
          </w:p>
        </w:tc>
      </w:tr>
      <w:tr w:rsidR="00150AE4" w14:paraId="580DB34F" w14:textId="77777777">
        <w:trPr>
          <w:trHeight w:val="271"/>
        </w:trPr>
        <w:tc>
          <w:tcPr>
            <w:tcW w:w="1262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4D2977" w14:textId="77777777" w:rsidR="00150AE4" w:rsidRDefault="00A74D61">
            <w:pPr>
              <w:pStyle w:val="TableParagraph"/>
              <w:spacing w:before="53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МАЗНИНИ</w:t>
            </w:r>
          </w:p>
          <w:p w14:paraId="343C8EC0" w14:textId="77777777" w:rsidR="00150AE4" w:rsidRDefault="00A74D61">
            <w:pPr>
              <w:pStyle w:val="TableParagraph"/>
              <w:spacing w:before="16" w:line="211" w:lineRule="auto"/>
              <w:ind w:left="74" w:right="848"/>
              <w:rPr>
                <w:sz w:val="13"/>
              </w:rPr>
            </w:pPr>
            <w:r>
              <w:rPr>
                <w:color w:val="231F20"/>
                <w:sz w:val="13"/>
              </w:rPr>
              <w:t>от които: наситени</w:t>
            </w:r>
          </w:p>
          <w:p w14:paraId="123D3165" w14:textId="77777777" w:rsidR="00150AE4" w:rsidRDefault="00A74D61" w:rsidP="001E6826">
            <w:pPr>
              <w:pStyle w:val="TableParagraph"/>
              <w:spacing w:line="225" w:lineRule="auto"/>
              <w:ind w:left="74" w:right="115"/>
              <w:rPr>
                <w:rFonts w:ascii="Arial Narrow"/>
                <w:sz w:val="13"/>
              </w:rPr>
            </w:pPr>
            <w:r>
              <w:rPr>
                <w:rFonts w:ascii="Arial Narrow"/>
                <w:color w:val="231F20"/>
                <w:sz w:val="13"/>
              </w:rPr>
              <w:t>мононенаситени</w:t>
            </w:r>
            <w:r>
              <w:rPr>
                <w:rFonts w:ascii="Arial Narrow"/>
                <w:color w:val="231F20"/>
                <w:sz w:val="13"/>
              </w:rPr>
              <w:t xml:space="preserve"> </w:t>
            </w:r>
            <w:r>
              <w:rPr>
                <w:rFonts w:ascii="Arial Narrow"/>
                <w:color w:val="231F20"/>
                <w:sz w:val="13"/>
              </w:rPr>
              <w:t>полиненаситени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509CBAC5" w14:textId="77777777" w:rsidR="00150AE4" w:rsidRDefault="00A74D61">
            <w:pPr>
              <w:pStyle w:val="TableParagraph"/>
              <w:spacing w:before="67"/>
              <w:ind w:right="7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18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27B5F18F" w14:textId="77777777" w:rsidR="00150AE4" w:rsidRDefault="00A74D61">
            <w:pPr>
              <w:pStyle w:val="TableParagraph"/>
              <w:spacing w:before="67"/>
              <w:ind w:right="65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3,7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0A00B433" w14:textId="77777777" w:rsidR="00150AE4" w:rsidRDefault="00A74D61">
            <w:pPr>
              <w:pStyle w:val="TableParagraph"/>
              <w:spacing w:before="67"/>
              <w:ind w:right="69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5 %</w:t>
            </w:r>
          </w:p>
        </w:tc>
      </w:tr>
      <w:tr w:rsidR="00150AE4" w14:paraId="62A61217" w14:textId="77777777">
        <w:trPr>
          <w:trHeight w:val="566"/>
        </w:trPr>
        <w:tc>
          <w:tcPr>
            <w:tcW w:w="126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20A4D30A" w14:textId="77777777" w:rsidR="00150AE4" w:rsidRDefault="00150AE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40EB57" w14:textId="77777777" w:rsidR="00150AE4" w:rsidRDefault="00A74D61">
            <w:pPr>
              <w:pStyle w:val="TableParagraph"/>
              <w:spacing w:before="51" w:line="158" w:lineRule="exact"/>
              <w:ind w:left="274"/>
              <w:rPr>
                <w:sz w:val="13"/>
              </w:rPr>
            </w:pPr>
            <w:r>
              <w:rPr>
                <w:color w:val="231F20"/>
                <w:sz w:val="13"/>
              </w:rPr>
              <w:t>3,7 g</w:t>
            </w:r>
          </w:p>
          <w:p w14:paraId="4B915819" w14:textId="77777777" w:rsidR="00150AE4" w:rsidRDefault="00A74D61">
            <w:pPr>
              <w:pStyle w:val="TableParagraph"/>
              <w:spacing w:line="158" w:lineRule="exact"/>
              <w:ind w:left="303"/>
              <w:rPr>
                <w:sz w:val="13"/>
              </w:rPr>
            </w:pPr>
            <w:r>
              <w:rPr>
                <w:color w:val="231F20"/>
                <w:sz w:val="13"/>
              </w:rPr>
              <w:t>14 g</w:t>
            </w:r>
          </w:p>
          <w:p w14:paraId="21ED9BB6" w14:textId="77777777" w:rsidR="00150AE4" w:rsidRDefault="00A74D61">
            <w:pPr>
              <w:pStyle w:val="TableParagraph"/>
              <w:spacing w:line="158" w:lineRule="exact"/>
              <w:ind w:left="274"/>
              <w:rPr>
                <w:sz w:val="13"/>
              </w:rPr>
            </w:pPr>
            <w:r>
              <w:rPr>
                <w:color w:val="231F20"/>
                <w:sz w:val="13"/>
              </w:rPr>
              <w:t>1,0 g</w:t>
            </w:r>
          </w:p>
        </w:tc>
        <w:tc>
          <w:tcPr>
            <w:tcW w:w="72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7B6CC9" w14:textId="77777777" w:rsidR="00150AE4" w:rsidRDefault="00A74D61">
            <w:pPr>
              <w:pStyle w:val="TableParagraph"/>
              <w:spacing w:before="51" w:line="158" w:lineRule="exact"/>
              <w:ind w:left="407"/>
              <w:rPr>
                <w:sz w:val="13"/>
              </w:rPr>
            </w:pPr>
            <w:r>
              <w:rPr>
                <w:color w:val="231F20"/>
                <w:sz w:val="13"/>
              </w:rPr>
              <w:t>0,7 g</w:t>
            </w:r>
          </w:p>
          <w:p w14:paraId="2109226E" w14:textId="77777777" w:rsidR="00150AE4" w:rsidRDefault="00A74D61">
            <w:pPr>
              <w:pStyle w:val="TableParagraph"/>
              <w:spacing w:line="158" w:lineRule="exact"/>
              <w:ind w:left="408"/>
              <w:rPr>
                <w:sz w:val="13"/>
              </w:rPr>
            </w:pPr>
            <w:r>
              <w:rPr>
                <w:color w:val="231F20"/>
                <w:sz w:val="13"/>
              </w:rPr>
              <w:t>3,0 g</w:t>
            </w:r>
          </w:p>
          <w:p w14:paraId="767A8D68" w14:textId="77777777" w:rsidR="00150AE4" w:rsidRDefault="00A74D61">
            <w:pPr>
              <w:pStyle w:val="TableParagraph"/>
              <w:spacing w:line="158" w:lineRule="exact"/>
              <w:ind w:left="408"/>
              <w:rPr>
                <w:sz w:val="13"/>
              </w:rPr>
            </w:pPr>
            <w:r>
              <w:rPr>
                <w:color w:val="231F20"/>
                <w:sz w:val="13"/>
              </w:rPr>
              <w:t>0,2 g</w:t>
            </w:r>
          </w:p>
        </w:tc>
        <w:tc>
          <w:tcPr>
            <w:tcW w:w="904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568FB881" w14:textId="77777777" w:rsidR="00150AE4" w:rsidRDefault="00A74D61">
            <w:pPr>
              <w:pStyle w:val="TableParagraph"/>
              <w:spacing w:before="51"/>
              <w:ind w:right="69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4 %</w:t>
            </w:r>
          </w:p>
        </w:tc>
      </w:tr>
      <w:tr w:rsidR="00150AE4" w14:paraId="5D0C136C" w14:textId="77777777">
        <w:trPr>
          <w:trHeight w:val="184"/>
        </w:trPr>
        <w:tc>
          <w:tcPr>
            <w:tcW w:w="1262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14:paraId="1810E568" w14:textId="77777777" w:rsidR="00150AE4" w:rsidRDefault="00A74D61">
            <w:pPr>
              <w:pStyle w:val="TableParagraph"/>
              <w:spacing w:before="41" w:line="124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ВЪГЛЕХИДРАТИ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5B3D9395" w14:textId="77777777" w:rsidR="00150AE4" w:rsidRDefault="00A74D61">
            <w:pPr>
              <w:pStyle w:val="TableParagraph"/>
              <w:spacing w:before="41" w:line="124" w:lineRule="exact"/>
              <w:ind w:right="7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64539BEF" w14:textId="77777777" w:rsidR="00150AE4" w:rsidRDefault="00A74D61">
            <w:pPr>
              <w:pStyle w:val="TableParagraph"/>
              <w:spacing w:before="41" w:line="124" w:lineRule="exact"/>
              <w:ind w:right="65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769213BC" w14:textId="77777777" w:rsidR="00150AE4" w:rsidRDefault="00A74D61">
            <w:pPr>
              <w:pStyle w:val="TableParagraph"/>
              <w:spacing w:before="41" w:line="124" w:lineRule="exact"/>
              <w:ind w:right="6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0 %</w:t>
            </w:r>
          </w:p>
        </w:tc>
      </w:tr>
      <w:tr w:rsidR="00150AE4" w14:paraId="65BA4E35" w14:textId="77777777">
        <w:trPr>
          <w:trHeight w:val="199"/>
        </w:trPr>
        <w:tc>
          <w:tcPr>
            <w:tcW w:w="1262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33520774" w14:textId="77777777" w:rsidR="00150AE4" w:rsidRDefault="00A74D61">
            <w:pPr>
              <w:pStyle w:val="TableParagraph"/>
              <w:spacing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от които: захари</w:t>
            </w:r>
          </w:p>
        </w:tc>
        <w:tc>
          <w:tcPr>
            <w:tcW w:w="60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F4B239" w14:textId="77777777" w:rsidR="00150AE4" w:rsidRDefault="00A74D61">
            <w:pPr>
              <w:pStyle w:val="TableParagraph"/>
              <w:spacing w:before="15"/>
              <w:ind w:right="7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g</w:t>
            </w:r>
          </w:p>
        </w:tc>
        <w:tc>
          <w:tcPr>
            <w:tcW w:w="72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6620AF" w14:textId="77777777" w:rsidR="00150AE4" w:rsidRDefault="00A74D61">
            <w:pPr>
              <w:pStyle w:val="TableParagraph"/>
              <w:spacing w:before="15"/>
              <w:ind w:right="65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g</w:t>
            </w:r>
          </w:p>
        </w:tc>
        <w:tc>
          <w:tcPr>
            <w:tcW w:w="904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23008350" w14:textId="77777777" w:rsidR="00150AE4" w:rsidRDefault="00A74D61">
            <w:pPr>
              <w:pStyle w:val="TableParagraph"/>
              <w:spacing w:before="15"/>
              <w:ind w:right="6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0 %</w:t>
            </w:r>
          </w:p>
        </w:tc>
      </w:tr>
      <w:tr w:rsidR="00150AE4" w14:paraId="1F9510B8" w14:textId="77777777">
        <w:trPr>
          <w:trHeight w:val="229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57364C" w14:textId="77777777" w:rsidR="00150AE4" w:rsidRDefault="00A74D61">
            <w:pPr>
              <w:pStyle w:val="TableParagraph"/>
              <w:spacing w:before="36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ФИБРИ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CAE2CB" w14:textId="77777777" w:rsidR="00150AE4" w:rsidRDefault="00A74D61">
            <w:pPr>
              <w:pStyle w:val="TableParagraph"/>
              <w:spacing w:before="36"/>
              <w:ind w:right="7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3,9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6B4FC7" w14:textId="77777777" w:rsidR="00150AE4" w:rsidRDefault="00A74D61">
            <w:pPr>
              <w:pStyle w:val="TableParagraph"/>
              <w:spacing w:before="36"/>
              <w:ind w:right="65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0,8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8E04A75" w14:textId="77777777" w:rsidR="00150AE4" w:rsidRDefault="00150A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AE4" w14:paraId="2952C7F0" w14:textId="77777777">
        <w:trPr>
          <w:trHeight w:val="224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AF2EBF" w14:textId="77777777" w:rsidR="00150AE4" w:rsidRDefault="00A74D61">
            <w:pPr>
              <w:pStyle w:val="TableParagraph"/>
              <w:spacing w:before="4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БЕЛТЪЦИ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A12F4D" w14:textId="77777777" w:rsidR="00150AE4" w:rsidRDefault="00A74D61">
            <w:pPr>
              <w:pStyle w:val="TableParagraph"/>
              <w:spacing w:before="43"/>
              <w:ind w:right="7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1,6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A0759D" w14:textId="77777777" w:rsidR="00150AE4" w:rsidRDefault="00A74D61">
            <w:pPr>
              <w:pStyle w:val="TableParagraph"/>
              <w:spacing w:before="43"/>
              <w:ind w:right="65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0,3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7CCDD4E" w14:textId="77777777" w:rsidR="00150AE4" w:rsidRDefault="00A74D61">
            <w:pPr>
              <w:pStyle w:val="TableParagraph"/>
              <w:spacing w:before="43"/>
              <w:ind w:right="6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1 %</w:t>
            </w:r>
          </w:p>
        </w:tc>
      </w:tr>
      <w:tr w:rsidR="00150AE4" w14:paraId="7BC94DB2" w14:textId="77777777">
        <w:trPr>
          <w:trHeight w:val="226"/>
        </w:trPr>
        <w:tc>
          <w:tcPr>
            <w:tcW w:w="1262" w:type="dxa"/>
            <w:tcBorders>
              <w:top w:val="single" w:sz="4" w:space="0" w:color="231F20"/>
              <w:right w:val="single" w:sz="4" w:space="0" w:color="231F20"/>
            </w:tcBorders>
          </w:tcPr>
          <w:p w14:paraId="67CD0A6B" w14:textId="77777777" w:rsidR="00150AE4" w:rsidRDefault="00A74D61">
            <w:pPr>
              <w:pStyle w:val="TableParagraph"/>
              <w:spacing w:before="40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СОЛ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015889B" w14:textId="77777777" w:rsidR="00150AE4" w:rsidRDefault="00A74D61">
            <w:pPr>
              <w:pStyle w:val="TableParagraph"/>
              <w:spacing w:before="40"/>
              <w:ind w:right="7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2,8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5268511" w14:textId="77777777" w:rsidR="00150AE4" w:rsidRDefault="00A74D61">
            <w:pPr>
              <w:pStyle w:val="TableParagraph"/>
              <w:spacing w:before="40"/>
              <w:ind w:right="65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0,57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</w:tcBorders>
          </w:tcPr>
          <w:p w14:paraId="01CBA017" w14:textId="77777777" w:rsidR="00150AE4" w:rsidRDefault="00A74D61">
            <w:pPr>
              <w:pStyle w:val="TableParagraph"/>
              <w:spacing w:before="40"/>
              <w:ind w:right="68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10 %</w:t>
            </w:r>
          </w:p>
        </w:tc>
      </w:tr>
    </w:tbl>
    <w:p w14:paraId="74B6A079" w14:textId="77777777" w:rsidR="00150AE4" w:rsidRDefault="00A74D61">
      <w:pPr>
        <w:spacing w:before="135"/>
        <w:ind w:left="128" w:right="-1"/>
        <w:rPr>
          <w:sz w:val="14"/>
        </w:rPr>
      </w:pPr>
      <w:r>
        <w:rPr>
          <w:color w:val="231F20"/>
          <w:sz w:val="14"/>
          <w:vertAlign w:val="superscript"/>
        </w:rPr>
        <w:t>†</w:t>
      </w:r>
      <w:r>
        <w:rPr>
          <w:color w:val="231F20"/>
          <w:sz w:val="14"/>
        </w:rPr>
        <w:t>Референтни количества за прием на средностатистически възрастен (8 400 kJ / 2 000 kcal).</w:t>
      </w:r>
    </w:p>
    <w:p w14:paraId="1D3727A3" w14:textId="77777777" w:rsidR="00150AE4" w:rsidRDefault="00A74D61">
      <w:pPr>
        <w:spacing w:before="85"/>
        <w:ind w:left="128" w:right="310"/>
        <w:rPr>
          <w:sz w:val="18"/>
        </w:rPr>
      </w:pPr>
      <w:r>
        <w:rPr>
          <w:b/>
          <w:color w:val="231F20"/>
          <w:sz w:val="18"/>
        </w:rPr>
        <w:t xml:space="preserve">СЪСТАВКИ: </w:t>
      </w:r>
      <w:r>
        <w:rPr>
          <w:color w:val="231F20"/>
          <w:sz w:val="18"/>
        </w:rPr>
        <w:t>МАСЛИНИ, ЗЕХТИН, МОРСКА СОЛ, РЕГУЛАТОР НА КИСЕЛИННОСТТА: МЛЕЧНА КИСЕЛИНА.</w:t>
      </w:r>
    </w:p>
    <w:p w14:paraId="67F85E6C" w14:textId="77777777" w:rsidR="00150AE4" w:rsidRDefault="00A74D61">
      <w:pPr>
        <w:pStyle w:val="Corpotesto"/>
        <w:spacing w:before="161"/>
        <w:ind w:left="128"/>
      </w:pPr>
      <w:r>
        <w:rPr>
          <w:color w:val="231F20"/>
        </w:rPr>
        <w:t>Може да съдържа костилки или части от костилки</w:t>
      </w:r>
    </w:p>
    <w:p w14:paraId="3E4B36A4" w14:textId="77777777" w:rsidR="00150AE4" w:rsidRDefault="00150AE4">
      <w:pPr>
        <w:pStyle w:val="Corpotesto"/>
        <w:spacing w:before="6"/>
        <w:rPr>
          <w:sz w:val="15"/>
        </w:rPr>
      </w:pPr>
    </w:p>
    <w:p w14:paraId="667C1083" w14:textId="77777777" w:rsidR="00150AE4" w:rsidRDefault="00A74D61">
      <w:pPr>
        <w:spacing w:line="184" w:lineRule="auto"/>
        <w:ind w:left="128"/>
        <w:rPr>
          <w:sz w:val="18"/>
        </w:rPr>
      </w:pPr>
      <w:r>
        <w:rPr>
          <w:color w:val="231F20"/>
          <w:sz w:val="18"/>
        </w:rPr>
        <w:t>СЪХРАНЕНИЕ: Да се съхранява на хладно и сухо място. След отваряне съхранявайте в хладилник.</w:t>
      </w:r>
    </w:p>
    <w:p w14:paraId="409250C0" w14:textId="77777777" w:rsidR="00150AE4" w:rsidRDefault="00A74D61">
      <w:pPr>
        <w:spacing w:before="94"/>
        <w:ind w:left="128"/>
        <w:rPr>
          <w:sz w:val="18"/>
        </w:rPr>
      </w:pPr>
      <w:r>
        <w:rPr>
          <w:color w:val="231F20"/>
          <w:sz w:val="18"/>
        </w:rPr>
        <w:t>ИТАЛИАНСКИ ПРОДУКТ</w:t>
      </w:r>
    </w:p>
    <w:p w14:paraId="4830A373" w14:textId="77777777" w:rsidR="00150AE4" w:rsidRDefault="00A74D61">
      <w:pPr>
        <w:spacing w:before="108"/>
        <w:ind w:left="128"/>
        <w:rPr>
          <w:sz w:val="18"/>
        </w:rPr>
      </w:pPr>
      <w:r>
        <w:rPr>
          <w:noProof/>
          <w:lang w:eastAsia="bg-BG"/>
        </w:rPr>
        <w:drawing>
          <wp:anchor distT="0" distB="0" distL="0" distR="0" simplePos="0" relativeHeight="15753216" behindDoc="0" locked="0" layoutInCell="1" allowOverlap="1" wp14:anchorId="7372C9E2" wp14:editId="15B7CBB4">
            <wp:simplePos x="0" y="0"/>
            <wp:positionH relativeFrom="page">
              <wp:posOffset>11776954</wp:posOffset>
            </wp:positionH>
            <wp:positionV relativeFrom="paragraph">
              <wp:posOffset>67809</wp:posOffset>
            </wp:positionV>
            <wp:extent cx="177939" cy="162852"/>
            <wp:effectExtent l="0" t="0" r="0" b="0"/>
            <wp:wrapNone/>
            <wp:docPr id="3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39" cy="162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</w:rPr>
        <w:t>Нето тегло 20 g</w:t>
      </w:r>
    </w:p>
    <w:p w14:paraId="0CFB5A7B" w14:textId="77777777" w:rsidR="00150AE4" w:rsidRDefault="00A74D61">
      <w:pPr>
        <w:pStyle w:val="Corpotesto"/>
        <w:spacing w:before="1"/>
        <w:rPr>
          <w:sz w:val="48"/>
        </w:rPr>
      </w:pPr>
      <w:r>
        <w:br w:type="column"/>
      </w:r>
    </w:p>
    <w:p w14:paraId="21CAE326" w14:textId="77777777" w:rsidR="00150AE4" w:rsidRDefault="00A74D61">
      <w:pPr>
        <w:spacing w:line="192" w:lineRule="auto"/>
        <w:ind w:left="108" w:right="160"/>
        <w:jc w:val="both"/>
        <w:rPr>
          <w:rFonts w:ascii="Century Gothic"/>
          <w:b/>
          <w:sz w:val="45"/>
        </w:rPr>
      </w:pPr>
      <w:r>
        <w:rPr>
          <w:rFonts w:ascii="Century Gothic"/>
          <w:b/>
          <w:color w:val="DCC741"/>
          <w:sz w:val="45"/>
        </w:rPr>
        <w:t>СУПА</w:t>
      </w:r>
      <w:r>
        <w:rPr>
          <w:rFonts w:ascii="Century Gothic"/>
          <w:b/>
          <w:color w:val="DCC741"/>
          <w:sz w:val="45"/>
        </w:rPr>
        <w:t xml:space="preserve"> </w:t>
      </w:r>
      <w:r>
        <w:rPr>
          <w:rFonts w:ascii="Century Gothic"/>
          <w:b/>
          <w:color w:val="DCC741"/>
          <w:sz w:val="45"/>
        </w:rPr>
        <w:t>ОТ</w:t>
      </w:r>
      <w:r>
        <w:rPr>
          <w:rFonts w:ascii="Century Gothic"/>
          <w:b/>
          <w:color w:val="DCC741"/>
          <w:sz w:val="45"/>
        </w:rPr>
        <w:t xml:space="preserve"> </w:t>
      </w:r>
      <w:r>
        <w:rPr>
          <w:rFonts w:ascii="Century Gothic"/>
          <w:b/>
          <w:color w:val="DCC741"/>
          <w:sz w:val="45"/>
        </w:rPr>
        <w:t>ТИКВА</w:t>
      </w:r>
      <w:r>
        <w:rPr>
          <w:rFonts w:ascii="Century Gothic"/>
          <w:b/>
          <w:color w:val="DCC741"/>
          <w:sz w:val="45"/>
        </w:rPr>
        <w:t xml:space="preserve"> </w:t>
      </w:r>
      <w:r>
        <w:rPr>
          <w:rFonts w:ascii="Century Gothic"/>
          <w:b/>
          <w:color w:val="DCC741"/>
          <w:sz w:val="45"/>
        </w:rPr>
        <w:t>ЦИГУЛКА</w:t>
      </w:r>
    </w:p>
    <w:p w14:paraId="7F78E0B3" w14:textId="77777777" w:rsidR="00150AE4" w:rsidRDefault="00150AE4">
      <w:pPr>
        <w:pStyle w:val="Corpotesto"/>
        <w:spacing w:before="8"/>
        <w:rPr>
          <w:rFonts w:ascii="Century Gothic"/>
          <w:b/>
          <w:sz w:val="13"/>
        </w:rPr>
      </w:pPr>
    </w:p>
    <w:tbl>
      <w:tblPr>
        <w:tblW w:w="0" w:type="auto"/>
        <w:tblInd w:w="1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606"/>
        <w:gridCol w:w="726"/>
        <w:gridCol w:w="904"/>
      </w:tblGrid>
      <w:tr w:rsidR="00150AE4" w14:paraId="524D1107" w14:textId="77777777">
        <w:trPr>
          <w:trHeight w:val="253"/>
        </w:trPr>
        <w:tc>
          <w:tcPr>
            <w:tcW w:w="3498" w:type="dxa"/>
            <w:gridSpan w:val="4"/>
            <w:tcBorders>
              <w:top w:val="nil"/>
              <w:bottom w:val="nil"/>
            </w:tcBorders>
          </w:tcPr>
          <w:p w14:paraId="5B512032" w14:textId="77777777" w:rsidR="00150AE4" w:rsidRDefault="00A74D61">
            <w:pPr>
              <w:pStyle w:val="TableParagraph"/>
              <w:spacing w:line="224" w:lineRule="exact"/>
              <w:ind w:left="63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ХРАНИТЕЛНА ИНФОРМАЦИЯ</w:t>
            </w:r>
          </w:p>
        </w:tc>
      </w:tr>
      <w:tr w:rsidR="00150AE4" w14:paraId="7BBC1422" w14:textId="77777777">
        <w:trPr>
          <w:trHeight w:val="373"/>
        </w:trPr>
        <w:tc>
          <w:tcPr>
            <w:tcW w:w="1262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719324D6" w14:textId="77777777" w:rsidR="00150AE4" w:rsidRDefault="00A74D61">
            <w:pPr>
              <w:pStyle w:val="TableParagraph"/>
              <w:spacing w:before="11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ТИПИЧНИ СТОЙНОСТИ</w:t>
            </w:r>
          </w:p>
        </w:tc>
        <w:tc>
          <w:tcPr>
            <w:tcW w:w="60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F92A24" w14:textId="77777777" w:rsidR="00150AE4" w:rsidRDefault="00A74D61">
            <w:pPr>
              <w:pStyle w:val="TableParagraph"/>
              <w:spacing w:before="114"/>
              <w:ind w:right="7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100 g</w:t>
            </w:r>
          </w:p>
        </w:tc>
        <w:tc>
          <w:tcPr>
            <w:tcW w:w="72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D27F6B" w14:textId="77777777" w:rsidR="00150AE4" w:rsidRDefault="00A74D61">
            <w:pPr>
              <w:pStyle w:val="TableParagraph"/>
              <w:spacing w:before="13"/>
              <w:ind w:left="256" w:right="-72" w:hanging="52"/>
              <w:rPr>
                <w:sz w:val="13"/>
              </w:rPr>
            </w:pPr>
            <w:r>
              <w:rPr>
                <w:color w:val="231F20"/>
                <w:sz w:val="13"/>
              </w:rPr>
              <w:t>порция: за 33 g</w:t>
            </w:r>
          </w:p>
        </w:tc>
        <w:tc>
          <w:tcPr>
            <w:tcW w:w="904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076F0BA2" w14:textId="77777777" w:rsidR="00150AE4" w:rsidRDefault="00A74D61">
            <w:pPr>
              <w:pStyle w:val="TableParagraph"/>
              <w:spacing w:before="38" w:line="156" w:lineRule="exact"/>
              <w:ind w:left="560"/>
              <w:rPr>
                <w:sz w:val="13"/>
              </w:rPr>
            </w:pPr>
            <w:r>
              <w:rPr>
                <w:color w:val="231F20"/>
                <w:sz w:val="13"/>
              </w:rPr>
              <w:t>%РКП</w:t>
            </w:r>
            <w:r>
              <w:rPr>
                <w:color w:val="231F20"/>
                <w:sz w:val="13"/>
                <w:vertAlign w:val="superscript"/>
              </w:rPr>
              <w:t>†</w:t>
            </w:r>
          </w:p>
          <w:p w14:paraId="4A1DFE92" w14:textId="77777777" w:rsidR="00150AE4" w:rsidRDefault="00A74D61">
            <w:pPr>
              <w:pStyle w:val="TableParagraph"/>
              <w:spacing w:line="156" w:lineRule="exact"/>
              <w:ind w:left="178"/>
              <w:rPr>
                <w:sz w:val="13"/>
              </w:rPr>
            </w:pPr>
            <w:r>
              <w:rPr>
                <w:color w:val="231F20"/>
                <w:sz w:val="13"/>
              </w:rPr>
              <w:t>порция 33 g</w:t>
            </w:r>
          </w:p>
        </w:tc>
      </w:tr>
      <w:tr w:rsidR="00150AE4" w14:paraId="27E56261" w14:textId="77777777">
        <w:trPr>
          <w:trHeight w:val="383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5D482C" w14:textId="77777777" w:rsidR="00150AE4" w:rsidRDefault="00A74D61">
            <w:pPr>
              <w:pStyle w:val="TableParagraph"/>
              <w:spacing w:before="114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ЕНЕРГИЙНА СТОЙНОСТ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A6A883" w14:textId="77777777" w:rsidR="00150AE4" w:rsidRDefault="00A74D61">
            <w:pPr>
              <w:pStyle w:val="TableParagraph"/>
              <w:spacing w:before="35"/>
              <w:ind w:left="127"/>
              <w:rPr>
                <w:sz w:val="13"/>
              </w:rPr>
            </w:pPr>
            <w:r>
              <w:rPr>
                <w:color w:val="231F20"/>
                <w:sz w:val="13"/>
              </w:rPr>
              <w:t>1350 KJ</w:t>
            </w:r>
          </w:p>
          <w:p w14:paraId="369B6C0D" w14:textId="77777777" w:rsidR="00150AE4" w:rsidRDefault="00A74D61">
            <w:pPr>
              <w:pStyle w:val="TableParagraph"/>
              <w:spacing w:before="1"/>
              <w:ind w:left="112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8D0CFD" w14:textId="77777777" w:rsidR="00150AE4" w:rsidRDefault="00A74D61">
            <w:pPr>
              <w:pStyle w:val="TableParagraph"/>
              <w:spacing w:before="33"/>
              <w:ind w:left="320"/>
              <w:rPr>
                <w:sz w:val="13"/>
              </w:rPr>
            </w:pPr>
            <w:r>
              <w:rPr>
                <w:color w:val="231F20"/>
                <w:sz w:val="13"/>
              </w:rPr>
              <w:t>446 KJ</w:t>
            </w:r>
          </w:p>
          <w:p w14:paraId="5537E65A" w14:textId="77777777" w:rsidR="00150AE4" w:rsidRDefault="00A74D61">
            <w:pPr>
              <w:pStyle w:val="TableParagraph"/>
              <w:spacing w:before="1"/>
              <w:ind w:left="243"/>
              <w:rPr>
                <w:sz w:val="13"/>
              </w:rPr>
            </w:pPr>
            <w:r>
              <w:rPr>
                <w:color w:val="231F20"/>
                <w:sz w:val="13"/>
              </w:rPr>
              <w:t>328 Kcal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C8CFD7C" w14:textId="77777777" w:rsidR="00150AE4" w:rsidRDefault="00A74D61">
            <w:pPr>
              <w:pStyle w:val="TableParagraph"/>
              <w:spacing w:before="126"/>
              <w:ind w:right="6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5 %</w:t>
            </w:r>
          </w:p>
        </w:tc>
      </w:tr>
      <w:tr w:rsidR="00150AE4" w14:paraId="2D7DD913" w14:textId="77777777">
        <w:trPr>
          <w:trHeight w:val="417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FBDF08" w14:textId="77777777" w:rsidR="00150AE4" w:rsidRDefault="00A74D61">
            <w:pPr>
              <w:pStyle w:val="TableParagraph"/>
              <w:spacing w:before="67"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МАЗНИНИ</w:t>
            </w:r>
          </w:p>
          <w:p w14:paraId="4AA80DCC" w14:textId="77777777" w:rsidR="00150AE4" w:rsidRDefault="00A74D61">
            <w:pPr>
              <w:pStyle w:val="TableParagraph"/>
              <w:spacing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от които: наситени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26276C" w14:textId="77777777" w:rsidR="00150AE4" w:rsidRDefault="00A74D61">
            <w:pPr>
              <w:pStyle w:val="TableParagraph"/>
              <w:spacing w:before="27"/>
              <w:ind w:left="275"/>
              <w:rPr>
                <w:sz w:val="13"/>
              </w:rPr>
            </w:pPr>
            <w:r>
              <w:rPr>
                <w:color w:val="231F20"/>
                <w:sz w:val="13"/>
              </w:rPr>
              <w:t>4,5 g</w:t>
            </w:r>
          </w:p>
          <w:p w14:paraId="4EC32BAE" w14:textId="77777777" w:rsidR="00150AE4" w:rsidRDefault="00A74D61">
            <w:pPr>
              <w:pStyle w:val="TableParagraph"/>
              <w:spacing w:before="26"/>
              <w:ind w:left="275"/>
              <w:rPr>
                <w:sz w:val="13"/>
              </w:rPr>
            </w:pPr>
            <w:r>
              <w:rPr>
                <w:color w:val="231F20"/>
                <w:sz w:val="13"/>
              </w:rPr>
              <w:t>0,7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6F9D0F" w14:textId="77777777" w:rsidR="00150AE4" w:rsidRDefault="00A74D61">
            <w:pPr>
              <w:pStyle w:val="TableParagraph"/>
              <w:spacing w:before="27"/>
              <w:ind w:left="406"/>
              <w:rPr>
                <w:sz w:val="13"/>
              </w:rPr>
            </w:pPr>
            <w:r>
              <w:rPr>
                <w:color w:val="231F20"/>
                <w:sz w:val="13"/>
              </w:rPr>
              <w:t>1,5 g</w:t>
            </w:r>
          </w:p>
          <w:p w14:paraId="44E9230A" w14:textId="77777777" w:rsidR="00150AE4" w:rsidRDefault="00A74D61">
            <w:pPr>
              <w:pStyle w:val="TableParagraph"/>
              <w:spacing w:before="26"/>
              <w:ind w:left="406"/>
              <w:rPr>
                <w:sz w:val="13"/>
              </w:rPr>
            </w:pPr>
            <w:r>
              <w:rPr>
                <w:color w:val="231F20"/>
                <w:sz w:val="13"/>
              </w:rPr>
              <w:t>0,2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EF20143" w14:textId="77777777" w:rsidR="00150AE4" w:rsidRDefault="00A74D61">
            <w:pPr>
              <w:pStyle w:val="TableParagraph"/>
              <w:spacing w:before="27"/>
              <w:ind w:right="6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2 %</w:t>
            </w:r>
          </w:p>
          <w:p w14:paraId="65273DE1" w14:textId="77777777" w:rsidR="00150AE4" w:rsidRDefault="00A74D61">
            <w:pPr>
              <w:pStyle w:val="TableParagraph"/>
              <w:spacing w:before="27"/>
              <w:ind w:right="6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1 %</w:t>
            </w:r>
          </w:p>
        </w:tc>
      </w:tr>
      <w:tr w:rsidR="00150AE4" w14:paraId="7518646E" w14:textId="77777777">
        <w:trPr>
          <w:trHeight w:val="419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FD7CCD" w14:textId="77777777" w:rsidR="00150AE4" w:rsidRDefault="00A74D61">
            <w:pPr>
              <w:pStyle w:val="TableParagraph"/>
              <w:spacing w:before="63"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ВЪГЛЕХИДРАТИ</w:t>
            </w:r>
          </w:p>
          <w:p w14:paraId="4AA9A894" w14:textId="77777777" w:rsidR="00150AE4" w:rsidRDefault="00A74D61">
            <w:pPr>
              <w:pStyle w:val="TableParagraph"/>
              <w:spacing w:line="149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от които: захари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B50304" w14:textId="77777777" w:rsidR="00150AE4" w:rsidRDefault="00A74D61">
            <w:pPr>
              <w:pStyle w:val="TableParagraph"/>
              <w:spacing w:before="52"/>
              <w:ind w:left="304"/>
              <w:rPr>
                <w:sz w:val="13"/>
              </w:rPr>
            </w:pPr>
            <w:r>
              <w:rPr>
                <w:color w:val="231F20"/>
                <w:sz w:val="13"/>
              </w:rPr>
              <w:t>56 g</w:t>
            </w:r>
          </w:p>
          <w:p w14:paraId="604194B5" w14:textId="77777777" w:rsidR="00150AE4" w:rsidRDefault="00A74D61">
            <w:pPr>
              <w:pStyle w:val="TableParagraph"/>
              <w:spacing w:before="9"/>
              <w:ind w:left="304"/>
              <w:rPr>
                <w:sz w:val="13"/>
              </w:rPr>
            </w:pPr>
            <w:r>
              <w:rPr>
                <w:color w:val="231F20"/>
                <w:sz w:val="13"/>
              </w:rPr>
              <w:t>10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F2BEF1" w14:textId="77777777" w:rsidR="00150AE4" w:rsidRDefault="00A74D61">
            <w:pPr>
              <w:pStyle w:val="TableParagraph"/>
              <w:spacing w:before="52"/>
              <w:ind w:left="435"/>
              <w:rPr>
                <w:sz w:val="13"/>
              </w:rPr>
            </w:pPr>
            <w:r>
              <w:rPr>
                <w:color w:val="231F20"/>
                <w:sz w:val="13"/>
              </w:rPr>
              <w:t>18 g</w:t>
            </w:r>
          </w:p>
          <w:p w14:paraId="5193FF90" w14:textId="77777777" w:rsidR="00150AE4" w:rsidRDefault="00A74D61">
            <w:pPr>
              <w:pStyle w:val="TableParagraph"/>
              <w:spacing w:before="9"/>
              <w:ind w:left="406"/>
              <w:rPr>
                <w:sz w:val="13"/>
              </w:rPr>
            </w:pPr>
            <w:r>
              <w:rPr>
                <w:color w:val="231F20"/>
                <w:sz w:val="13"/>
              </w:rPr>
              <w:t>3,4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5C01340" w14:textId="77777777" w:rsidR="00150AE4" w:rsidRDefault="00A74D61">
            <w:pPr>
              <w:pStyle w:val="TableParagraph"/>
              <w:spacing w:before="52"/>
              <w:ind w:right="6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7 %</w:t>
            </w:r>
          </w:p>
          <w:p w14:paraId="24AF5338" w14:textId="77777777" w:rsidR="00150AE4" w:rsidRDefault="00A74D61">
            <w:pPr>
              <w:pStyle w:val="TableParagraph"/>
              <w:spacing w:before="9"/>
              <w:ind w:right="6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4 %</w:t>
            </w:r>
          </w:p>
        </w:tc>
      </w:tr>
      <w:tr w:rsidR="00150AE4" w14:paraId="10338875" w14:textId="77777777">
        <w:trPr>
          <w:trHeight w:val="244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D1CF0A" w14:textId="77777777" w:rsidR="00150AE4" w:rsidRDefault="00A74D61">
            <w:pPr>
              <w:pStyle w:val="TableParagraph"/>
              <w:spacing w:before="46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ФИБРИ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008EDE" w14:textId="77777777" w:rsidR="00150AE4" w:rsidRDefault="00A74D61">
            <w:pPr>
              <w:pStyle w:val="TableParagraph"/>
              <w:spacing w:before="46"/>
              <w:ind w:right="7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17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75CB7E" w14:textId="77777777" w:rsidR="00150AE4" w:rsidRDefault="00A74D61">
            <w:pPr>
              <w:pStyle w:val="TableParagraph"/>
              <w:spacing w:before="46"/>
              <w:ind w:right="66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5,8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D0C6960" w14:textId="77777777" w:rsidR="00150AE4" w:rsidRDefault="00150A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0AE4" w14:paraId="3096EE0E" w14:textId="77777777">
        <w:trPr>
          <w:trHeight w:val="229"/>
        </w:trPr>
        <w:tc>
          <w:tcPr>
            <w:tcW w:w="126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06984B" w14:textId="77777777" w:rsidR="00150AE4" w:rsidRDefault="00A74D61">
            <w:pPr>
              <w:pStyle w:val="TableParagraph"/>
              <w:spacing w:before="39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БЕЛТЪЦИ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0D3A08" w14:textId="77777777" w:rsidR="00150AE4" w:rsidRDefault="00A74D61">
            <w:pPr>
              <w:pStyle w:val="TableParagraph"/>
              <w:spacing w:before="39"/>
              <w:ind w:right="7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6,0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781502" w14:textId="77777777" w:rsidR="00150AE4" w:rsidRDefault="00A74D61">
            <w:pPr>
              <w:pStyle w:val="TableParagraph"/>
              <w:spacing w:before="39"/>
              <w:ind w:right="66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2,0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3CAA7DF" w14:textId="77777777" w:rsidR="00150AE4" w:rsidRDefault="00A74D61">
            <w:pPr>
              <w:pStyle w:val="TableParagraph"/>
              <w:spacing w:before="39"/>
              <w:ind w:right="6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4 %</w:t>
            </w:r>
          </w:p>
        </w:tc>
      </w:tr>
      <w:tr w:rsidR="00150AE4" w14:paraId="47D1D412" w14:textId="77777777">
        <w:trPr>
          <w:trHeight w:val="229"/>
        </w:trPr>
        <w:tc>
          <w:tcPr>
            <w:tcW w:w="1262" w:type="dxa"/>
            <w:tcBorders>
              <w:top w:val="single" w:sz="4" w:space="0" w:color="231F20"/>
              <w:right w:val="single" w:sz="4" w:space="0" w:color="231F20"/>
            </w:tcBorders>
          </w:tcPr>
          <w:p w14:paraId="293752F9" w14:textId="77777777" w:rsidR="00150AE4" w:rsidRDefault="00A74D61">
            <w:pPr>
              <w:pStyle w:val="TableParagraph"/>
              <w:spacing w:before="31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СОЛ</w:t>
            </w:r>
          </w:p>
        </w:tc>
        <w:tc>
          <w:tcPr>
            <w:tcW w:w="60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A76E3A9" w14:textId="77777777" w:rsidR="00150AE4" w:rsidRDefault="00A74D61">
            <w:pPr>
              <w:pStyle w:val="TableParagraph"/>
              <w:spacing w:before="30"/>
              <w:ind w:right="7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6,0 g</w:t>
            </w:r>
          </w:p>
        </w:tc>
        <w:tc>
          <w:tcPr>
            <w:tcW w:w="7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E08B5FE" w14:textId="77777777" w:rsidR="00150AE4" w:rsidRDefault="00A74D61">
            <w:pPr>
              <w:pStyle w:val="TableParagraph"/>
              <w:spacing w:before="30"/>
              <w:ind w:right="66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2,0 g</w:t>
            </w:r>
          </w:p>
        </w:tc>
        <w:tc>
          <w:tcPr>
            <w:tcW w:w="904" w:type="dxa"/>
            <w:tcBorders>
              <w:top w:val="single" w:sz="4" w:space="0" w:color="231F20"/>
              <w:left w:val="single" w:sz="4" w:space="0" w:color="231F20"/>
            </w:tcBorders>
          </w:tcPr>
          <w:p w14:paraId="3F3AA4D2" w14:textId="77777777" w:rsidR="00150AE4" w:rsidRDefault="00A74D61">
            <w:pPr>
              <w:pStyle w:val="TableParagraph"/>
              <w:spacing w:before="30"/>
              <w:ind w:right="67"/>
              <w:jc w:val="right"/>
              <w:rPr>
                <w:sz w:val="13"/>
              </w:rPr>
            </w:pPr>
            <w:r>
              <w:rPr>
                <w:color w:val="231F20"/>
                <w:sz w:val="13"/>
              </w:rPr>
              <w:t>33 %</w:t>
            </w:r>
          </w:p>
        </w:tc>
      </w:tr>
    </w:tbl>
    <w:p w14:paraId="57C190D4" w14:textId="77777777" w:rsidR="00150AE4" w:rsidRDefault="005D6E00">
      <w:pPr>
        <w:spacing w:before="69"/>
        <w:ind w:left="108"/>
        <w:jc w:val="both"/>
        <w:rPr>
          <w:sz w:val="14"/>
        </w:rPr>
      </w:pPr>
      <w:r>
        <w:pict w14:anchorId="470E81BF">
          <v:shape id="_x0000_s1029" style="position:absolute;left:0;text-align:left;margin-left:1056.4pt;margin-top:-134.75pt;width:174.9pt;height:16.15pt;z-index:-16730112;mso-position-horizontal-relative:page;mso-position-vertical-relative:text" coordorigin="21128,-2695" coordsize="3498,323" path="m24529,-2695r-3304,l21187,-2687r-30,23l21136,-2630r-8,42l21128,-2372r3497,l24625,-2588r-7,-42l24597,-2664r-31,-23l24529,-2695xe" fillcolor="#231f20" stroked="f">
            <v:path arrowok="t"/>
            <w10:wrap anchorx="page"/>
          </v:shape>
        </w:pict>
      </w:r>
      <w:r w:rsidR="00A74D61">
        <w:rPr>
          <w:color w:val="231F20"/>
          <w:sz w:val="14"/>
          <w:vertAlign w:val="superscript"/>
        </w:rPr>
        <w:t>†</w:t>
      </w:r>
      <w:r w:rsidR="00A74D61">
        <w:rPr>
          <w:color w:val="231F20"/>
          <w:sz w:val="14"/>
        </w:rPr>
        <w:t>Референтни количества за прием на средностатистически възрастен (8 400 kJ / 2 000 kcal).</w:t>
      </w:r>
    </w:p>
    <w:p w14:paraId="37DDEA23" w14:textId="77777777" w:rsidR="00150AE4" w:rsidRDefault="00A74D61">
      <w:pPr>
        <w:pStyle w:val="Corpotesto"/>
        <w:spacing w:before="78" w:line="220" w:lineRule="auto"/>
        <w:ind w:left="108" w:right="177"/>
        <w:jc w:val="both"/>
      </w:pPr>
      <w:r>
        <w:rPr>
          <w:b/>
          <w:color w:val="231F20"/>
        </w:rPr>
        <w:t xml:space="preserve">СЪСТАВКИ:   </w:t>
      </w:r>
      <w:r>
        <w:rPr>
          <w:color w:val="231F20"/>
        </w:rPr>
        <w:t>ТИКВА ЦИГУЛКА*, ОРИЗОВО БРАШНО, ПЪЛНОЗЪРНЕСТ ОРИЗ, ИНУЛИН, МОРСКА СОЛ, МОРКОВИ*, ЗЕХТИН* (ЗЕХТИН, ЦАРЕВИЧНО НИШЕСТЕ, ЕКСТРАКТ ОТ РОЗМАРИН), ЛУК*, ЕКСТРАКТ ОТ МАЯ.</w:t>
      </w:r>
    </w:p>
    <w:p w14:paraId="576C0160" w14:textId="77777777" w:rsidR="00150AE4" w:rsidRDefault="00A74D61">
      <w:pPr>
        <w:pStyle w:val="Corpotesto"/>
        <w:spacing w:before="174"/>
        <w:ind w:right="212"/>
        <w:jc w:val="right"/>
      </w:pPr>
      <w:r>
        <w:rPr>
          <w:color w:val="231F20"/>
        </w:rPr>
        <w:t>*СУШЕНИ</w:t>
      </w:r>
    </w:p>
    <w:p w14:paraId="657DB6B6" w14:textId="77777777" w:rsidR="00150AE4" w:rsidRDefault="00150AE4">
      <w:pPr>
        <w:pStyle w:val="Corpotesto"/>
        <w:spacing w:before="8"/>
        <w:rPr>
          <w:sz w:val="24"/>
        </w:rPr>
      </w:pPr>
    </w:p>
    <w:p w14:paraId="22D7411B" w14:textId="77777777" w:rsidR="00150AE4" w:rsidRDefault="00A74D61">
      <w:pPr>
        <w:ind w:left="108" w:right="220"/>
        <w:jc w:val="both"/>
        <w:rPr>
          <w:sz w:val="18"/>
        </w:rPr>
      </w:pPr>
      <w:r>
        <w:rPr>
          <w:color w:val="231F20"/>
          <w:sz w:val="18"/>
        </w:rPr>
        <w:t>СЪХРАНЕНИЕ: Да се съхранява на хладно и сухо място. ИТАЛИАНСКИ ПРОДУКТ</w:t>
      </w:r>
    </w:p>
    <w:p w14:paraId="36E96C3F" w14:textId="77777777" w:rsidR="00150AE4" w:rsidRDefault="00A74D61">
      <w:pPr>
        <w:spacing w:before="165"/>
        <w:ind w:left="108"/>
        <w:jc w:val="both"/>
        <w:rPr>
          <w:sz w:val="18"/>
        </w:rPr>
      </w:pPr>
      <w:r>
        <w:rPr>
          <w:noProof/>
          <w:lang w:eastAsia="bg-BG"/>
        </w:rPr>
        <w:drawing>
          <wp:anchor distT="0" distB="0" distL="0" distR="0" simplePos="0" relativeHeight="15751680" behindDoc="0" locked="0" layoutInCell="1" allowOverlap="1" wp14:anchorId="12944F8F" wp14:editId="5EBCEC40">
            <wp:simplePos x="0" y="0"/>
            <wp:positionH relativeFrom="page">
              <wp:posOffset>14101167</wp:posOffset>
            </wp:positionH>
            <wp:positionV relativeFrom="paragraph">
              <wp:posOffset>104005</wp:posOffset>
            </wp:positionV>
            <wp:extent cx="177939" cy="162852"/>
            <wp:effectExtent l="0" t="0" r="0" b="0"/>
            <wp:wrapNone/>
            <wp:docPr id="3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39" cy="162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</w:rPr>
        <w:t>Нето тегло 33 g</w:t>
      </w:r>
    </w:p>
    <w:p w14:paraId="33EA72A5" w14:textId="77777777" w:rsidR="00150AE4" w:rsidRDefault="00150AE4">
      <w:pPr>
        <w:pStyle w:val="Corpotesto"/>
        <w:rPr>
          <w:sz w:val="20"/>
        </w:rPr>
      </w:pPr>
    </w:p>
    <w:p w14:paraId="443D01E7" w14:textId="77777777" w:rsidR="00150AE4" w:rsidRDefault="00150AE4">
      <w:pPr>
        <w:pStyle w:val="Corpotesto"/>
        <w:rPr>
          <w:sz w:val="20"/>
        </w:rPr>
      </w:pPr>
    </w:p>
    <w:p w14:paraId="737ECC36" w14:textId="77777777" w:rsidR="00150AE4" w:rsidRDefault="00150AE4">
      <w:pPr>
        <w:pStyle w:val="Corpotesto"/>
        <w:rPr>
          <w:sz w:val="20"/>
        </w:rPr>
      </w:pPr>
    </w:p>
    <w:p w14:paraId="626D36E4" w14:textId="77777777" w:rsidR="00150AE4" w:rsidRDefault="00150AE4">
      <w:pPr>
        <w:pStyle w:val="Corpotesto"/>
        <w:rPr>
          <w:sz w:val="20"/>
        </w:rPr>
      </w:pPr>
    </w:p>
    <w:p w14:paraId="12DFABA9" w14:textId="77777777" w:rsidR="00150AE4" w:rsidRDefault="00150AE4">
      <w:pPr>
        <w:pStyle w:val="Corpotesto"/>
        <w:rPr>
          <w:sz w:val="20"/>
        </w:rPr>
      </w:pPr>
    </w:p>
    <w:p w14:paraId="29C93C47" w14:textId="77777777" w:rsidR="00150AE4" w:rsidRDefault="00150AE4">
      <w:pPr>
        <w:pStyle w:val="Corpotesto"/>
        <w:rPr>
          <w:sz w:val="20"/>
        </w:rPr>
      </w:pPr>
    </w:p>
    <w:p w14:paraId="281A2704" w14:textId="77777777" w:rsidR="00150AE4" w:rsidRDefault="00150AE4">
      <w:pPr>
        <w:pStyle w:val="Corpotesto"/>
        <w:rPr>
          <w:sz w:val="20"/>
        </w:rPr>
      </w:pPr>
    </w:p>
    <w:p w14:paraId="0E579946" w14:textId="77777777" w:rsidR="00150AE4" w:rsidRDefault="00150AE4">
      <w:pPr>
        <w:pStyle w:val="Corpotesto"/>
        <w:rPr>
          <w:sz w:val="20"/>
        </w:rPr>
      </w:pPr>
    </w:p>
    <w:p w14:paraId="519FDD95" w14:textId="77777777" w:rsidR="00150AE4" w:rsidRDefault="005D6E00">
      <w:pPr>
        <w:pStyle w:val="Corpotesto"/>
        <w:spacing w:before="10"/>
        <w:rPr>
          <w:sz w:val="26"/>
        </w:rPr>
      </w:pPr>
      <w:r>
        <w:pict w14:anchorId="10C04226">
          <v:group id="_x0000_s1026" style="position:absolute;margin-left:1058.65pt;margin-top:18.35pt;width:174.9pt;height:1.5pt;z-index:-15712256;mso-wrap-distance-left:0;mso-wrap-distance-right:0;mso-position-horizontal-relative:page" coordorigin="21173,367" coordsize="3498,30">
            <v:line id="_x0000_s1028" style="position:absolute" from="21173,382" to="24619,382" strokecolor="#6d6f71" strokeweight="1.5pt">
              <v:stroke dashstyle="dot"/>
            </v:line>
            <v:line id="_x0000_s1027" style="position:absolute" from="24669,382" to="24671,382" strokecolor="#6d6f71" strokeweight="1.5pt"/>
            <w10:wrap type="topAndBottom" anchorx="page"/>
          </v:group>
        </w:pict>
      </w:r>
    </w:p>
    <w:sectPr w:rsidR="00150AE4">
      <w:headerReference w:type="default" r:id="rId30"/>
      <w:footerReference w:type="default" r:id="rId31"/>
      <w:pgSz w:w="25840" w:h="19600" w:orient="landscape"/>
      <w:pgMar w:top="1300" w:right="1040" w:bottom="660" w:left="1000" w:header="0" w:footer="463" w:gutter="0"/>
      <w:cols w:num="6" w:space="708" w:equalWidth="0">
        <w:col w:w="3628" w:space="41"/>
        <w:col w:w="3726" w:space="778"/>
        <w:col w:w="3627" w:space="78"/>
        <w:col w:w="3668" w:space="792"/>
        <w:col w:w="3627" w:space="53"/>
        <w:col w:w="37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076A" w14:textId="77777777" w:rsidR="005D6E00" w:rsidRDefault="005D6E00">
      <w:r>
        <w:separator/>
      </w:r>
    </w:p>
  </w:endnote>
  <w:endnote w:type="continuationSeparator" w:id="0">
    <w:p w14:paraId="36035356" w14:textId="77777777" w:rsidR="005D6E00" w:rsidRDefault="005D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26BB" w14:textId="77777777" w:rsidR="00150AE4" w:rsidRDefault="005D6E00">
    <w:pPr>
      <w:pStyle w:val="Corpotesto"/>
      <w:spacing w:line="14" w:lineRule="auto"/>
      <w:rPr>
        <w:sz w:val="20"/>
      </w:rPr>
    </w:pPr>
    <w:r>
      <w:pict w14:anchorId="0CEFE592">
        <v:line id="_x0000_s2060" style="position:absolute;z-index:-16751616;mso-position-horizontal-relative:page;mso-position-vertical-relative:page" from="33pt,952.55pt" to="33pt,979.55pt" strokeweight=".25pt">
          <w10:wrap anchorx="page" anchory="page"/>
        </v:line>
      </w:pict>
    </w:r>
    <w:r>
      <w:pict w14:anchorId="6A46CC68">
        <v:line id="_x0000_s2059" style="position:absolute;z-index:-16751104;mso-position-horizontal-relative:page;mso-position-vertical-relative:page" from="1257.55pt,952.55pt" to="1257.55pt,979.55pt" strokeweight=".25pt">
          <w10:wrap anchorx="page" anchory="page"/>
        </v:line>
      </w:pict>
    </w:r>
    <w:r>
      <w:pict w14:anchorId="391C9EBA">
        <v:line id="_x0000_s2058" style="position:absolute;z-index:-16750592;mso-position-horizontal-relative:page;mso-position-vertical-relative:page" from="27pt,946.55pt" to="0,946.55pt" strokeweight=".25pt">
          <w10:wrap anchorx="page" anchory="page"/>
        </v:line>
      </w:pict>
    </w:r>
    <w:r>
      <w:pict w14:anchorId="1A022375">
        <v:line id="_x0000_s2057" style="position:absolute;z-index:-16750080;mso-position-horizontal-relative:page;mso-position-vertical-relative:page" from="1263.55pt,946.55pt" to="1290.55pt,946.55pt" strokeweight=".25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F676" w14:textId="77777777" w:rsidR="00150AE4" w:rsidRDefault="005D6E00">
    <w:pPr>
      <w:pStyle w:val="Corpotesto"/>
      <w:spacing w:line="14" w:lineRule="auto"/>
      <w:rPr>
        <w:sz w:val="20"/>
      </w:rPr>
    </w:pPr>
    <w:r>
      <w:pict w14:anchorId="48544229">
        <v:line id="_x0000_s2052" style="position:absolute;z-index:-16747520;mso-position-horizontal-relative:page;mso-position-vertical-relative:page" from="33pt,952.55pt" to="33pt,979.55pt" strokeweight=".25pt">
          <w10:wrap anchorx="page" anchory="page"/>
        </v:line>
      </w:pict>
    </w:r>
    <w:r>
      <w:pict w14:anchorId="637B08D7">
        <v:line id="_x0000_s2051" style="position:absolute;z-index:-16747008;mso-position-horizontal-relative:page;mso-position-vertical-relative:page" from="1259pt,952.55pt" to="1259pt,979.55pt" strokeweight=".25pt">
          <w10:wrap anchorx="page" anchory="page"/>
        </v:line>
      </w:pict>
    </w:r>
    <w:r>
      <w:pict w14:anchorId="020F1A2B">
        <v:line id="_x0000_s2050" style="position:absolute;z-index:-16746496;mso-position-horizontal-relative:page;mso-position-vertical-relative:page" from="27pt,946.55pt" to="0,946.55pt" strokeweight=".25pt">
          <w10:wrap anchorx="page" anchory="page"/>
        </v:line>
      </w:pict>
    </w:r>
    <w:r>
      <w:pict w14:anchorId="186B92FB">
        <v:line id="_x0000_s2049" style="position:absolute;z-index:-16745984;mso-position-horizontal-relative:page;mso-position-vertical-relative:page" from="1265pt,946.55pt" to="1292pt,946.55pt" strokeweight=".2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5638" w14:textId="77777777" w:rsidR="005D6E00" w:rsidRDefault="005D6E00">
      <w:r>
        <w:separator/>
      </w:r>
    </w:p>
  </w:footnote>
  <w:footnote w:type="continuationSeparator" w:id="0">
    <w:p w14:paraId="3895A45A" w14:textId="77777777" w:rsidR="005D6E00" w:rsidRDefault="005D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9185" w14:textId="77777777" w:rsidR="00150AE4" w:rsidRDefault="005D6E00">
    <w:pPr>
      <w:pStyle w:val="Corpotesto"/>
      <w:spacing w:line="14" w:lineRule="auto"/>
      <w:rPr>
        <w:sz w:val="20"/>
      </w:rPr>
    </w:pPr>
    <w:r>
      <w:pict w14:anchorId="799BE834">
        <v:line id="_x0000_s2064" style="position:absolute;z-index:-16753664;mso-position-horizontal-relative:page;mso-position-vertical-relative:page" from="33pt,27pt" to="33pt,0" strokeweight=".25pt">
          <w10:wrap anchorx="page" anchory="page"/>
        </v:line>
      </w:pict>
    </w:r>
    <w:r>
      <w:pict w14:anchorId="6D27FBB6">
        <v:line id="_x0000_s2063" style="position:absolute;z-index:-16753152;mso-position-horizontal-relative:page;mso-position-vertical-relative:page" from="1257.55pt,27pt" to="1257.55pt,0" strokeweight=".25pt">
          <w10:wrap anchorx="page" anchory="page"/>
        </v:line>
      </w:pict>
    </w:r>
    <w:r>
      <w:pict w14:anchorId="31F079D1">
        <v:line id="_x0000_s2062" style="position:absolute;z-index:-16752640;mso-position-horizontal-relative:page;mso-position-vertical-relative:page" from="27pt,33pt" to="0,33pt" strokeweight=".25pt">
          <w10:wrap anchorx="page" anchory="page"/>
        </v:line>
      </w:pict>
    </w:r>
    <w:r>
      <w:pict w14:anchorId="717E14C6">
        <v:line id="_x0000_s2061" style="position:absolute;z-index:-16752128;mso-position-horizontal-relative:page;mso-position-vertical-relative:page" from="1263.55pt,33pt" to="1290.55pt,33pt" strokeweight=".25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25CF" w14:textId="77777777" w:rsidR="00150AE4" w:rsidRDefault="005D6E00">
    <w:pPr>
      <w:pStyle w:val="Corpotesto"/>
      <w:spacing w:line="14" w:lineRule="auto"/>
      <w:rPr>
        <w:sz w:val="20"/>
      </w:rPr>
    </w:pPr>
    <w:r>
      <w:pict w14:anchorId="5F1709D5">
        <v:line id="_x0000_s2056" style="position:absolute;z-index:-16749568;mso-position-horizontal-relative:page;mso-position-vertical-relative:page" from="33pt,27pt" to="33pt,0" strokeweight=".25pt">
          <w10:wrap anchorx="page" anchory="page"/>
        </v:line>
      </w:pict>
    </w:r>
    <w:r>
      <w:pict w14:anchorId="11E1116A">
        <v:line id="_x0000_s2055" style="position:absolute;z-index:-16749056;mso-position-horizontal-relative:page;mso-position-vertical-relative:page" from="1259pt,27pt" to="1259pt,0" strokeweight=".25pt">
          <w10:wrap anchorx="page" anchory="page"/>
        </v:line>
      </w:pict>
    </w:r>
    <w:r>
      <w:pict w14:anchorId="0265CB9B">
        <v:line id="_x0000_s2054" style="position:absolute;z-index:-16748544;mso-position-horizontal-relative:page;mso-position-vertical-relative:page" from="27pt,33pt" to="0,33pt" strokeweight=".25pt">
          <w10:wrap anchorx="page" anchory="page"/>
        </v:line>
      </w:pict>
    </w:r>
    <w:r>
      <w:pict w14:anchorId="1640A059">
        <v:line id="_x0000_s2053" style="position:absolute;z-index:-16748032;mso-position-horizontal-relative:page;mso-position-vertical-relative:page" from="1265pt,33pt" to="1292pt,33pt" strokeweight=".25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42F7"/>
    <w:multiLevelType w:val="hybridMultilevel"/>
    <w:tmpl w:val="A28A2B5A"/>
    <w:lvl w:ilvl="0" w:tplc="680AA4EC">
      <w:start w:val="1"/>
      <w:numFmt w:val="decimal"/>
      <w:lvlText w:val="%1)"/>
      <w:lvlJc w:val="left"/>
      <w:pPr>
        <w:ind w:left="394" w:hanging="170"/>
        <w:jc w:val="left"/>
      </w:pPr>
      <w:rPr>
        <w:rFonts w:ascii="Calibri" w:eastAsia="Calibri" w:hAnsi="Calibri" w:cs="Calibri" w:hint="default"/>
        <w:b/>
        <w:bCs/>
        <w:color w:val="231F20"/>
        <w:w w:val="100"/>
        <w:sz w:val="18"/>
        <w:szCs w:val="18"/>
        <w:lang w:val="it-IT" w:eastAsia="en-US" w:bidi="ar-SA"/>
      </w:rPr>
    </w:lvl>
    <w:lvl w:ilvl="1" w:tplc="8D4C14E8">
      <w:numFmt w:val="bullet"/>
      <w:lvlText w:val="•"/>
      <w:lvlJc w:val="left"/>
      <w:pPr>
        <w:ind w:left="1083" w:hanging="170"/>
      </w:pPr>
      <w:rPr>
        <w:rFonts w:hint="default"/>
        <w:lang w:val="it-IT" w:eastAsia="en-US" w:bidi="ar-SA"/>
      </w:rPr>
    </w:lvl>
    <w:lvl w:ilvl="2" w:tplc="81528CBC">
      <w:numFmt w:val="bullet"/>
      <w:lvlText w:val="•"/>
      <w:lvlJc w:val="left"/>
      <w:pPr>
        <w:ind w:left="1766" w:hanging="170"/>
      </w:pPr>
      <w:rPr>
        <w:rFonts w:hint="default"/>
        <w:lang w:val="it-IT" w:eastAsia="en-US" w:bidi="ar-SA"/>
      </w:rPr>
    </w:lvl>
    <w:lvl w:ilvl="3" w:tplc="9B1E5CBC">
      <w:numFmt w:val="bullet"/>
      <w:lvlText w:val="•"/>
      <w:lvlJc w:val="left"/>
      <w:pPr>
        <w:ind w:left="2449" w:hanging="170"/>
      </w:pPr>
      <w:rPr>
        <w:rFonts w:hint="default"/>
        <w:lang w:val="it-IT" w:eastAsia="en-US" w:bidi="ar-SA"/>
      </w:rPr>
    </w:lvl>
    <w:lvl w:ilvl="4" w:tplc="2E9EE3CC">
      <w:numFmt w:val="bullet"/>
      <w:lvlText w:val="•"/>
      <w:lvlJc w:val="left"/>
      <w:pPr>
        <w:ind w:left="3132" w:hanging="170"/>
      </w:pPr>
      <w:rPr>
        <w:rFonts w:hint="default"/>
        <w:lang w:val="it-IT" w:eastAsia="en-US" w:bidi="ar-SA"/>
      </w:rPr>
    </w:lvl>
    <w:lvl w:ilvl="5" w:tplc="924E228A">
      <w:numFmt w:val="bullet"/>
      <w:lvlText w:val="•"/>
      <w:lvlJc w:val="left"/>
      <w:pPr>
        <w:ind w:left="3815" w:hanging="170"/>
      </w:pPr>
      <w:rPr>
        <w:rFonts w:hint="default"/>
        <w:lang w:val="it-IT" w:eastAsia="en-US" w:bidi="ar-SA"/>
      </w:rPr>
    </w:lvl>
    <w:lvl w:ilvl="6" w:tplc="8EC6B108">
      <w:numFmt w:val="bullet"/>
      <w:lvlText w:val="•"/>
      <w:lvlJc w:val="left"/>
      <w:pPr>
        <w:ind w:left="4498" w:hanging="170"/>
      </w:pPr>
      <w:rPr>
        <w:rFonts w:hint="default"/>
        <w:lang w:val="it-IT" w:eastAsia="en-US" w:bidi="ar-SA"/>
      </w:rPr>
    </w:lvl>
    <w:lvl w:ilvl="7" w:tplc="22EE77FE">
      <w:numFmt w:val="bullet"/>
      <w:lvlText w:val="•"/>
      <w:lvlJc w:val="left"/>
      <w:pPr>
        <w:ind w:left="5181" w:hanging="170"/>
      </w:pPr>
      <w:rPr>
        <w:rFonts w:hint="default"/>
        <w:lang w:val="it-IT" w:eastAsia="en-US" w:bidi="ar-SA"/>
      </w:rPr>
    </w:lvl>
    <w:lvl w:ilvl="8" w:tplc="A9F83450">
      <w:numFmt w:val="bullet"/>
      <w:lvlText w:val="•"/>
      <w:lvlJc w:val="left"/>
      <w:pPr>
        <w:ind w:left="5864" w:hanging="170"/>
      </w:pPr>
      <w:rPr>
        <w:rFonts w:hint="default"/>
        <w:lang w:val="it-IT" w:eastAsia="en-US" w:bidi="ar-SA"/>
      </w:rPr>
    </w:lvl>
  </w:abstractNum>
  <w:abstractNum w:abstractNumId="1" w15:restartNumberingAfterBreak="0">
    <w:nsid w:val="27116720"/>
    <w:multiLevelType w:val="hybridMultilevel"/>
    <w:tmpl w:val="FEFC9DBE"/>
    <w:lvl w:ilvl="0" w:tplc="EBAEFA10">
      <w:start w:val="1"/>
      <w:numFmt w:val="decimal"/>
      <w:lvlText w:val="%1"/>
      <w:lvlJc w:val="left"/>
      <w:pPr>
        <w:ind w:left="280" w:hanging="112"/>
        <w:jc w:val="left"/>
      </w:pPr>
      <w:rPr>
        <w:rFonts w:ascii="Calibri" w:eastAsia="Calibri" w:hAnsi="Calibri" w:cs="Calibri" w:hint="default"/>
        <w:color w:val="231F20"/>
        <w:sz w:val="17"/>
        <w:szCs w:val="17"/>
        <w:lang w:val="it-IT" w:eastAsia="en-US" w:bidi="ar-SA"/>
      </w:rPr>
    </w:lvl>
    <w:lvl w:ilvl="1" w:tplc="020829FA">
      <w:numFmt w:val="bullet"/>
      <w:lvlText w:val="•"/>
      <w:lvlJc w:val="left"/>
      <w:pPr>
        <w:ind w:left="617" w:hanging="112"/>
      </w:pPr>
      <w:rPr>
        <w:rFonts w:hint="default"/>
        <w:lang w:val="it-IT" w:eastAsia="en-US" w:bidi="ar-SA"/>
      </w:rPr>
    </w:lvl>
    <w:lvl w:ilvl="2" w:tplc="E35265A8">
      <w:numFmt w:val="bullet"/>
      <w:lvlText w:val="•"/>
      <w:lvlJc w:val="left"/>
      <w:pPr>
        <w:ind w:left="954" w:hanging="112"/>
      </w:pPr>
      <w:rPr>
        <w:rFonts w:hint="default"/>
        <w:lang w:val="it-IT" w:eastAsia="en-US" w:bidi="ar-SA"/>
      </w:rPr>
    </w:lvl>
    <w:lvl w:ilvl="3" w:tplc="58DA36B6">
      <w:numFmt w:val="bullet"/>
      <w:lvlText w:val="•"/>
      <w:lvlJc w:val="left"/>
      <w:pPr>
        <w:ind w:left="1292" w:hanging="112"/>
      </w:pPr>
      <w:rPr>
        <w:rFonts w:hint="default"/>
        <w:lang w:val="it-IT" w:eastAsia="en-US" w:bidi="ar-SA"/>
      </w:rPr>
    </w:lvl>
    <w:lvl w:ilvl="4" w:tplc="5FC47428">
      <w:numFmt w:val="bullet"/>
      <w:lvlText w:val="•"/>
      <w:lvlJc w:val="left"/>
      <w:pPr>
        <w:ind w:left="1629" w:hanging="112"/>
      </w:pPr>
      <w:rPr>
        <w:rFonts w:hint="default"/>
        <w:lang w:val="it-IT" w:eastAsia="en-US" w:bidi="ar-SA"/>
      </w:rPr>
    </w:lvl>
    <w:lvl w:ilvl="5" w:tplc="911C83C6">
      <w:numFmt w:val="bullet"/>
      <w:lvlText w:val="•"/>
      <w:lvlJc w:val="left"/>
      <w:pPr>
        <w:ind w:left="1966" w:hanging="112"/>
      </w:pPr>
      <w:rPr>
        <w:rFonts w:hint="default"/>
        <w:lang w:val="it-IT" w:eastAsia="en-US" w:bidi="ar-SA"/>
      </w:rPr>
    </w:lvl>
    <w:lvl w:ilvl="6" w:tplc="AB6CEDEE">
      <w:numFmt w:val="bullet"/>
      <w:lvlText w:val="•"/>
      <w:lvlJc w:val="left"/>
      <w:pPr>
        <w:ind w:left="2304" w:hanging="112"/>
      </w:pPr>
      <w:rPr>
        <w:rFonts w:hint="default"/>
        <w:lang w:val="it-IT" w:eastAsia="en-US" w:bidi="ar-SA"/>
      </w:rPr>
    </w:lvl>
    <w:lvl w:ilvl="7" w:tplc="4B788AFA">
      <w:numFmt w:val="bullet"/>
      <w:lvlText w:val="•"/>
      <w:lvlJc w:val="left"/>
      <w:pPr>
        <w:ind w:left="2641" w:hanging="112"/>
      </w:pPr>
      <w:rPr>
        <w:rFonts w:hint="default"/>
        <w:lang w:val="it-IT" w:eastAsia="en-US" w:bidi="ar-SA"/>
      </w:rPr>
    </w:lvl>
    <w:lvl w:ilvl="8" w:tplc="16CE391C">
      <w:numFmt w:val="bullet"/>
      <w:lvlText w:val="•"/>
      <w:lvlJc w:val="left"/>
      <w:pPr>
        <w:ind w:left="2979" w:hanging="11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LI0NDUwNTczN7VQ0lEKTi0uzszPAykwrAUA0bEx+ywAAAA="/>
  </w:docVars>
  <w:rsids>
    <w:rsidRoot w:val="00150AE4"/>
    <w:rsid w:val="00150AE4"/>
    <w:rsid w:val="001E6826"/>
    <w:rsid w:val="005D6E00"/>
    <w:rsid w:val="006F7104"/>
    <w:rsid w:val="00A7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3C1EE9A9"/>
  <w15:docId w15:val="{7C79CAD9-60B0-4160-8659-F1D252E5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line="613" w:lineRule="exact"/>
      <w:ind w:left="108"/>
      <w:outlineLvl w:val="0"/>
    </w:pPr>
    <w:rPr>
      <w:rFonts w:ascii="Century Gothic" w:eastAsia="Century Gothic" w:hAnsi="Century Gothic" w:cs="Century Gothic"/>
      <w:b/>
      <w:bCs/>
      <w:sz w:val="51"/>
      <w:szCs w:val="51"/>
    </w:rPr>
  </w:style>
  <w:style w:type="paragraph" w:styleId="Titolo2">
    <w:name w:val="heading 2"/>
    <w:basedOn w:val="Normale"/>
    <w:uiPriority w:val="1"/>
    <w:qFormat/>
    <w:pPr>
      <w:ind w:left="108"/>
      <w:outlineLvl w:val="1"/>
    </w:pPr>
    <w:rPr>
      <w:rFonts w:ascii="Century Gothic" w:eastAsia="Century Gothic" w:hAnsi="Century Gothic" w:cs="Century Gothic"/>
      <w:b/>
      <w:bCs/>
      <w:sz w:val="45"/>
      <w:szCs w:val="45"/>
    </w:rPr>
  </w:style>
  <w:style w:type="paragraph" w:styleId="Titolo3">
    <w:name w:val="heading 3"/>
    <w:basedOn w:val="Normale"/>
    <w:uiPriority w:val="1"/>
    <w:qFormat/>
    <w:pPr>
      <w:ind w:left="128"/>
      <w:jc w:val="center"/>
      <w:outlineLvl w:val="2"/>
    </w:pPr>
    <w:rPr>
      <w:b/>
      <w:bCs/>
      <w:sz w:val="25"/>
      <w:szCs w:val="25"/>
    </w:rPr>
  </w:style>
  <w:style w:type="paragraph" w:styleId="Titolo4">
    <w:name w:val="heading 4"/>
    <w:basedOn w:val="Normale"/>
    <w:uiPriority w:val="1"/>
    <w:qFormat/>
    <w:pPr>
      <w:spacing w:line="280" w:lineRule="exact"/>
      <w:ind w:left="108"/>
      <w:jc w:val="both"/>
      <w:outlineLvl w:val="3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ind w:left="130" w:right="1613"/>
      <w:jc w:val="both"/>
    </w:pPr>
    <w:rPr>
      <w:rFonts w:ascii="Century Gothic" w:eastAsia="Century Gothic" w:hAnsi="Century Gothic" w:cs="Century Gothic"/>
      <w:b/>
      <w:bCs/>
      <w:sz w:val="54"/>
      <w:szCs w:val="54"/>
    </w:rPr>
  </w:style>
  <w:style w:type="paragraph" w:styleId="Paragrafoelenco">
    <w:name w:val="List Paragraph"/>
    <w:basedOn w:val="Normale"/>
    <w:uiPriority w:val="1"/>
    <w:qFormat/>
    <w:pPr>
      <w:ind w:left="248" w:hanging="1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826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F71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7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header" Target="header1.xml"/><Relationship Id="rId19" Type="http://schemas.openxmlformats.org/officeDocument/2006/relationships/image" Target="media/image11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2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1887</Words>
  <Characters>10758</Characters>
  <Application>Microsoft Office Word</Application>
  <DocSecurity>0</DocSecurity>
  <Lines>89</Lines>
  <Paragraphs>25</Paragraphs>
  <ScaleCrop>false</ScaleCrop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ACC_IT_PROL2_V0</dc:title>
  <cp:lastModifiedBy>Giovanni Caruso</cp:lastModifiedBy>
  <cp:revision>3</cp:revision>
  <dcterms:created xsi:type="dcterms:W3CDTF">2021-05-26T06:15:00Z</dcterms:created>
  <dcterms:modified xsi:type="dcterms:W3CDTF">2021-06-03T11:24:00Z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Esko DeskPack 20.0.1.124 Jan 13 2021</vt:lpwstr>
  </property>
  <property fmtid="{D5CDD505-2E9C-101B-9397-08002B2CF9AE}" pid="4" name="LastSaved">
    <vt:filetime>2021-05-26T00:00:00Z</vt:filetime>
  </property>
</Properties>
</file>