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AA" w:rsidRPr="00E37A71" w:rsidRDefault="00E37A71" w:rsidP="00E37A71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E37A71"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125095</wp:posOffset>
            </wp:positionV>
            <wp:extent cx="1602740" cy="1189990"/>
            <wp:effectExtent l="152400" t="228600" r="149860" b="219710"/>
            <wp:wrapThrough wrapText="bothSides">
              <wp:wrapPolygon edited="0">
                <wp:start x="-610" y="300"/>
                <wp:lineTo x="-704" y="17907"/>
                <wp:lineTo x="61" y="21942"/>
                <wp:lineTo x="3551" y="21778"/>
                <wp:lineTo x="3635" y="22105"/>
                <wp:lineTo x="15570" y="22030"/>
                <wp:lineTo x="16055" y="21804"/>
                <wp:lineTo x="20441" y="21954"/>
                <wp:lineTo x="20683" y="21841"/>
                <wp:lineTo x="21896" y="21276"/>
                <wp:lineTo x="22139" y="21163"/>
                <wp:lineTo x="21962" y="19416"/>
                <wp:lineTo x="21878" y="19089"/>
                <wp:lineTo x="22074" y="13509"/>
                <wp:lineTo x="21990" y="13182"/>
                <wp:lineTo x="21943" y="7715"/>
                <wp:lineTo x="21859" y="7389"/>
                <wp:lineTo x="22055" y="1808"/>
                <wp:lineTo x="21551" y="-152"/>
                <wp:lineTo x="845" y="-379"/>
                <wp:lineTo x="-610" y="300"/>
              </wp:wrapPolygon>
            </wp:wrapThrough>
            <wp:docPr id="3" name="Картина 1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145556">
                      <a:off x="0" y="0"/>
                      <a:ext cx="160274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A28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271905" cy="1271905"/>
            <wp:effectExtent l="152400" t="152400" r="156845" b="156845"/>
            <wp:wrapTight wrapText="bothSides">
              <wp:wrapPolygon edited="0">
                <wp:start x="19959" y="-673"/>
                <wp:lineTo x="1076" y="-5180"/>
                <wp:lineTo x="-1495" y="4848"/>
                <wp:lineTo x="-1840" y="10103"/>
                <wp:lineTo x="-587" y="10424"/>
                <wp:lineTo x="-1873" y="15438"/>
                <wp:lineTo x="-619" y="15760"/>
                <wp:lineTo x="-1342" y="18580"/>
                <wp:lineTo x="-651" y="21095"/>
                <wp:lineTo x="-732" y="21408"/>
                <wp:lineTo x="1462" y="21971"/>
                <wp:lineTo x="1856" y="21738"/>
                <wp:lineTo x="21631" y="21465"/>
                <wp:lineTo x="21896" y="16523"/>
                <wp:lineTo x="22153" y="-110"/>
                <wp:lineTo x="19959" y="-673"/>
              </wp:wrapPolygon>
            </wp:wrapTight>
            <wp:docPr id="2" name="Picture 2" descr="Великденски-яйца-честит-великден-13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денски-яйца-честит-великден-1331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62860"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AA" w:rsidRPr="00E37A71">
        <w:rPr>
          <w:rFonts w:ascii="Monotype Corsiva" w:hAnsi="Monotype Corsiva"/>
          <w:b/>
          <w:sz w:val="40"/>
          <w:szCs w:val="40"/>
        </w:rPr>
        <w:t>ПРАЗНИЧНА</w:t>
      </w:r>
    </w:p>
    <w:p w:rsidR="006A2EAA" w:rsidRPr="00E37A71" w:rsidRDefault="006A2EAA" w:rsidP="00E37A71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E37A71">
        <w:rPr>
          <w:rFonts w:ascii="Monotype Corsiva" w:hAnsi="Monotype Corsiva"/>
          <w:b/>
          <w:sz w:val="40"/>
          <w:szCs w:val="40"/>
        </w:rPr>
        <w:t>ВЕЛИКДЕНСКА</w:t>
      </w:r>
    </w:p>
    <w:p w:rsidR="006A2EAA" w:rsidRPr="00E37A71" w:rsidRDefault="006A2EAA" w:rsidP="00E37A71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E37A71">
        <w:rPr>
          <w:rFonts w:ascii="Monotype Corsiva" w:hAnsi="Monotype Corsiva"/>
          <w:b/>
          <w:sz w:val="40"/>
          <w:szCs w:val="40"/>
        </w:rPr>
        <w:t>ВЕЧЕРЯ</w:t>
      </w:r>
    </w:p>
    <w:p w:rsidR="006A2EAA" w:rsidRPr="00E37A71" w:rsidRDefault="006A2EAA" w:rsidP="00E37A71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E37A71">
        <w:rPr>
          <w:rFonts w:ascii="Monotype Corsiva" w:hAnsi="Monotype Corsiva"/>
          <w:b/>
          <w:sz w:val="40"/>
          <w:szCs w:val="40"/>
        </w:rPr>
        <w:t>ДЕТСКО МЕНЮ</w:t>
      </w:r>
    </w:p>
    <w:p w:rsidR="006A2EAA" w:rsidRPr="00E37A71" w:rsidRDefault="006A2EAA" w:rsidP="006A2EAA">
      <w:pPr>
        <w:spacing w:after="0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E37A71" w:rsidRDefault="00E37A71" w:rsidP="006A2EAA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E37A71" w:rsidRDefault="00E37A71" w:rsidP="006A2EAA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E37A71">
        <w:rPr>
          <w:rFonts w:ascii="Monotype Corsiva" w:hAnsi="Monotype Corsiva"/>
          <w:b/>
          <w:sz w:val="40"/>
          <w:szCs w:val="40"/>
          <w:u w:val="single"/>
        </w:rPr>
        <w:t>САЛАТА:</w:t>
      </w: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6A2EAA" w:rsidRPr="00D24FB6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lang w:val="en-US"/>
        </w:rPr>
      </w:pPr>
      <w:r w:rsidRPr="00E37A71">
        <w:rPr>
          <w:rFonts w:ascii="Monotype Corsiva" w:hAnsi="Monotype Corsiva"/>
          <w:b/>
          <w:sz w:val="36"/>
          <w:szCs w:val="36"/>
        </w:rPr>
        <w:t xml:space="preserve">½  Традиционна  зелена </w:t>
      </w:r>
      <w:r w:rsidR="00D24FB6">
        <w:rPr>
          <w:rFonts w:ascii="Monotype Corsiva" w:hAnsi="Monotype Corsiva"/>
          <w:b/>
          <w:sz w:val="36"/>
          <w:szCs w:val="36"/>
        </w:rPr>
        <w:t xml:space="preserve"> салата  </w:t>
      </w: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E37A71">
        <w:rPr>
          <w:rFonts w:ascii="Monotype Corsiva" w:hAnsi="Monotype Corsiva"/>
          <w:b/>
          <w:sz w:val="40"/>
          <w:szCs w:val="40"/>
          <w:u w:val="single"/>
        </w:rPr>
        <w:t>ОСНОВНО  ЯСТИЕ:</w:t>
      </w: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A2EAA" w:rsidRPr="00E37A71" w:rsidRDefault="00691734" w:rsidP="006A2EA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½ Пилешка пържола  </w:t>
      </w:r>
      <w:bookmarkStart w:id="0" w:name="_GoBack"/>
      <w:bookmarkEnd w:id="0"/>
      <w:r w:rsidR="006A2EAA" w:rsidRPr="00E37A71">
        <w:rPr>
          <w:rFonts w:ascii="Monotype Corsiva" w:hAnsi="Monotype Corsiva"/>
          <w:b/>
          <w:sz w:val="36"/>
          <w:szCs w:val="36"/>
        </w:rPr>
        <w:t>с ½ гарнитура картофки на фурна, овкусени с копър и масълце</w:t>
      </w: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E37A71">
        <w:rPr>
          <w:rFonts w:ascii="Monotype Corsiva" w:hAnsi="Monotype Corsiva"/>
          <w:b/>
          <w:sz w:val="40"/>
          <w:szCs w:val="40"/>
          <w:u w:val="single"/>
        </w:rPr>
        <w:t>ДЕСЕРТ:</w:t>
      </w: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6A2EAA" w:rsidRPr="00D24FB6" w:rsidRDefault="00D24FB6" w:rsidP="00D24FB6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Козунак ,великденско червено яйце</w:t>
      </w: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E37A71">
        <w:rPr>
          <w:rFonts w:ascii="Monotype Corsiva" w:hAnsi="Monotype Corsiva"/>
          <w:b/>
          <w:sz w:val="40"/>
          <w:szCs w:val="40"/>
          <w:u w:val="single"/>
        </w:rPr>
        <w:t>Хляб:</w:t>
      </w:r>
    </w:p>
    <w:p w:rsidR="006A2EAA" w:rsidRPr="00E37A71" w:rsidRDefault="00D24FB6" w:rsidP="006A2EA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Филийка</w:t>
      </w:r>
    </w:p>
    <w:p w:rsidR="006A2EAA" w:rsidRPr="00E37A71" w:rsidRDefault="006A2EAA" w:rsidP="006A2EAA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E37A71" w:rsidRDefault="00E37A71" w:rsidP="008474F6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:rsidR="00E37A71" w:rsidRPr="00E37A71" w:rsidRDefault="00E37A71" w:rsidP="006A2EAA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inline distT="0" distB="0" distL="0" distR="0">
            <wp:extent cx="5756910" cy="184467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A71" w:rsidRPr="00E3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AA"/>
    <w:rsid w:val="002A3A28"/>
    <w:rsid w:val="00691734"/>
    <w:rsid w:val="006A2EAA"/>
    <w:rsid w:val="008474F6"/>
    <w:rsid w:val="00D24FB6"/>
    <w:rsid w:val="00E3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l</cp:lastModifiedBy>
  <cp:revision>5</cp:revision>
  <dcterms:created xsi:type="dcterms:W3CDTF">2023-03-10T15:22:00Z</dcterms:created>
  <dcterms:modified xsi:type="dcterms:W3CDTF">2023-03-10T15:24:00Z</dcterms:modified>
</cp:coreProperties>
</file>