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66" w:rsidRPr="00EF38FA" w:rsidRDefault="007B1466" w:rsidP="007B14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bg-BG"/>
        </w:rPr>
      </w:pPr>
      <w:r w:rsidRPr="00EF38FA">
        <w:rPr>
          <w:rFonts w:ascii="Calibri" w:eastAsia="Times New Roman" w:hAnsi="Calibri" w:cs="Calibri"/>
          <w:b/>
          <w:bCs/>
          <w:sz w:val="28"/>
          <w:szCs w:val="28"/>
          <w:lang w:eastAsia="bg-BG"/>
        </w:rPr>
        <w:t xml:space="preserve">ДЕКЛАРАЦИЯ ЗА ОСВОБОЖДАВАНЕ ОТ ОТГОВОРНОСТ ПРИ ЗЛОПОЛУКА И ПОКРИВАНЕ НА ЩЕТИ ПО ИЗПОЛЗВАНОТО МПС (АТВ, ДЖИП), ВЕЛОСИПЕД, КАЯК ИЛИ </w:t>
      </w:r>
      <w:r w:rsidRPr="00EF38FA">
        <w:rPr>
          <w:rFonts w:ascii="Calibri" w:eastAsia="Times New Roman" w:hAnsi="Calibri" w:cs="Calibri"/>
          <w:b/>
          <w:bCs/>
          <w:sz w:val="28"/>
          <w:szCs w:val="28"/>
          <w:lang w:val="en-US" w:eastAsia="bg-BG"/>
        </w:rPr>
        <w:t>SUP BOARD</w:t>
      </w:r>
    </w:p>
    <w:p w:rsidR="007B1466" w:rsidRPr="00EF38FA" w:rsidRDefault="007B1466" w:rsidP="007B146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bg-BG"/>
        </w:rPr>
      </w:pPr>
    </w:p>
    <w:p w:rsidR="007B1466" w:rsidRPr="00EF38FA" w:rsidRDefault="00842C93" w:rsidP="007B146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F38FA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Долуподписаният:</w:t>
      </w:r>
      <w:r w:rsidR="007B1466"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………………………………………………………………………</w:t>
      </w:r>
      <w:r w:rsid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……………………………………….</w:t>
      </w:r>
      <w:r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,</w:t>
      </w:r>
    </w:p>
    <w:p w:rsidR="007B1466" w:rsidRPr="007B1466" w:rsidRDefault="007B1466" w:rsidP="007B146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 xml:space="preserve">ЕГН: </w:t>
      </w:r>
      <w:r w:rsidRPr="007B1466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…………</w:t>
      </w:r>
      <w:r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……………………….</w:t>
      </w:r>
      <w:r w:rsid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.</w:t>
      </w:r>
      <w:r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.</w:t>
      </w:r>
      <w:r w:rsidR="00842C93"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 xml:space="preserve">, </w:t>
      </w:r>
      <w:r w:rsidRPr="00EF38FA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 xml:space="preserve">ЛК №: </w:t>
      </w:r>
      <w:r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………………………………</w:t>
      </w:r>
      <w:r w:rsidR="00842C93"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……...</w:t>
      </w:r>
      <w:r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...</w:t>
      </w:r>
      <w:r w:rsid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....</w:t>
      </w:r>
      <w:r w:rsidR="00842C93"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,</w:t>
      </w:r>
    </w:p>
    <w:p w:rsidR="007B1466" w:rsidRPr="007B1466" w:rsidRDefault="00EF38FA" w:rsidP="007B146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bg-BG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>GSM</w:t>
      </w:r>
      <w:r w:rsidR="007B1466" w:rsidRPr="007B1466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 xml:space="preserve">: </w:t>
      </w:r>
      <w:r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…….</w:t>
      </w:r>
      <w:bookmarkStart w:id="0" w:name="_GoBack"/>
      <w:bookmarkEnd w:id="0"/>
      <w:r w:rsidR="007B1466" w:rsidRPr="007B1466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…</w:t>
      </w:r>
      <w:r w:rsidR="007B1466"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………………………...</w:t>
      </w:r>
      <w:r w:rsidR="00842C93"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 xml:space="preserve">, </w:t>
      </w:r>
      <w:r w:rsidR="007B1466" w:rsidRPr="007B1466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 xml:space="preserve">E-mail: </w:t>
      </w:r>
      <w:r w:rsidR="007B1466" w:rsidRPr="007B1466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…………</w:t>
      </w:r>
      <w:r w:rsidR="007B1466"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……………………...</w:t>
      </w:r>
      <w:r w:rsidR="00842C93" w:rsidRPr="00EF38FA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>............,</w:t>
      </w:r>
    </w:p>
    <w:p w:rsidR="007B1466" w:rsidRDefault="007B1466" w:rsidP="007B146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 xml:space="preserve">Тегло: </w:t>
      </w:r>
      <w:r w:rsidRPr="007B1466">
        <w:rPr>
          <w:rFonts w:ascii="Calibri" w:eastAsia="Times New Roman" w:hAnsi="Calibri" w:cs="Calibri"/>
          <w:bCs/>
          <w:color w:val="A6A6A6" w:themeColor="background1" w:themeShade="A6"/>
          <w:sz w:val="24"/>
          <w:szCs w:val="24"/>
          <w:lang w:eastAsia="bg-BG"/>
        </w:rPr>
        <w:t xml:space="preserve">………… </w:t>
      </w:r>
      <w:r w:rsidRPr="007B1466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кг</w:t>
      </w:r>
      <w:r w:rsidRPr="00EF38FA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.</w:t>
      </w:r>
    </w:p>
    <w:p w:rsidR="00EF38FA" w:rsidRPr="007B1466" w:rsidRDefault="00EF38FA" w:rsidP="007B146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7B1466" w:rsidRPr="007B1466" w:rsidRDefault="007B1466" w:rsidP="007B1466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bg-BG"/>
        </w:rPr>
      </w:pPr>
      <w:r w:rsidRPr="007B1466">
        <w:rPr>
          <w:rFonts w:ascii="Calibri" w:eastAsia="Times New Roman" w:hAnsi="Calibri" w:cs="Calibri"/>
          <w:b/>
          <w:bCs/>
          <w:sz w:val="21"/>
          <w:szCs w:val="21"/>
          <w:lang w:eastAsia="bg-BG"/>
        </w:rPr>
        <w:t> </w:t>
      </w:r>
    </w:p>
    <w:p w:rsidR="007B1466" w:rsidRPr="00EF38FA" w:rsidRDefault="007B1466" w:rsidP="007B146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ДЕКЛАРИРАМ</w:t>
      </w:r>
      <w:r w:rsidR="00D27BD9" w:rsidRPr="00EF38FA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, че</w:t>
      </w:r>
      <w:r w:rsidRPr="007B1466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:</w:t>
      </w:r>
    </w:p>
    <w:p w:rsidR="00D27BD9" w:rsidRPr="007B1466" w:rsidRDefault="00D27BD9" w:rsidP="007B146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7B1466" w:rsidRPr="007B1466" w:rsidRDefault="007B1466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1. </w:t>
      </w:r>
      <w:r w:rsidRPr="007B1466">
        <w:rPr>
          <w:rFonts w:ascii="Calibri" w:eastAsia="Times New Roman" w:hAnsi="Calibri" w:cs="Calibri"/>
          <w:b/>
          <w:sz w:val="24"/>
          <w:szCs w:val="24"/>
          <w:lang w:eastAsia="bg-BG"/>
        </w:rPr>
        <w:t>Съм запознат/а с инициативите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, организирани от „</w:t>
      </w: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>Трип-Номад Тийм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“ ООД, както и с изискванията и условията за провеждането им, и отговарям на всички тях.</w:t>
      </w:r>
    </w:p>
    <w:p w:rsidR="007B1466" w:rsidRPr="007B1466" w:rsidRDefault="007B1466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2. </w:t>
      </w:r>
      <w:r w:rsidRPr="007B1466">
        <w:rPr>
          <w:rFonts w:ascii="Calibri" w:eastAsia="Times New Roman" w:hAnsi="Calibri" w:cs="Calibri"/>
          <w:b/>
          <w:sz w:val="24"/>
          <w:szCs w:val="24"/>
          <w:lang w:eastAsia="bg-BG"/>
        </w:rPr>
        <w:t>Участвам напълно доброволно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по м</w:t>
      </w:r>
      <w:r w:rsidR="00D27BD9" w:rsidRPr="00EF38FA">
        <w:rPr>
          <w:rFonts w:ascii="Calibri" w:eastAsia="Times New Roman" w:hAnsi="Calibri" w:cs="Calibri"/>
          <w:sz w:val="24"/>
          <w:szCs w:val="24"/>
          <w:lang w:eastAsia="bg-BG"/>
        </w:rPr>
        <w:t>оята свободна воля и инициатива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без да съм подтикван/а за това от никого.</w:t>
      </w:r>
    </w:p>
    <w:p w:rsidR="007B1466" w:rsidRPr="007B1466" w:rsidRDefault="007B1466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3. </w:t>
      </w:r>
      <w:r w:rsidRPr="007B1466">
        <w:rPr>
          <w:rFonts w:ascii="Calibri" w:eastAsia="Times New Roman" w:hAnsi="Calibri" w:cs="Calibri"/>
          <w:b/>
          <w:sz w:val="24"/>
          <w:szCs w:val="24"/>
          <w:lang w:eastAsia="bg-BG"/>
        </w:rPr>
        <w:t>Психически и физически съм здрав/а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и здравословното ми състояние позволява извършването от мен на дейностите, организирани от 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„</w:t>
      </w: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>Трип-Номад Тийм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“ ООД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.</w:t>
      </w:r>
    </w:p>
    <w:p w:rsidR="007B1466" w:rsidRPr="007B1466" w:rsidRDefault="007B1466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4. </w:t>
      </w:r>
      <w:r w:rsidRPr="007B1466">
        <w:rPr>
          <w:rFonts w:ascii="Calibri" w:eastAsia="Times New Roman" w:hAnsi="Calibri" w:cs="Calibri"/>
          <w:b/>
          <w:sz w:val="24"/>
          <w:szCs w:val="24"/>
          <w:lang w:eastAsia="bg-BG"/>
        </w:rPr>
        <w:t>Не страдам от болести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, касаещи сърдечно-съдовата система, психомоториката на </w:t>
      </w:r>
      <w:r w:rsidR="002D31C6" w:rsidRPr="00EF38FA">
        <w:rPr>
          <w:rFonts w:ascii="Calibri" w:eastAsia="Times New Roman" w:hAnsi="Calibri" w:cs="Calibri"/>
          <w:sz w:val="24"/>
          <w:szCs w:val="24"/>
          <w:lang w:eastAsia="bg-BG"/>
        </w:rPr>
        <w:t>тялото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, както и от високо кръвно налягане, очно налягане или друго тежко заболяване.</w:t>
      </w:r>
    </w:p>
    <w:p w:rsidR="007B1466" w:rsidRPr="007B1466" w:rsidRDefault="007B1466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5. </w:t>
      </w:r>
      <w:r w:rsidRPr="007B1466">
        <w:rPr>
          <w:rFonts w:ascii="Calibri" w:eastAsia="Times New Roman" w:hAnsi="Calibri" w:cs="Calibri"/>
          <w:b/>
          <w:sz w:val="24"/>
          <w:szCs w:val="24"/>
          <w:lang w:eastAsia="bg-BG"/>
        </w:rPr>
        <w:t>Съм запознат/а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с високата степен на риск от практикуването на дейностите, свързани с участието ми в мероприятията и/или инициативите, организирани от 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„</w:t>
      </w: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>Трип-Номад Тийм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“ ООД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, провеждани  на открито, включително в планината, и приемам и се съгласявам с тези рискове и нося отговорността за собственото си поведение и евентуални злополуки, свързани с това.</w:t>
      </w:r>
    </w:p>
    <w:p w:rsidR="007B1466" w:rsidRPr="007B1466" w:rsidRDefault="007B1466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6. </w:t>
      </w:r>
      <w:r w:rsidRPr="007B1466">
        <w:rPr>
          <w:rFonts w:ascii="Calibri" w:eastAsia="Times New Roman" w:hAnsi="Calibri" w:cs="Calibri"/>
          <w:b/>
          <w:sz w:val="24"/>
          <w:szCs w:val="24"/>
          <w:lang w:eastAsia="bg-BG"/>
        </w:rPr>
        <w:t>Се задължавам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:</w:t>
      </w:r>
    </w:p>
    <w:p w:rsidR="002D31C6" w:rsidRPr="00EF38FA" w:rsidRDefault="007B1466" w:rsidP="007B146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>П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остоянно </w:t>
      </w:r>
      <w:r w:rsidR="002D31C6" w:rsidRPr="00EF38FA">
        <w:rPr>
          <w:rFonts w:ascii="Calibri" w:eastAsia="Times New Roman" w:hAnsi="Calibri" w:cs="Calibri"/>
          <w:sz w:val="24"/>
          <w:szCs w:val="24"/>
          <w:lang w:eastAsia="bg-BG"/>
        </w:rPr>
        <w:t>(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преди и по време на всяка дейност до приключването й</w:t>
      </w:r>
      <w:r w:rsidR="002D31C6" w:rsidRPr="00EF38FA">
        <w:rPr>
          <w:rFonts w:ascii="Calibri" w:eastAsia="Times New Roman" w:hAnsi="Calibri" w:cs="Calibri"/>
          <w:sz w:val="24"/>
          <w:szCs w:val="24"/>
          <w:lang w:eastAsia="bg-BG"/>
        </w:rPr>
        <w:t>)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да следя за и да възприемам инструкциите </w:t>
      </w:r>
      <w:r w:rsidR="00EF38FA">
        <w:rPr>
          <w:rFonts w:ascii="Calibri" w:eastAsia="Times New Roman" w:hAnsi="Calibri" w:cs="Calibri"/>
          <w:sz w:val="24"/>
          <w:szCs w:val="24"/>
          <w:lang w:eastAsia="bg-BG"/>
        </w:rPr>
        <w:t xml:space="preserve">и мерките 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за безопасност </w:t>
      </w:r>
      <w:r w:rsidR="002D31C6" w:rsidRPr="00EF38FA">
        <w:rPr>
          <w:rFonts w:ascii="Calibri" w:eastAsia="Times New Roman" w:hAnsi="Calibri" w:cs="Calibri"/>
          <w:sz w:val="24"/>
          <w:szCs w:val="24"/>
          <w:lang w:eastAsia="bg-BG"/>
        </w:rPr>
        <w:t>от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екипа на организатора и да </w:t>
      </w:r>
      <w:r w:rsidR="002D31C6" w:rsidRPr="00EF38FA">
        <w:rPr>
          <w:rFonts w:ascii="Calibri" w:eastAsia="Times New Roman" w:hAnsi="Calibri" w:cs="Calibri"/>
          <w:sz w:val="24"/>
          <w:szCs w:val="24"/>
          <w:lang w:eastAsia="bg-BG"/>
        </w:rPr>
        <w:t xml:space="preserve">ги 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изпълнявам стриктно (точно, своевременно и добросъвестно) </w:t>
      </w:r>
      <w:r w:rsidR="002D31C6" w:rsidRPr="00EF38FA">
        <w:rPr>
          <w:rFonts w:ascii="Calibri" w:eastAsia="Times New Roman" w:hAnsi="Calibri" w:cs="Calibri"/>
          <w:sz w:val="24"/>
          <w:szCs w:val="24"/>
          <w:lang w:eastAsia="bg-BG"/>
        </w:rPr>
        <w:t>заедно с регламента на събитието;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</w:p>
    <w:p w:rsidR="007B1466" w:rsidRPr="007B1466" w:rsidRDefault="002D31C6" w:rsidP="007B146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>П</w:t>
      </w:r>
      <w:r w:rsidR="007B1466"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остоянно да се грижа за и да пазя собствената си сигурност и здраве, както и сигурността и здравето на всички около мен, независимо дали участват в събитието или в други дейности или са </w:t>
      </w:r>
      <w:r w:rsidR="007B1466" w:rsidRPr="00EF38FA">
        <w:rPr>
          <w:rFonts w:ascii="Calibri" w:eastAsia="Times New Roman" w:hAnsi="Calibri" w:cs="Calibri"/>
          <w:sz w:val="24"/>
          <w:szCs w:val="24"/>
          <w:lang w:eastAsia="bg-BG"/>
        </w:rPr>
        <w:t>наблюдатели или други;</w:t>
      </w:r>
    </w:p>
    <w:p w:rsidR="007B1466" w:rsidRPr="007B1466" w:rsidRDefault="007B1466" w:rsidP="007B146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7B1466" w:rsidRPr="007B1466" w:rsidRDefault="007B1466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7. </w:t>
      </w:r>
      <w:r w:rsidRPr="007B1466">
        <w:rPr>
          <w:rFonts w:ascii="Calibri" w:eastAsia="Times New Roman" w:hAnsi="Calibri" w:cs="Calibri"/>
          <w:b/>
          <w:sz w:val="24"/>
          <w:szCs w:val="24"/>
          <w:lang w:eastAsia="bg-BG"/>
        </w:rPr>
        <w:t>Се съгласявам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, че при неизпълнение на някое от задълженията ми може да ми бъде отказано участие в мероприятието или действието, или участието ми да бъде прекратен</w:t>
      </w:r>
      <w:r w:rsidR="002D31C6" w:rsidRPr="00EF38FA">
        <w:rPr>
          <w:rFonts w:ascii="Calibri" w:eastAsia="Times New Roman" w:hAnsi="Calibri" w:cs="Calibri"/>
          <w:sz w:val="24"/>
          <w:szCs w:val="24"/>
          <w:lang w:eastAsia="bg-BG"/>
        </w:rPr>
        <w:t>о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без право на претенции от моя страна и на обезщетение или връщане на платеното от мен.</w:t>
      </w:r>
    </w:p>
    <w:p w:rsidR="007B1466" w:rsidRPr="007B1466" w:rsidRDefault="007B1466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lastRenderedPageBreak/>
        <w:t xml:space="preserve">8. </w:t>
      </w:r>
      <w:r w:rsidRPr="007B1466">
        <w:rPr>
          <w:rFonts w:ascii="Calibri" w:eastAsia="Times New Roman" w:hAnsi="Calibri" w:cs="Calibri"/>
          <w:b/>
          <w:sz w:val="24"/>
          <w:szCs w:val="24"/>
          <w:lang w:eastAsia="bg-BG"/>
        </w:rPr>
        <w:t>Поемам и нося риска и пълната отговорност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за участието си в проявите, организирани от 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„</w:t>
      </w: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>Трип-Номад Тийм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“ ООД</w:t>
      </w: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и съм информиран/а, известни са ми и осъзнавам:</w:t>
      </w:r>
    </w:p>
    <w:p w:rsidR="007B1466" w:rsidRPr="007B1466" w:rsidRDefault="00842C93" w:rsidP="007B146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>Р</w:t>
      </w:r>
      <w:r w:rsidR="007B1466" w:rsidRPr="007B1466">
        <w:rPr>
          <w:rFonts w:ascii="Calibri" w:eastAsia="Times New Roman" w:hAnsi="Calibri" w:cs="Calibri"/>
          <w:sz w:val="24"/>
          <w:szCs w:val="24"/>
          <w:lang w:eastAsia="bg-BG"/>
        </w:rPr>
        <w:t>исковете да получа травми/вреди, включително и тежки при участието си в събитията и дейностите</w:t>
      </w:r>
      <w:r w:rsidR="002D31C6" w:rsidRPr="00EF38FA">
        <w:rPr>
          <w:rFonts w:ascii="Calibri" w:eastAsia="Times New Roman" w:hAnsi="Calibri" w:cs="Calibri"/>
          <w:sz w:val="24"/>
          <w:szCs w:val="24"/>
          <w:lang w:eastAsia="bg-BG"/>
        </w:rPr>
        <w:t>,</w:t>
      </w:r>
      <w:r w:rsidR="007B1466"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организирани от 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„</w:t>
      </w: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>Трип-Номад Тийм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“ ООД</w:t>
      </w:r>
      <w:r w:rsidR="002D31C6" w:rsidRPr="00EF38FA">
        <w:rPr>
          <w:rFonts w:ascii="Calibri" w:eastAsia="Times New Roman" w:hAnsi="Calibri" w:cs="Calibri"/>
          <w:sz w:val="24"/>
          <w:szCs w:val="24"/>
          <w:lang w:eastAsia="bg-BG"/>
        </w:rPr>
        <w:t>;</w:t>
      </w:r>
    </w:p>
    <w:p w:rsidR="007B1466" w:rsidRPr="00EF38FA" w:rsidRDefault="00842C93" w:rsidP="007B146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>Ч</w:t>
      </w:r>
      <w:r w:rsidR="007B1466" w:rsidRPr="007B1466">
        <w:rPr>
          <w:rFonts w:ascii="Calibri" w:eastAsia="Times New Roman" w:hAnsi="Calibri" w:cs="Calibri"/>
          <w:sz w:val="24"/>
          <w:szCs w:val="24"/>
          <w:lang w:eastAsia="bg-BG"/>
        </w:rPr>
        <w:t>е организаторът не поема медицински, спасителни и др. разходи, настъпили с мен в следствие на инцидент по време на мероприяти</w:t>
      </w:r>
      <w:r w:rsidR="002D31C6" w:rsidRPr="00EF38FA">
        <w:rPr>
          <w:rFonts w:ascii="Calibri" w:eastAsia="Times New Roman" w:hAnsi="Calibri" w:cs="Calibri"/>
          <w:sz w:val="24"/>
          <w:szCs w:val="24"/>
          <w:lang w:eastAsia="bg-BG"/>
        </w:rPr>
        <w:t>е или дейност</w:t>
      </w:r>
      <w:r w:rsidR="007B1466"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и не носи отговорност за травми/вреди, включително и тежки</w:t>
      </w:r>
      <w:r w:rsidR="00AC6114" w:rsidRPr="00EF38FA">
        <w:rPr>
          <w:rFonts w:ascii="Calibri" w:eastAsia="Times New Roman" w:hAnsi="Calibri" w:cs="Calibri"/>
          <w:sz w:val="24"/>
          <w:szCs w:val="24"/>
          <w:lang w:eastAsia="bg-BG"/>
        </w:rPr>
        <w:t>.</w:t>
      </w:r>
    </w:p>
    <w:p w:rsidR="00AC6114" w:rsidRPr="007B1466" w:rsidRDefault="00AC6114" w:rsidP="00AC6114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7B1466" w:rsidRPr="007B1466" w:rsidRDefault="007B1466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10. </w:t>
      </w:r>
      <w:r w:rsidRPr="007B1466">
        <w:rPr>
          <w:rFonts w:ascii="Calibri" w:eastAsia="Times New Roman" w:hAnsi="Calibri" w:cs="Calibri"/>
          <w:b/>
          <w:sz w:val="24"/>
          <w:szCs w:val="24"/>
          <w:lang w:eastAsia="bg-BG"/>
        </w:rPr>
        <w:t>Съм съгласен/а да получа медицинска помощ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при нужда, по преценка на организатора, ако</w:t>
      </w:r>
      <w:r w:rsidR="00AC6114" w:rsidRPr="00EF38FA">
        <w:rPr>
          <w:rFonts w:ascii="Calibri" w:eastAsia="Times New Roman" w:hAnsi="Calibri" w:cs="Calibri"/>
          <w:sz w:val="24"/>
          <w:szCs w:val="24"/>
          <w:lang w:eastAsia="bg-BG"/>
        </w:rPr>
        <w:t xml:space="preserve"> той сметне това за необходимо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по здравословни причини.</w:t>
      </w:r>
    </w:p>
    <w:p w:rsidR="007B1466" w:rsidRPr="00EF38FA" w:rsidRDefault="007B1466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11. </w:t>
      </w:r>
      <w:r w:rsidR="00EF38FA" w:rsidRPr="00EF38FA">
        <w:rPr>
          <w:rFonts w:ascii="Calibri" w:eastAsia="Times New Roman" w:hAnsi="Calibri" w:cs="Calibri"/>
          <w:b/>
          <w:sz w:val="24"/>
          <w:szCs w:val="24"/>
          <w:lang w:eastAsia="bg-BG"/>
        </w:rPr>
        <w:t>В случай</w:t>
      </w:r>
      <w:r w:rsidRPr="007B1466">
        <w:rPr>
          <w:rFonts w:ascii="Calibri" w:eastAsia="Times New Roman" w:hAnsi="Calibri" w:cs="Calibri"/>
          <w:b/>
          <w:sz w:val="24"/>
          <w:szCs w:val="24"/>
          <w:lang w:eastAsia="bg-BG"/>
        </w:rPr>
        <w:t xml:space="preserve"> че по своя инициатива се откажа 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>от действие или проява (</w:t>
      </w:r>
      <w:r w:rsidR="00842C93" w:rsidRPr="00EF38FA">
        <w:rPr>
          <w:rFonts w:ascii="Calibri" w:eastAsia="Times New Roman" w:hAnsi="Calibri" w:cs="Calibri"/>
          <w:sz w:val="24"/>
          <w:szCs w:val="24"/>
          <w:lang w:eastAsia="bg-BG"/>
        </w:rPr>
        <w:t xml:space="preserve">АТВ тур, </w:t>
      </w:r>
      <w:r w:rsidR="00842C93" w:rsidRPr="00EF38FA">
        <w:rPr>
          <w:rFonts w:ascii="Calibri" w:eastAsia="Times New Roman" w:hAnsi="Calibri" w:cs="Calibri"/>
          <w:sz w:val="24"/>
          <w:szCs w:val="24"/>
          <w:lang w:val="en-US" w:eastAsia="bg-BG"/>
        </w:rPr>
        <w:t>Off-road</w:t>
      </w:r>
      <w:r w:rsidR="00842C93" w:rsidRPr="00EF38FA">
        <w:rPr>
          <w:rFonts w:ascii="Calibri" w:eastAsia="Times New Roman" w:hAnsi="Calibri" w:cs="Calibri"/>
          <w:sz w:val="24"/>
          <w:szCs w:val="24"/>
          <w:lang w:eastAsia="bg-BG"/>
        </w:rPr>
        <w:t xml:space="preserve"> тур, планинско колоездене, каяк тур, катерене</w:t>
      </w:r>
      <w:r w:rsidRPr="007B1466">
        <w:rPr>
          <w:rFonts w:ascii="Calibri" w:eastAsia="Times New Roman" w:hAnsi="Calibri" w:cs="Calibri"/>
          <w:sz w:val="24"/>
          <w:szCs w:val="24"/>
          <w:lang w:eastAsia="bg-BG"/>
        </w:rPr>
        <w:t xml:space="preserve"> и др.), за която съм платил такса, то платеното НЕ ми се възстановява.</w:t>
      </w:r>
    </w:p>
    <w:p w:rsidR="00842C93" w:rsidRDefault="00842C93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 xml:space="preserve">12. </w:t>
      </w:r>
      <w:r w:rsidRPr="00EF38FA">
        <w:rPr>
          <w:rFonts w:ascii="Calibri" w:eastAsia="Times New Roman" w:hAnsi="Calibri" w:cs="Calibri"/>
          <w:b/>
          <w:sz w:val="24"/>
          <w:szCs w:val="24"/>
          <w:lang w:eastAsia="bg-BG"/>
        </w:rPr>
        <w:t>Ако причиня повреда на използваното от мен под наем превозно средство</w:t>
      </w:r>
      <w:r w:rsidRPr="00EF38FA">
        <w:rPr>
          <w:rFonts w:ascii="Calibri" w:eastAsia="Times New Roman" w:hAnsi="Calibri" w:cs="Calibri"/>
          <w:sz w:val="24"/>
          <w:szCs w:val="24"/>
          <w:lang w:eastAsia="bg-BG"/>
        </w:rPr>
        <w:t>, се задължавам да покрия разходите по ремонта му.</w:t>
      </w:r>
    </w:p>
    <w:p w:rsidR="00EF38FA" w:rsidRPr="007B1466" w:rsidRDefault="00EF38FA" w:rsidP="007B1466">
      <w:pPr>
        <w:spacing w:after="36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7B1466" w:rsidRPr="00EF38FA" w:rsidRDefault="007B1466" w:rsidP="007B146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Декларатор: …………</w:t>
      </w:r>
      <w:r w:rsidR="00842C93" w:rsidRPr="00EF38FA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……………….</w:t>
      </w:r>
    </w:p>
    <w:p w:rsidR="00842C93" w:rsidRPr="007B1466" w:rsidRDefault="00842C93" w:rsidP="007B146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</w:p>
    <w:p w:rsidR="00F8294B" w:rsidRPr="00EF38FA" w:rsidRDefault="007B1466" w:rsidP="007B146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7B1466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Дата: …………</w:t>
      </w:r>
      <w:r w:rsidR="00842C93" w:rsidRPr="00EF38FA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………….</w:t>
      </w:r>
    </w:p>
    <w:sectPr w:rsidR="00F8294B" w:rsidRPr="00EF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083F"/>
    <w:multiLevelType w:val="multilevel"/>
    <w:tmpl w:val="33B0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40AC2"/>
    <w:multiLevelType w:val="multilevel"/>
    <w:tmpl w:val="CEB0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66"/>
    <w:rsid w:val="002D31C6"/>
    <w:rsid w:val="007B1466"/>
    <w:rsid w:val="00842C93"/>
    <w:rsid w:val="00AC6114"/>
    <w:rsid w:val="00D27BD9"/>
    <w:rsid w:val="00EF38FA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62BD"/>
  <w15:chartTrackingRefBased/>
  <w15:docId w15:val="{859F4126-A92D-4A65-B944-44F93061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2022-12-13T12:32:00Z</dcterms:created>
  <dcterms:modified xsi:type="dcterms:W3CDTF">2022-12-13T13:12:00Z</dcterms:modified>
</cp:coreProperties>
</file>